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796" w:rsidRPr="000D3B7B" w:rsidRDefault="000D3B7B" w:rsidP="000D3B7B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49453EF0" wp14:editId="008C6139">
            <wp:simplePos x="0" y="0"/>
            <wp:positionH relativeFrom="margin">
              <wp:posOffset>5420563</wp:posOffset>
            </wp:positionH>
            <wp:positionV relativeFrom="paragraph">
              <wp:posOffset>2787828</wp:posOffset>
            </wp:positionV>
            <wp:extent cx="1375258" cy="1833678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水母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901" cy="1838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71D249D7" wp14:editId="2B67C39A">
            <wp:simplePos x="0" y="0"/>
            <wp:positionH relativeFrom="column">
              <wp:posOffset>7670470</wp:posOffset>
            </wp:positionH>
            <wp:positionV relativeFrom="paragraph">
              <wp:posOffset>4005910</wp:posOffset>
            </wp:positionV>
            <wp:extent cx="894014" cy="1257424"/>
            <wp:effectExtent l="0" t="0" r="1905" b="0"/>
            <wp:wrapNone/>
            <wp:docPr id="10" name="圖片 10" descr="海蜇著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海蜇著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014" cy="1257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46C7C695" wp14:editId="791A2196">
            <wp:simplePos x="0" y="0"/>
            <wp:positionH relativeFrom="column">
              <wp:posOffset>2860411</wp:posOffset>
            </wp:positionH>
            <wp:positionV relativeFrom="paragraph">
              <wp:posOffset>3407055</wp:posOffset>
            </wp:positionV>
            <wp:extent cx="1171153" cy="1647218"/>
            <wp:effectExtent l="0" t="0" r="0" b="0"/>
            <wp:wrapNone/>
            <wp:docPr id="9" name="圖片 9" descr="海蜇著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海蜇著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35" cy="1650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7A876110" wp14:editId="36A3A078">
            <wp:simplePos x="0" y="0"/>
            <wp:positionH relativeFrom="column">
              <wp:posOffset>5939943</wp:posOffset>
            </wp:positionH>
            <wp:positionV relativeFrom="paragraph">
              <wp:posOffset>-88722</wp:posOffset>
            </wp:positionV>
            <wp:extent cx="1279488" cy="1799590"/>
            <wp:effectExtent l="0" t="0" r="0" b="0"/>
            <wp:wrapNone/>
            <wp:docPr id="8" name="圖片 8" descr="海蜇著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海蜇著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9488" cy="1799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E4FE699" wp14:editId="1A4E4E9B">
            <wp:simplePos x="0" y="0"/>
            <wp:positionH relativeFrom="margin">
              <wp:posOffset>3750742</wp:posOffset>
            </wp:positionH>
            <wp:positionV relativeFrom="paragraph">
              <wp:posOffset>699872</wp:posOffset>
            </wp:positionV>
            <wp:extent cx="1190396" cy="1587195"/>
            <wp:effectExtent l="0" t="0" r="0" b="0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水母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396" cy="158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92A4DAD" wp14:editId="76F2B69E">
            <wp:simplePos x="0" y="0"/>
            <wp:positionH relativeFrom="margin">
              <wp:align>left</wp:align>
            </wp:positionH>
            <wp:positionV relativeFrom="paragraph">
              <wp:posOffset>-4064</wp:posOffset>
            </wp:positionV>
            <wp:extent cx="1499616" cy="1999247"/>
            <wp:effectExtent l="0" t="0" r="5715" b="127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水母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616" cy="1999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854C442" wp14:editId="46F9F15E">
            <wp:simplePos x="0" y="0"/>
            <wp:positionH relativeFrom="margin">
              <wp:posOffset>271424</wp:posOffset>
            </wp:positionH>
            <wp:positionV relativeFrom="paragraph">
              <wp:posOffset>4072153</wp:posOffset>
            </wp:positionV>
            <wp:extent cx="1137467" cy="1360119"/>
            <wp:effectExtent l="0" t="0" r="5715" b="0"/>
            <wp:wrapNone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水母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467" cy="1360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22A748EE" wp14:editId="06A5A26A">
            <wp:simplePos x="0" y="0"/>
            <wp:positionH relativeFrom="margin">
              <wp:posOffset>1535353</wp:posOffset>
            </wp:positionH>
            <wp:positionV relativeFrom="paragraph">
              <wp:posOffset>1186535</wp:posOffset>
            </wp:positionV>
            <wp:extent cx="1484452" cy="1932444"/>
            <wp:effectExtent l="0" t="0" r="1905" b="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水母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452" cy="1932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908E5DC" wp14:editId="75670561">
            <wp:simplePos x="0" y="0"/>
            <wp:positionH relativeFrom="margin">
              <wp:posOffset>7526986</wp:posOffset>
            </wp:positionH>
            <wp:positionV relativeFrom="paragraph">
              <wp:posOffset>1161846</wp:posOffset>
            </wp:positionV>
            <wp:extent cx="1175892" cy="1572260"/>
            <wp:effectExtent l="0" t="0" r="571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水母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5892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5796" w:rsidRPr="000D3B7B" w:rsidSect="000D3B7B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B7B"/>
    <w:rsid w:val="000D3B7B"/>
    <w:rsid w:val="003B5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1FB54C-04D3-4285-A1D3-126E80A39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2022-06-08T01:47:00Z</dcterms:created>
  <dcterms:modified xsi:type="dcterms:W3CDTF">2022-06-08T01:55:00Z</dcterms:modified>
</cp:coreProperties>
</file>