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181"/>
        <w:gridCol w:w="4181"/>
      </w:tblGrid>
      <w:tr w:rsidR="00C61947" w:rsidTr="00C61947">
        <w:tc>
          <w:tcPr>
            <w:tcW w:w="4181" w:type="dxa"/>
          </w:tcPr>
          <w:p w:rsidR="00C61947" w:rsidRPr="00224F00" w:rsidRDefault="00C61947" w:rsidP="00C6194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~週三小品文閱讀~</w:t>
            </w:r>
          </w:p>
          <w:p w:rsidR="00224F00" w:rsidRDefault="00224F0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 w:rsidR="00C61947" w:rsidRPr="00224F00">
              <w:rPr>
                <w:rFonts w:ascii="標楷體" w:eastAsia="標楷體" w:hAnsi="標楷體" w:hint="eastAsia"/>
                <w:sz w:val="26"/>
                <w:szCs w:val="26"/>
              </w:rPr>
              <w:t>前言:學習找到「目的與意義」，</w:t>
            </w:r>
          </w:p>
          <w:p w:rsidR="00224F00" w:rsidRDefault="00224F0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="00C61947" w:rsidRPr="00224F00">
              <w:rPr>
                <w:rFonts w:ascii="標楷體" w:eastAsia="標楷體" w:hAnsi="標楷體" w:hint="eastAsia"/>
                <w:sz w:val="26"/>
                <w:szCs w:val="26"/>
              </w:rPr>
              <w:t>建構自己人生的「導航系</w:t>
            </w:r>
          </w:p>
          <w:p w:rsidR="00224F00" w:rsidRDefault="00224F0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="00C61947" w:rsidRPr="00224F00">
              <w:rPr>
                <w:rFonts w:ascii="標楷體" w:eastAsia="標楷體" w:hAnsi="標楷體" w:hint="eastAsia"/>
                <w:sz w:val="26"/>
                <w:szCs w:val="26"/>
              </w:rPr>
              <w:t>統」，透過這些人物的成長</w:t>
            </w:r>
          </w:p>
          <w:p w:rsidR="00C61947" w:rsidRPr="00224F00" w:rsidRDefault="00224F0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="00C61947" w:rsidRPr="00224F00">
              <w:rPr>
                <w:rFonts w:ascii="標楷體" w:eastAsia="標楷體" w:hAnsi="標楷體" w:hint="eastAsia"/>
                <w:sz w:val="26"/>
                <w:szCs w:val="26"/>
              </w:rPr>
              <w:t>故事，成為你的人生羅盤。</w:t>
            </w:r>
          </w:p>
          <w:p w:rsidR="00C61947" w:rsidRPr="00224F00" w:rsidRDefault="00224F0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 w:rsidR="00C61947" w:rsidRPr="00224F00">
              <w:rPr>
                <w:rFonts w:ascii="標楷體" w:eastAsia="標楷體" w:hAnsi="標楷體" w:hint="eastAsia"/>
                <w:sz w:val="26"/>
                <w:szCs w:val="26"/>
              </w:rPr>
              <w:t>閱讀方式:</w:t>
            </w:r>
          </w:p>
          <w:p w:rsidR="00C61947" w:rsidRPr="00224F00" w:rsidRDefault="00C61947" w:rsidP="00C6194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請端杯</w:t>
            </w:r>
            <w:proofErr w:type="gramEnd"/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水,找個舒</w:t>
            </w:r>
            <w:r w:rsidR="00D1707E" w:rsidRPr="00224F00">
              <w:rPr>
                <w:rFonts w:ascii="標楷體" w:eastAsia="標楷體" w:hAnsi="標楷體" w:hint="eastAsia"/>
                <w:sz w:val="26"/>
                <w:szCs w:val="26"/>
              </w:rPr>
              <w:t>適的角落</w:t>
            </w:r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,靜心十分鐘</w:t>
            </w:r>
            <w:r w:rsidR="00224F00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閱讀您手上的這本小故事。</w:t>
            </w:r>
          </w:p>
          <w:p w:rsidR="00C61947" w:rsidRPr="00224F00" w:rsidRDefault="00C61947" w:rsidP="00C6194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請在</w:t>
            </w:r>
            <w:r w:rsidR="00224F00" w:rsidRPr="00224F00">
              <w:rPr>
                <w:rFonts w:ascii="標楷體" w:eastAsia="標楷體" w:hAnsi="標楷體" w:hint="eastAsia"/>
                <w:sz w:val="26"/>
                <w:szCs w:val="26"/>
              </w:rPr>
              <w:t>心得</w:t>
            </w:r>
            <w:proofErr w:type="gramStart"/>
            <w:r w:rsidR="00224F00" w:rsidRPr="00224F00">
              <w:rPr>
                <w:rFonts w:ascii="標楷體" w:eastAsia="標楷體" w:hAnsi="標楷體" w:hint="eastAsia"/>
                <w:sz w:val="26"/>
                <w:szCs w:val="26"/>
              </w:rPr>
              <w:t>分享區寫下</w:t>
            </w:r>
            <w:proofErr w:type="gramEnd"/>
            <w:r w:rsidR="00224F00" w:rsidRPr="00224F00">
              <w:rPr>
                <w:rFonts w:ascii="標楷體" w:eastAsia="標楷體" w:hAnsi="標楷體" w:hint="eastAsia"/>
                <w:sz w:val="26"/>
                <w:szCs w:val="26"/>
              </w:rPr>
              <w:t>你的想法或大意</w:t>
            </w:r>
            <w:r w:rsidR="00224F00" w:rsidRPr="00224F00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="00224F00" w:rsidRPr="00224F00">
              <w:rPr>
                <w:rFonts w:ascii="標楷體" w:eastAsia="標楷體" w:hAnsi="標楷體" w:hint="eastAsia"/>
                <w:sz w:val="26"/>
                <w:szCs w:val="26"/>
              </w:rPr>
              <w:t>不可以少於30個字。</w:t>
            </w:r>
          </w:p>
          <w:p w:rsidR="00224F00" w:rsidRPr="00224F00" w:rsidRDefault="00224F00" w:rsidP="00C6194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用一分鐘的時間,與家人介紹這位人物故事內容。</w:t>
            </w:r>
          </w:p>
          <w:p w:rsidR="00224F00" w:rsidRPr="00512676" w:rsidRDefault="00224F00" w:rsidP="00C61947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Pr="00224F00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你</w:t>
            </w:r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和</w:t>
            </w:r>
            <w:r w:rsidRPr="00224F00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家長</w:t>
            </w:r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在姓名處簽名</w:t>
            </w:r>
            <w:r w:rsidR="0051267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512676" w:rsidRPr="00512676" w:rsidRDefault="00512676" w:rsidP="00512676">
            <w:pPr>
              <w:pStyle w:val="a4"/>
              <w:ind w:leftChars="0" w:left="360"/>
              <w:rPr>
                <w:rFonts w:hint="eastAsia"/>
              </w:rPr>
            </w:pPr>
          </w:p>
          <w:p w:rsidR="00512676" w:rsidRPr="00512676" w:rsidRDefault="00512676" w:rsidP="00512676">
            <w:pPr>
              <w:pStyle w:val="a4"/>
              <w:ind w:leftChars="0" w:left="360"/>
              <w:jc w:val="center"/>
              <w:rPr>
                <w:rFonts w:ascii="文鼎粗隸" w:eastAsia="文鼎粗隸" w:hint="eastAsia"/>
              </w:rPr>
            </w:pPr>
            <w:r w:rsidRPr="00512676">
              <w:rPr>
                <w:rFonts w:ascii="文鼎粗隸" w:eastAsia="文鼎粗隸" w:hAnsi="標楷體" w:hint="eastAsia"/>
                <w:sz w:val="26"/>
                <w:szCs w:val="26"/>
              </w:rPr>
              <w:t>看見典範 追求價值</w:t>
            </w:r>
          </w:p>
        </w:tc>
        <w:tc>
          <w:tcPr>
            <w:tcW w:w="4181" w:type="dxa"/>
          </w:tcPr>
          <w:p w:rsidR="00224F00" w:rsidRPr="00224F00" w:rsidRDefault="00224F00" w:rsidP="00224F0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~週三小品文閱讀~</w:t>
            </w:r>
          </w:p>
          <w:p w:rsidR="00224F00" w:rsidRDefault="00224F00" w:rsidP="00224F0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前言:學習找到「目的與意義」，</w:t>
            </w:r>
          </w:p>
          <w:p w:rsidR="00224F00" w:rsidRDefault="00224F00" w:rsidP="00224F0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建構自己人生的「導航系</w:t>
            </w:r>
          </w:p>
          <w:p w:rsidR="00224F00" w:rsidRDefault="00224F00" w:rsidP="00224F0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統」，透過這些人物的成長</w:t>
            </w:r>
          </w:p>
          <w:p w:rsidR="00224F00" w:rsidRPr="00224F00" w:rsidRDefault="00224F00" w:rsidP="00224F0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故事，成為你的人生羅盤。</w:t>
            </w:r>
          </w:p>
          <w:p w:rsidR="00224F00" w:rsidRPr="00224F00" w:rsidRDefault="00224F00" w:rsidP="00224F0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閱讀方式:</w:t>
            </w:r>
          </w:p>
          <w:p w:rsidR="00224F00" w:rsidRDefault="00224F00" w:rsidP="00224F0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proofErr w:type="gramStart"/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請端杯</w:t>
            </w:r>
            <w:proofErr w:type="gramEnd"/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水,找個舒適的角落,靜心</w:t>
            </w:r>
          </w:p>
          <w:p w:rsidR="00224F00" w:rsidRDefault="00224F00" w:rsidP="00224F0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十分鐘，閱讀您手上的這本小故</w:t>
            </w:r>
          </w:p>
          <w:p w:rsidR="00224F00" w:rsidRPr="00224F00" w:rsidRDefault="00224F00" w:rsidP="00224F0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事。</w:t>
            </w:r>
          </w:p>
          <w:p w:rsidR="00224F00" w:rsidRDefault="00224F00" w:rsidP="00224F0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請在心得</w:t>
            </w:r>
            <w:proofErr w:type="gramStart"/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分享區寫下</w:t>
            </w:r>
            <w:proofErr w:type="gramEnd"/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你的想法或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224F00" w:rsidRPr="00224F00" w:rsidRDefault="00224F00" w:rsidP="00224F0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大意</w:t>
            </w:r>
            <w:r w:rsidRPr="00224F00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不可以少於30個字。</w:t>
            </w:r>
          </w:p>
          <w:p w:rsidR="00224F00" w:rsidRDefault="00224F00" w:rsidP="00224F0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用一分鐘的時間,與家人介紹這</w:t>
            </w:r>
          </w:p>
          <w:p w:rsidR="00224F00" w:rsidRPr="00224F00" w:rsidRDefault="00224F00" w:rsidP="00224F0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位人物故事內容。</w:t>
            </w:r>
          </w:p>
          <w:p w:rsidR="00C61947" w:rsidRPr="00512676" w:rsidRDefault="00512676" w:rsidP="00512676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="00224F00" w:rsidRPr="00512676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="00224F00" w:rsidRPr="00512676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你</w:t>
            </w:r>
            <w:r w:rsidR="00224F00" w:rsidRPr="00512676">
              <w:rPr>
                <w:rFonts w:ascii="標楷體" w:eastAsia="標楷體" w:hAnsi="標楷體" w:hint="eastAsia"/>
                <w:sz w:val="26"/>
                <w:szCs w:val="26"/>
              </w:rPr>
              <w:t>和</w:t>
            </w:r>
            <w:r w:rsidR="00224F00" w:rsidRPr="00512676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家長</w:t>
            </w:r>
            <w:r w:rsidR="00224F00" w:rsidRPr="00512676">
              <w:rPr>
                <w:rFonts w:ascii="標楷體" w:eastAsia="標楷體" w:hAnsi="標楷體" w:hint="eastAsia"/>
                <w:sz w:val="26"/>
                <w:szCs w:val="26"/>
              </w:rPr>
              <w:t>在姓名處簽名。</w:t>
            </w:r>
          </w:p>
          <w:p w:rsidR="00512676" w:rsidRPr="00512676" w:rsidRDefault="00512676" w:rsidP="00512676">
            <w:pPr>
              <w:pStyle w:val="a4"/>
              <w:ind w:leftChars="0" w:left="36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224F00" w:rsidRDefault="00512676" w:rsidP="00512676">
            <w:pPr>
              <w:jc w:val="center"/>
              <w:rPr>
                <w:rFonts w:ascii="文鼎粗隸" w:eastAsia="文鼎粗隸" w:hAnsi="標楷體" w:hint="eastAsia"/>
                <w:sz w:val="26"/>
                <w:szCs w:val="26"/>
              </w:rPr>
            </w:pPr>
            <w:r w:rsidRPr="00512676">
              <w:rPr>
                <w:rFonts w:ascii="文鼎粗隸" w:eastAsia="文鼎粗隸" w:hAnsi="標楷體" w:hint="eastAsia"/>
                <w:sz w:val="26"/>
                <w:szCs w:val="26"/>
              </w:rPr>
              <w:t>看見典範 追求價值</w:t>
            </w:r>
          </w:p>
          <w:p w:rsidR="00512676" w:rsidRPr="00C61947" w:rsidRDefault="00512676" w:rsidP="00512676">
            <w:pPr>
              <w:jc w:val="center"/>
            </w:pPr>
          </w:p>
        </w:tc>
      </w:tr>
      <w:tr w:rsidR="00C61947" w:rsidTr="00C61947">
        <w:tc>
          <w:tcPr>
            <w:tcW w:w="4181" w:type="dxa"/>
          </w:tcPr>
          <w:p w:rsidR="00224F00" w:rsidRPr="00224F00" w:rsidRDefault="00224F00" w:rsidP="00224F0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~週三小品文閱讀~</w:t>
            </w:r>
          </w:p>
          <w:p w:rsidR="00224F00" w:rsidRDefault="00224F00" w:rsidP="00224F0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前言:學習找到「目的與意義」，</w:t>
            </w:r>
          </w:p>
          <w:p w:rsidR="00224F00" w:rsidRDefault="00224F00" w:rsidP="00224F0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建構自己人生的「導航系</w:t>
            </w:r>
          </w:p>
          <w:p w:rsidR="00224F00" w:rsidRDefault="00224F00" w:rsidP="00224F0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統」，透過這些人物的成長</w:t>
            </w:r>
          </w:p>
          <w:p w:rsidR="00224F00" w:rsidRPr="00224F00" w:rsidRDefault="00224F00" w:rsidP="00224F0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故事，成為你的人生羅盤。</w:t>
            </w:r>
          </w:p>
          <w:p w:rsidR="00224F00" w:rsidRPr="00224F00" w:rsidRDefault="00224F00" w:rsidP="00224F0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閱讀方式:</w:t>
            </w:r>
          </w:p>
          <w:p w:rsidR="00224F00" w:rsidRDefault="00224F00" w:rsidP="00224F0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proofErr w:type="gramStart"/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請端杯</w:t>
            </w:r>
            <w:proofErr w:type="gramEnd"/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水,找個舒適的角落,靜心</w:t>
            </w:r>
          </w:p>
          <w:p w:rsidR="00224F00" w:rsidRDefault="00224F00" w:rsidP="00224F0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十分鐘，閱讀您手上的這本小故</w:t>
            </w:r>
          </w:p>
          <w:p w:rsidR="00224F00" w:rsidRPr="00224F00" w:rsidRDefault="00224F00" w:rsidP="00224F0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事。</w:t>
            </w:r>
          </w:p>
          <w:p w:rsidR="00224F00" w:rsidRDefault="00224F00" w:rsidP="00224F0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請在心得</w:t>
            </w:r>
            <w:proofErr w:type="gramStart"/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分享區寫下</w:t>
            </w:r>
            <w:proofErr w:type="gramEnd"/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你的想法或</w:t>
            </w:r>
          </w:p>
          <w:p w:rsidR="00224F00" w:rsidRPr="00224F00" w:rsidRDefault="00224F00" w:rsidP="00224F0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大意</w:t>
            </w:r>
            <w:r w:rsidRPr="00224F00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不可以少於30個字。</w:t>
            </w:r>
          </w:p>
          <w:p w:rsidR="00224F00" w:rsidRDefault="00224F00" w:rsidP="00224F0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用一分鐘的時間,與家人介紹這</w:t>
            </w:r>
          </w:p>
          <w:p w:rsidR="00224F00" w:rsidRPr="00224F00" w:rsidRDefault="00224F00" w:rsidP="00224F0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位人物故事內容。</w:t>
            </w:r>
          </w:p>
          <w:p w:rsidR="00C61947" w:rsidRPr="00512676" w:rsidRDefault="00512676" w:rsidP="00512676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="00224F00" w:rsidRPr="00512676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="00224F00" w:rsidRPr="00512676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你</w:t>
            </w:r>
            <w:r w:rsidR="00224F00" w:rsidRPr="00512676">
              <w:rPr>
                <w:rFonts w:ascii="標楷體" w:eastAsia="標楷體" w:hAnsi="標楷體" w:hint="eastAsia"/>
                <w:sz w:val="26"/>
                <w:szCs w:val="26"/>
              </w:rPr>
              <w:t>和</w:t>
            </w:r>
            <w:r w:rsidR="00224F00" w:rsidRPr="00512676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家長</w:t>
            </w:r>
            <w:r w:rsidR="00224F00" w:rsidRPr="00512676">
              <w:rPr>
                <w:rFonts w:ascii="標楷體" w:eastAsia="標楷體" w:hAnsi="標楷體" w:hint="eastAsia"/>
                <w:sz w:val="26"/>
                <w:szCs w:val="26"/>
              </w:rPr>
              <w:t>在姓名處簽名。</w:t>
            </w:r>
          </w:p>
          <w:p w:rsidR="00512676" w:rsidRPr="00512676" w:rsidRDefault="00512676" w:rsidP="00512676">
            <w:pPr>
              <w:pStyle w:val="a4"/>
              <w:ind w:leftChars="0" w:left="36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512676" w:rsidRDefault="00512676" w:rsidP="00512676">
            <w:pPr>
              <w:pStyle w:val="a4"/>
              <w:ind w:leftChars="0" w:left="360"/>
              <w:jc w:val="center"/>
            </w:pPr>
            <w:r w:rsidRPr="00512676">
              <w:rPr>
                <w:rFonts w:ascii="文鼎粗隸" w:eastAsia="文鼎粗隸" w:hAnsi="標楷體" w:hint="eastAsia"/>
                <w:sz w:val="26"/>
                <w:szCs w:val="26"/>
              </w:rPr>
              <w:t>看見典範 追求價值</w:t>
            </w:r>
          </w:p>
        </w:tc>
        <w:tc>
          <w:tcPr>
            <w:tcW w:w="4181" w:type="dxa"/>
          </w:tcPr>
          <w:p w:rsidR="00224F00" w:rsidRPr="00224F00" w:rsidRDefault="00224F00" w:rsidP="00224F0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~週三小品文閱讀~</w:t>
            </w:r>
          </w:p>
          <w:p w:rsidR="00224F00" w:rsidRDefault="00224F00" w:rsidP="00224F0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前言:學習找到「目的與意義」，</w:t>
            </w:r>
          </w:p>
          <w:p w:rsidR="00224F00" w:rsidRDefault="00224F00" w:rsidP="00224F0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建構自己人生的「導航系</w:t>
            </w:r>
          </w:p>
          <w:p w:rsidR="00224F00" w:rsidRDefault="00224F00" w:rsidP="00224F0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統」，透過這些人物的成長</w:t>
            </w:r>
          </w:p>
          <w:p w:rsidR="00224F00" w:rsidRPr="00224F00" w:rsidRDefault="00224F00" w:rsidP="00224F0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故事，成為你的人生羅盤。</w:t>
            </w:r>
          </w:p>
          <w:p w:rsidR="00224F00" w:rsidRPr="00224F00" w:rsidRDefault="00224F00" w:rsidP="00224F0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 w:rsidRPr="00224F00">
              <w:rPr>
                <w:rFonts w:ascii="標楷體" w:eastAsia="標楷體" w:hAnsi="標楷體" w:hint="eastAsia"/>
                <w:sz w:val="26"/>
                <w:szCs w:val="26"/>
              </w:rPr>
              <w:t>閱讀方式:</w:t>
            </w:r>
          </w:p>
          <w:p w:rsidR="00C859A2" w:rsidRDefault="00C859A2" w:rsidP="00C859A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proofErr w:type="gramStart"/>
            <w:r w:rsidR="00224F00" w:rsidRPr="00C859A2">
              <w:rPr>
                <w:rFonts w:ascii="標楷體" w:eastAsia="標楷體" w:hAnsi="標楷體" w:hint="eastAsia"/>
                <w:sz w:val="26"/>
                <w:szCs w:val="26"/>
              </w:rPr>
              <w:t>請端杯</w:t>
            </w:r>
            <w:proofErr w:type="gramEnd"/>
            <w:r w:rsidR="00224F00" w:rsidRPr="00C859A2">
              <w:rPr>
                <w:rFonts w:ascii="標楷體" w:eastAsia="標楷體" w:hAnsi="標楷體" w:hint="eastAsia"/>
                <w:sz w:val="26"/>
                <w:szCs w:val="26"/>
              </w:rPr>
              <w:t>水,找個舒適的角落,靜心</w:t>
            </w:r>
          </w:p>
          <w:p w:rsidR="00C859A2" w:rsidRDefault="00C859A2" w:rsidP="00C859A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224F00" w:rsidRPr="00C859A2">
              <w:rPr>
                <w:rFonts w:ascii="標楷體" w:eastAsia="標楷體" w:hAnsi="標楷體" w:hint="eastAsia"/>
                <w:sz w:val="26"/>
                <w:szCs w:val="26"/>
              </w:rPr>
              <w:t>十分鐘，閱讀您手上的這本小故</w:t>
            </w:r>
          </w:p>
          <w:p w:rsidR="00224F00" w:rsidRPr="00C859A2" w:rsidRDefault="00C859A2" w:rsidP="00C859A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224F00" w:rsidRPr="00C859A2">
              <w:rPr>
                <w:rFonts w:ascii="標楷體" w:eastAsia="標楷體" w:hAnsi="標楷體" w:hint="eastAsia"/>
                <w:sz w:val="26"/>
                <w:szCs w:val="26"/>
              </w:rPr>
              <w:t>事。</w:t>
            </w:r>
          </w:p>
          <w:p w:rsidR="00C859A2" w:rsidRDefault="00C859A2" w:rsidP="00C859A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224F00" w:rsidRPr="00C859A2">
              <w:rPr>
                <w:rFonts w:ascii="標楷體" w:eastAsia="標楷體" w:hAnsi="標楷體" w:hint="eastAsia"/>
                <w:sz w:val="26"/>
                <w:szCs w:val="26"/>
              </w:rPr>
              <w:t>請在心得</w:t>
            </w:r>
            <w:proofErr w:type="gramStart"/>
            <w:r w:rsidR="00224F00" w:rsidRPr="00C859A2">
              <w:rPr>
                <w:rFonts w:ascii="標楷體" w:eastAsia="標楷體" w:hAnsi="標楷體" w:hint="eastAsia"/>
                <w:sz w:val="26"/>
                <w:szCs w:val="26"/>
              </w:rPr>
              <w:t>分享區寫下</w:t>
            </w:r>
            <w:proofErr w:type="gramEnd"/>
            <w:r w:rsidR="00224F00" w:rsidRPr="00C859A2">
              <w:rPr>
                <w:rFonts w:ascii="標楷體" w:eastAsia="標楷體" w:hAnsi="標楷體" w:hint="eastAsia"/>
                <w:sz w:val="26"/>
                <w:szCs w:val="26"/>
              </w:rPr>
              <w:t>你的想法或</w:t>
            </w:r>
          </w:p>
          <w:p w:rsidR="00224F00" w:rsidRPr="00C859A2" w:rsidRDefault="00C859A2" w:rsidP="00C859A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224F00" w:rsidRPr="00C859A2">
              <w:rPr>
                <w:rFonts w:ascii="標楷體" w:eastAsia="標楷體" w:hAnsi="標楷體" w:hint="eastAsia"/>
                <w:sz w:val="26"/>
                <w:szCs w:val="26"/>
              </w:rPr>
              <w:t>大意</w:t>
            </w:r>
            <w:r w:rsidR="00224F00" w:rsidRPr="00C859A2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="00224F00" w:rsidRPr="00C859A2">
              <w:rPr>
                <w:rFonts w:ascii="標楷體" w:eastAsia="標楷體" w:hAnsi="標楷體" w:hint="eastAsia"/>
                <w:sz w:val="26"/>
                <w:szCs w:val="26"/>
              </w:rPr>
              <w:t>不可以少於30個字。</w:t>
            </w:r>
          </w:p>
          <w:p w:rsidR="00C859A2" w:rsidRDefault="00C859A2" w:rsidP="00C859A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224F00" w:rsidRPr="00C859A2">
              <w:rPr>
                <w:rFonts w:ascii="標楷體" w:eastAsia="標楷體" w:hAnsi="標楷體" w:hint="eastAsia"/>
                <w:sz w:val="26"/>
                <w:szCs w:val="26"/>
              </w:rPr>
              <w:t>用一分鐘的時間,與家人介紹這</w:t>
            </w:r>
          </w:p>
          <w:p w:rsidR="00224F00" w:rsidRPr="00C859A2" w:rsidRDefault="00C859A2" w:rsidP="00C859A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224F00" w:rsidRPr="00C859A2">
              <w:rPr>
                <w:rFonts w:ascii="標楷體" w:eastAsia="標楷體" w:hAnsi="標楷體" w:hint="eastAsia"/>
                <w:sz w:val="26"/>
                <w:szCs w:val="26"/>
              </w:rPr>
              <w:t>位人物故事內容。</w:t>
            </w:r>
          </w:p>
          <w:p w:rsidR="00C61947" w:rsidRPr="00512676" w:rsidRDefault="00512676" w:rsidP="00512676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="00224F00" w:rsidRPr="00512676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="00224F00" w:rsidRPr="00512676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你</w:t>
            </w:r>
            <w:r w:rsidR="00224F00" w:rsidRPr="00512676">
              <w:rPr>
                <w:rFonts w:ascii="標楷體" w:eastAsia="標楷體" w:hAnsi="標楷體" w:hint="eastAsia"/>
                <w:sz w:val="26"/>
                <w:szCs w:val="26"/>
              </w:rPr>
              <w:t>和</w:t>
            </w:r>
            <w:r w:rsidR="00224F00" w:rsidRPr="00512676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家長</w:t>
            </w:r>
            <w:r w:rsidR="00224F00" w:rsidRPr="00512676">
              <w:rPr>
                <w:rFonts w:ascii="標楷體" w:eastAsia="標楷體" w:hAnsi="標楷體" w:hint="eastAsia"/>
                <w:sz w:val="26"/>
                <w:szCs w:val="26"/>
              </w:rPr>
              <w:t>在姓名處簽名。</w:t>
            </w:r>
          </w:p>
          <w:p w:rsidR="00512676" w:rsidRPr="00512676" w:rsidRDefault="00512676" w:rsidP="00512676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224F00" w:rsidRDefault="00512676" w:rsidP="00512676">
            <w:pPr>
              <w:jc w:val="center"/>
              <w:rPr>
                <w:rFonts w:ascii="文鼎粗隸" w:eastAsia="文鼎粗隸" w:hAnsi="標楷體" w:hint="eastAsia"/>
                <w:sz w:val="26"/>
                <w:szCs w:val="26"/>
              </w:rPr>
            </w:pPr>
            <w:r w:rsidRPr="00512676">
              <w:rPr>
                <w:rFonts w:ascii="文鼎粗隸" w:eastAsia="文鼎粗隸" w:hAnsi="標楷體" w:hint="eastAsia"/>
                <w:sz w:val="26"/>
                <w:szCs w:val="26"/>
              </w:rPr>
              <w:t>看見典範 追求價值</w:t>
            </w:r>
          </w:p>
          <w:p w:rsidR="00512676" w:rsidRDefault="00512676" w:rsidP="00512676">
            <w:pPr>
              <w:jc w:val="center"/>
            </w:pPr>
          </w:p>
        </w:tc>
      </w:tr>
    </w:tbl>
    <w:p w:rsidR="004E2367" w:rsidRDefault="004E2367"/>
    <w:sectPr w:rsidR="004E2367" w:rsidSect="004E23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1475"/>
    <w:multiLevelType w:val="hybridMultilevel"/>
    <w:tmpl w:val="4FCE0BB0"/>
    <w:lvl w:ilvl="0" w:tplc="ADEAA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1947"/>
    <w:rsid w:val="00224F00"/>
    <w:rsid w:val="004E2367"/>
    <w:rsid w:val="00512676"/>
    <w:rsid w:val="006E408C"/>
    <w:rsid w:val="00C61947"/>
    <w:rsid w:val="00C859A2"/>
    <w:rsid w:val="00D1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194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129</Words>
  <Characters>738</Characters>
  <Application>Microsoft Office Word</Application>
  <DocSecurity>0</DocSecurity>
  <Lines>6</Lines>
  <Paragraphs>1</Paragraphs>
  <ScaleCrop>false</ScaleCrop>
  <Company>C.M.T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2017-09-05T06:36:00Z</dcterms:created>
  <dcterms:modified xsi:type="dcterms:W3CDTF">2017-09-05T08:06:00Z</dcterms:modified>
</cp:coreProperties>
</file>