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96" w:rsidRPr="003C5F87" w:rsidRDefault="00B71596" w:rsidP="00DF71A4">
      <w:pPr>
        <w:rPr>
          <w:rFonts w:ascii="標楷體" w:eastAsia="標楷體" w:hAnsi="標楷體"/>
          <w:sz w:val="28"/>
          <w:szCs w:val="28"/>
        </w:rPr>
      </w:pPr>
      <w:r w:rsidRPr="003C5F87">
        <w:rPr>
          <w:rFonts w:ascii="標楷體" w:eastAsia="標楷體" w:hAnsi="標楷體" w:hint="eastAsia"/>
          <w:sz w:val="28"/>
          <w:szCs w:val="28"/>
        </w:rPr>
        <w:t>《問題單》</w:t>
      </w:r>
      <w:r w:rsidRPr="003C5F87">
        <w:rPr>
          <w:rFonts w:ascii="標楷體" w:eastAsia="標楷體" w:hAnsi="標楷體"/>
          <w:sz w:val="28"/>
          <w:szCs w:val="28"/>
        </w:rPr>
        <w:t xml:space="preserve">                                         </w:t>
      </w:r>
      <w:proofErr w:type="gramStart"/>
      <w:r w:rsidRPr="003C5F87">
        <w:rPr>
          <w:rFonts w:ascii="標楷體" w:eastAsia="標楷體" w:hAnsi="標楷體" w:hint="eastAsia"/>
          <w:sz w:val="28"/>
          <w:szCs w:val="28"/>
        </w:rPr>
        <w:t>﹍﹍</w:t>
      </w:r>
      <w:proofErr w:type="gramEnd"/>
      <w:r w:rsidRPr="003C5F87">
        <w:rPr>
          <w:rFonts w:ascii="標楷體" w:eastAsia="標楷體" w:hAnsi="標楷體" w:hint="eastAsia"/>
          <w:sz w:val="28"/>
          <w:szCs w:val="28"/>
        </w:rPr>
        <w:t>號</w:t>
      </w:r>
      <w:r w:rsidRPr="003C5F87">
        <w:rPr>
          <w:rFonts w:ascii="標楷體" w:eastAsia="標楷體" w:hAnsi="標楷體"/>
          <w:sz w:val="28"/>
          <w:szCs w:val="28"/>
        </w:rPr>
        <w:t xml:space="preserve"> </w:t>
      </w:r>
      <w:r w:rsidRPr="003C5F87">
        <w:rPr>
          <w:rFonts w:ascii="標楷體" w:eastAsia="標楷體" w:hAnsi="標楷體" w:hint="eastAsia"/>
          <w:sz w:val="28"/>
          <w:szCs w:val="28"/>
        </w:rPr>
        <w:t>姓名：</w:t>
      </w:r>
      <w:proofErr w:type="gramStart"/>
      <w:r w:rsidRPr="003C5F87">
        <w:rPr>
          <w:rFonts w:ascii="標楷體" w:eastAsia="標楷體" w:hAnsi="標楷體" w:hint="eastAsia"/>
          <w:sz w:val="28"/>
          <w:szCs w:val="28"/>
        </w:rPr>
        <w:t>﹍﹍﹍﹍﹍﹍</w:t>
      </w:r>
      <w:proofErr w:type="gramEnd"/>
    </w:p>
    <w:p w:rsidR="00B23AD5" w:rsidRPr="00B23AD5" w:rsidRDefault="0023785A" w:rsidP="00B23AD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88229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預習題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23AD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23AD5">
        <w:rPr>
          <w:rFonts w:ascii="標楷體" w:eastAsia="標楷體" w:hAnsi="標楷體" w:hint="eastAsia"/>
          <w:szCs w:val="26"/>
        </w:rPr>
        <w:t>從課文中找出作者如何描寫各種番薯料理的做法和滋味。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820"/>
        <w:gridCol w:w="3827"/>
        <w:gridCol w:w="851"/>
      </w:tblGrid>
      <w:tr w:rsidR="00B23AD5" w:rsidRPr="00730DFB" w:rsidTr="008C28F2">
        <w:tc>
          <w:tcPr>
            <w:tcW w:w="1418" w:type="dxa"/>
            <w:shd w:val="clear" w:color="auto" w:fill="auto"/>
          </w:tcPr>
          <w:p w:rsidR="00B23AD5" w:rsidRPr="00730DFB" w:rsidRDefault="00B23AD5" w:rsidP="00B23AD5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  <w:szCs w:val="26"/>
              </w:rPr>
            </w:pPr>
            <w:r w:rsidRPr="00730DFB">
              <w:rPr>
                <w:rFonts w:ascii="標楷體" w:eastAsia="標楷體" w:hAnsi="標楷體" w:hint="eastAsia"/>
                <w:szCs w:val="26"/>
              </w:rPr>
              <w:t>番薯料理</w:t>
            </w:r>
          </w:p>
        </w:tc>
        <w:tc>
          <w:tcPr>
            <w:tcW w:w="4820" w:type="dxa"/>
            <w:shd w:val="clear" w:color="auto" w:fill="auto"/>
          </w:tcPr>
          <w:p w:rsidR="00B23AD5" w:rsidRPr="00730DFB" w:rsidRDefault="00B23AD5" w:rsidP="00B23AD5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  <w:szCs w:val="26"/>
              </w:rPr>
            </w:pPr>
            <w:r w:rsidRPr="00730DFB">
              <w:rPr>
                <w:rFonts w:ascii="標楷體" w:eastAsia="標楷體" w:hAnsi="標楷體" w:hint="eastAsia"/>
                <w:szCs w:val="26"/>
              </w:rPr>
              <w:t>做法</w:t>
            </w:r>
          </w:p>
        </w:tc>
        <w:tc>
          <w:tcPr>
            <w:tcW w:w="3827" w:type="dxa"/>
            <w:shd w:val="clear" w:color="auto" w:fill="auto"/>
          </w:tcPr>
          <w:p w:rsidR="00B23AD5" w:rsidRPr="00730DFB" w:rsidRDefault="00B23AD5" w:rsidP="00B23AD5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  <w:szCs w:val="26"/>
              </w:rPr>
            </w:pPr>
            <w:r w:rsidRPr="00730DFB">
              <w:rPr>
                <w:rFonts w:ascii="標楷體" w:eastAsia="標楷體" w:hAnsi="標楷體" w:hint="eastAsia"/>
                <w:szCs w:val="26"/>
              </w:rPr>
              <w:t>滋味</w:t>
            </w:r>
          </w:p>
        </w:tc>
        <w:tc>
          <w:tcPr>
            <w:tcW w:w="851" w:type="dxa"/>
            <w:shd w:val="clear" w:color="auto" w:fill="auto"/>
          </w:tcPr>
          <w:p w:rsidR="00B23AD5" w:rsidRPr="00730DFB" w:rsidRDefault="00B23AD5" w:rsidP="00B23AD5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  <w:szCs w:val="26"/>
              </w:rPr>
            </w:pPr>
            <w:r w:rsidRPr="00730DFB">
              <w:rPr>
                <w:rFonts w:ascii="標楷體" w:eastAsia="標楷體" w:hAnsi="標楷體" w:hint="eastAsia"/>
                <w:szCs w:val="26"/>
              </w:rPr>
              <w:t>修辭</w:t>
            </w:r>
          </w:p>
        </w:tc>
      </w:tr>
      <w:tr w:rsidR="00B23AD5" w:rsidRPr="00730DFB" w:rsidTr="008C28F2">
        <w:tc>
          <w:tcPr>
            <w:tcW w:w="1418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</w:tr>
      <w:tr w:rsidR="00B23AD5" w:rsidRPr="00730DFB" w:rsidTr="008C28F2">
        <w:tc>
          <w:tcPr>
            <w:tcW w:w="1418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</w:tr>
      <w:tr w:rsidR="00B23AD5" w:rsidRPr="00730DFB" w:rsidTr="008C28F2">
        <w:tc>
          <w:tcPr>
            <w:tcW w:w="1418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</w:tr>
      <w:tr w:rsidR="00B23AD5" w:rsidRPr="00730DFB" w:rsidTr="008C28F2">
        <w:tc>
          <w:tcPr>
            <w:tcW w:w="1418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23AD5" w:rsidRPr="00730DFB" w:rsidRDefault="00B23AD5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Cs w:val="26"/>
              </w:rPr>
            </w:pPr>
          </w:p>
        </w:tc>
      </w:tr>
    </w:tbl>
    <w:p w:rsidR="005F2683" w:rsidRDefault="005F2683" w:rsidP="00250C65">
      <w:pPr>
        <w:spacing w:line="4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</w:p>
    <w:p w:rsidR="00E55106" w:rsidRDefault="00E55106" w:rsidP="00250C65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551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挑戰題</w:t>
      </w:r>
    </w:p>
    <w:p w:rsidR="00B23AD5" w:rsidRDefault="00B23AD5" w:rsidP="00B23AD5">
      <w:pPr>
        <w:numPr>
          <w:ilvl w:val="0"/>
          <w:numId w:val="49"/>
        </w:numPr>
        <w:snapToGrid w:val="0"/>
        <w:spacing w:line="500" w:lineRule="exact"/>
        <w:ind w:left="357" w:hanging="357"/>
        <w:rPr>
          <w:rFonts w:ascii="標楷體" w:eastAsia="標楷體" w:hAnsi="標楷體" w:hint="eastAsia"/>
        </w:rPr>
      </w:pPr>
      <w:r w:rsidRPr="00BD77DD">
        <w:rPr>
          <w:rFonts w:ascii="標楷體" w:eastAsia="標楷體" w:hAnsi="標楷體" w:hint="eastAsia"/>
        </w:rPr>
        <w:t>作者在文章中兩度提到母親，</w:t>
      </w:r>
      <w:r>
        <w:rPr>
          <w:rFonts w:ascii="標楷體" w:eastAsia="標楷體" w:hAnsi="標楷體" w:hint="eastAsia"/>
        </w:rPr>
        <w:t>都和某個物品有關，請你找出母親的個性，並說明支持的理由。</w:t>
      </w:r>
    </w:p>
    <w:p w:rsidR="00B23AD5" w:rsidRDefault="00B23AD5" w:rsidP="00B23AD5">
      <w:pPr>
        <w:snapToGrid w:val="0"/>
        <w:spacing w:line="500" w:lineRule="exact"/>
        <w:ind w:left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物品：__________   母親個性：__________________</w:t>
      </w:r>
    </w:p>
    <w:p w:rsidR="00B23AD5" w:rsidRDefault="00B23AD5" w:rsidP="00B23AD5">
      <w:pPr>
        <w:snapToGrid w:val="0"/>
        <w:spacing w:line="500" w:lineRule="exact"/>
        <w:ind w:left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理由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：____________________________________________________________________________</w:t>
      </w:r>
    </w:p>
    <w:p w:rsidR="00B23AD5" w:rsidRPr="000646D9" w:rsidRDefault="00B23AD5" w:rsidP="00B23AD5">
      <w:pPr>
        <w:snapToGrid w:val="0"/>
        <w:spacing w:line="500" w:lineRule="exact"/>
        <w:ind w:left="357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理由二：____________________________________________________________________________</w:t>
      </w:r>
    </w:p>
    <w:p w:rsidR="008C28F2" w:rsidRDefault="008C28F2" w:rsidP="008C28F2">
      <w:pPr>
        <w:numPr>
          <w:ilvl w:val="0"/>
          <w:numId w:val="49"/>
        </w:numPr>
        <w:snapToGrid w:val="0"/>
        <w:spacing w:line="500" w:lineRule="exact"/>
        <w:ind w:left="357" w:hanging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作者為什麼要將</w:t>
      </w:r>
      <w:r w:rsidRPr="001F23EE">
        <w:rPr>
          <w:rFonts w:ascii="標楷體" w:eastAsia="標楷體" w:hAnsi="標楷體" w:hint="eastAsia"/>
          <w:b/>
        </w:rPr>
        <w:t>烤番薯</w:t>
      </w:r>
      <w:r>
        <w:rPr>
          <w:rFonts w:ascii="標楷體" w:eastAsia="標楷體" w:hAnsi="標楷體" w:hint="eastAsia"/>
        </w:rPr>
        <w:t>分成</w:t>
      </w:r>
      <w:r w:rsidRPr="001F23EE">
        <w:rPr>
          <w:rFonts w:ascii="標楷體" w:eastAsia="標楷體" w:hAnsi="標楷體" w:hint="eastAsia"/>
          <w:u w:val="double"/>
        </w:rPr>
        <w:t>兩個不同段落</w:t>
      </w:r>
      <w:r>
        <w:rPr>
          <w:rFonts w:ascii="標楷體" w:eastAsia="標楷體" w:hAnsi="標楷體" w:hint="eastAsia"/>
        </w:rPr>
        <w:t>來書寫，用意為何？</w:t>
      </w:r>
    </w:p>
    <w:p w:rsidR="002975A1" w:rsidRDefault="002975A1" w:rsidP="00B23AD5">
      <w:pPr>
        <w:spacing w:line="0" w:lineRule="atLeast"/>
        <w:rPr>
          <w:rFonts w:hint="eastAsia"/>
        </w:rPr>
      </w:pPr>
    </w:p>
    <w:p w:rsidR="008C28F2" w:rsidRDefault="008C28F2" w:rsidP="00B23AD5">
      <w:pPr>
        <w:spacing w:line="0" w:lineRule="atLeast"/>
        <w:rPr>
          <w:rFonts w:hint="eastAsia"/>
        </w:rPr>
      </w:pPr>
    </w:p>
    <w:p w:rsidR="005F2683" w:rsidRDefault="005F2683" w:rsidP="00B23AD5">
      <w:pPr>
        <w:spacing w:line="0" w:lineRule="atLeast"/>
        <w:rPr>
          <w:rFonts w:hint="eastAsia"/>
        </w:rPr>
      </w:pPr>
    </w:p>
    <w:p w:rsidR="008C28F2" w:rsidRDefault="008C28F2" w:rsidP="008C28F2">
      <w:pPr>
        <w:numPr>
          <w:ilvl w:val="0"/>
          <w:numId w:val="49"/>
        </w:numPr>
        <w:snapToGrid w:val="0"/>
        <w:spacing w:line="500" w:lineRule="exact"/>
        <w:ind w:left="357" w:hanging="357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甜蜜如漿的</w:t>
      </w:r>
      <w:proofErr w:type="gramEnd"/>
      <w:r>
        <w:rPr>
          <w:rFonts w:ascii="標楷體" w:eastAsia="標楷體" w:hAnsi="標楷體" w:hint="eastAsia"/>
        </w:rPr>
        <w:t>烤地瓜「滋味」，究竟是什麼滋味，此文中暗藏兩種意涵，請舉證並說明。</w:t>
      </w:r>
    </w:p>
    <w:p w:rsidR="008C28F2" w:rsidRDefault="008C28F2" w:rsidP="008C28F2">
      <w:pPr>
        <w:snapToGrid w:val="0"/>
        <w:spacing w:line="500" w:lineRule="exact"/>
        <w:ind w:left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表面意涵：_____________________________________ </w:t>
      </w:r>
    </w:p>
    <w:p w:rsidR="008C28F2" w:rsidRDefault="008C28F2" w:rsidP="008C28F2">
      <w:pPr>
        <w:snapToGrid w:val="0"/>
        <w:spacing w:line="500" w:lineRule="exact"/>
        <w:ind w:left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說明：______________________________________________________________________________</w:t>
      </w:r>
    </w:p>
    <w:p w:rsidR="008C28F2" w:rsidRDefault="008C28F2" w:rsidP="008C28F2">
      <w:pPr>
        <w:snapToGrid w:val="0"/>
        <w:spacing w:line="500" w:lineRule="exact"/>
        <w:ind w:left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深層意涵：_____________________________________</w:t>
      </w:r>
    </w:p>
    <w:p w:rsidR="008C28F2" w:rsidRDefault="008C28F2" w:rsidP="008C28F2">
      <w:pPr>
        <w:snapToGrid w:val="0"/>
        <w:spacing w:line="500" w:lineRule="exact"/>
        <w:ind w:left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說明：______________________________________________________________________________</w:t>
      </w:r>
    </w:p>
    <w:p w:rsidR="008C28F2" w:rsidRDefault="008C28F2" w:rsidP="008C28F2">
      <w:pPr>
        <w:numPr>
          <w:ilvl w:val="0"/>
          <w:numId w:val="49"/>
        </w:numPr>
        <w:snapToGrid w:val="0"/>
        <w:spacing w:line="500" w:lineRule="exact"/>
        <w:ind w:left="357" w:hanging="357"/>
        <w:rPr>
          <w:rFonts w:ascii="標楷體" w:eastAsia="標楷體" w:hAnsi="標楷體" w:hint="eastAsia"/>
        </w:rPr>
      </w:pPr>
      <w:r w:rsidRPr="001C0E92">
        <w:rPr>
          <w:rFonts w:ascii="標楷體" w:eastAsia="標楷體" w:hAnsi="標楷體" w:hint="eastAsia"/>
        </w:rPr>
        <w:t>作者在描寫</w:t>
      </w:r>
      <w:proofErr w:type="gramStart"/>
      <w:r w:rsidRPr="001C0E92">
        <w:rPr>
          <w:rFonts w:ascii="標楷體" w:eastAsia="標楷體" w:hAnsi="標楷體" w:hint="eastAsia"/>
        </w:rPr>
        <w:t>地瓜湯時</w:t>
      </w:r>
      <w:proofErr w:type="gramEnd"/>
      <w:r w:rsidRPr="001C0E92">
        <w:rPr>
          <w:rFonts w:ascii="標楷體" w:eastAsia="標楷體" w:hAnsi="標楷體" w:hint="eastAsia"/>
        </w:rPr>
        <w:t>，刻意營造出何種特殊的氛圍？</w:t>
      </w:r>
      <w:r>
        <w:rPr>
          <w:rFonts w:ascii="標楷體" w:eastAsia="標楷體" w:hAnsi="標楷體" w:hint="eastAsia"/>
        </w:rPr>
        <w:t>____________請找出支持的證據。</w:t>
      </w:r>
    </w:p>
    <w:tbl>
      <w:tblPr>
        <w:tblW w:w="10524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3603"/>
        <w:gridCol w:w="2245"/>
        <w:gridCol w:w="1514"/>
        <w:gridCol w:w="1851"/>
      </w:tblGrid>
      <w:tr w:rsidR="008C28F2" w:rsidRPr="00730DFB" w:rsidTr="006C1162">
        <w:tc>
          <w:tcPr>
            <w:tcW w:w="1311" w:type="dxa"/>
            <w:shd w:val="clear" w:color="auto" w:fill="auto"/>
          </w:tcPr>
          <w:p w:rsidR="008C28F2" w:rsidRPr="00730DFB" w:rsidRDefault="008C28F2" w:rsidP="008C28F2">
            <w:pPr>
              <w:snapToGrid w:val="0"/>
              <w:spacing w:line="300" w:lineRule="exact"/>
              <w:jc w:val="distribute"/>
              <w:rPr>
                <w:rFonts w:ascii="標楷體" w:eastAsia="標楷體" w:hAnsi="標楷體" w:hint="eastAsia"/>
              </w:rPr>
            </w:pPr>
            <w:r w:rsidRPr="00730DFB">
              <w:rPr>
                <w:rFonts w:ascii="標楷體" w:eastAsia="標楷體" w:hAnsi="標楷體" w:hint="eastAsia"/>
              </w:rPr>
              <w:t>番薯變成地瓜湯</w:t>
            </w:r>
          </w:p>
        </w:tc>
        <w:tc>
          <w:tcPr>
            <w:tcW w:w="3603" w:type="dxa"/>
            <w:shd w:val="clear" w:color="auto" w:fill="auto"/>
          </w:tcPr>
          <w:p w:rsidR="008C28F2" w:rsidRPr="00730DFB" w:rsidRDefault="008C28F2" w:rsidP="008C28F2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</w:rPr>
            </w:pPr>
            <w:r w:rsidRPr="00730DFB">
              <w:rPr>
                <w:rFonts w:ascii="標楷體" w:eastAsia="標楷體" w:hAnsi="標楷體" w:hint="eastAsia"/>
              </w:rPr>
              <w:t>山上景色</w:t>
            </w:r>
          </w:p>
        </w:tc>
        <w:tc>
          <w:tcPr>
            <w:tcW w:w="2245" w:type="dxa"/>
            <w:shd w:val="clear" w:color="auto" w:fill="auto"/>
          </w:tcPr>
          <w:p w:rsidR="008C28F2" w:rsidRPr="00730DFB" w:rsidRDefault="008C28F2" w:rsidP="008C28F2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</w:rPr>
            </w:pPr>
            <w:r w:rsidRPr="00730DFB">
              <w:rPr>
                <w:rFonts w:ascii="標楷體" w:eastAsia="標楷體" w:hAnsi="標楷體" w:hint="eastAsia"/>
              </w:rPr>
              <w:t>突然出現</w:t>
            </w:r>
          </w:p>
        </w:tc>
        <w:tc>
          <w:tcPr>
            <w:tcW w:w="1514" w:type="dxa"/>
            <w:shd w:val="clear" w:color="auto" w:fill="auto"/>
          </w:tcPr>
          <w:p w:rsidR="008C28F2" w:rsidRPr="00730DFB" w:rsidRDefault="008C28F2" w:rsidP="008C28F2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</w:rPr>
            </w:pPr>
            <w:r w:rsidRPr="00730DFB">
              <w:rPr>
                <w:rFonts w:ascii="標楷體" w:eastAsia="標楷體" w:hAnsi="標楷體" w:hint="eastAsia"/>
              </w:rPr>
              <w:t>人物</w:t>
            </w:r>
          </w:p>
        </w:tc>
        <w:tc>
          <w:tcPr>
            <w:tcW w:w="1851" w:type="dxa"/>
            <w:shd w:val="clear" w:color="auto" w:fill="auto"/>
          </w:tcPr>
          <w:p w:rsidR="008C28F2" w:rsidRPr="00730DFB" w:rsidRDefault="008C28F2" w:rsidP="008C28F2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</w:rPr>
            </w:pPr>
            <w:r w:rsidRPr="00730DFB">
              <w:rPr>
                <w:rFonts w:ascii="標楷體" w:eastAsia="標楷體" w:hAnsi="標楷體" w:hint="eastAsia"/>
              </w:rPr>
              <w:t>小店</w:t>
            </w:r>
          </w:p>
        </w:tc>
      </w:tr>
      <w:tr w:rsidR="008C28F2" w:rsidRPr="00730DFB" w:rsidTr="006C1162">
        <w:tc>
          <w:tcPr>
            <w:tcW w:w="1311" w:type="dxa"/>
            <w:shd w:val="clear" w:color="auto" w:fill="auto"/>
          </w:tcPr>
          <w:p w:rsidR="008C28F2" w:rsidRPr="00730DFB" w:rsidRDefault="008C28F2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  <w:p w:rsidR="008C28F2" w:rsidRPr="00730DFB" w:rsidRDefault="008C28F2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603" w:type="dxa"/>
            <w:shd w:val="clear" w:color="auto" w:fill="auto"/>
          </w:tcPr>
          <w:p w:rsidR="008C28F2" w:rsidRPr="00730DFB" w:rsidRDefault="008C28F2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245" w:type="dxa"/>
            <w:shd w:val="clear" w:color="auto" w:fill="auto"/>
          </w:tcPr>
          <w:p w:rsidR="008C28F2" w:rsidRPr="00730DFB" w:rsidRDefault="008C28F2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14" w:type="dxa"/>
            <w:shd w:val="clear" w:color="auto" w:fill="auto"/>
          </w:tcPr>
          <w:p w:rsidR="008C28F2" w:rsidRPr="00730DFB" w:rsidRDefault="008C28F2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51" w:type="dxa"/>
            <w:shd w:val="clear" w:color="auto" w:fill="auto"/>
          </w:tcPr>
          <w:p w:rsidR="008C28F2" w:rsidRPr="00730DFB" w:rsidRDefault="008C28F2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</w:tc>
      </w:tr>
    </w:tbl>
    <w:p w:rsidR="008C28F2" w:rsidRDefault="008C28F2" w:rsidP="008C28F2">
      <w:pPr>
        <w:numPr>
          <w:ilvl w:val="0"/>
          <w:numId w:val="49"/>
        </w:numPr>
        <w:snapToGrid w:val="0"/>
        <w:spacing w:line="500" w:lineRule="exact"/>
        <w:ind w:left="357" w:hanging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作者為什麼要刻意營造如此特殊的氣氛？________________________________________________________________________________</w:t>
      </w:r>
    </w:p>
    <w:p w:rsidR="008C28F2" w:rsidRDefault="008C28F2" w:rsidP="008C28F2">
      <w:pPr>
        <w:numPr>
          <w:ilvl w:val="0"/>
          <w:numId w:val="49"/>
        </w:numPr>
        <w:snapToGrid w:val="0"/>
        <w:spacing w:line="500" w:lineRule="exact"/>
        <w:ind w:left="357" w:hanging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為什麼作者說「</w:t>
      </w:r>
      <w:r w:rsidRPr="00081170">
        <w:rPr>
          <w:rFonts w:ascii="標楷體" w:eastAsia="標楷體" w:hAnsi="標楷體" w:hint="eastAsia"/>
          <w:b/>
        </w:rPr>
        <w:t>自己闖進了聊齋，吃了</w:t>
      </w:r>
      <w:r w:rsidRPr="008C28F2">
        <w:rPr>
          <w:rFonts w:ascii="標楷體" w:eastAsia="標楷體" w:hAnsi="標楷體" w:hint="eastAsia"/>
          <w:b/>
          <w:u w:val="single"/>
        </w:rPr>
        <w:t>蒲松齡</w:t>
      </w:r>
      <w:r w:rsidRPr="00081170">
        <w:rPr>
          <w:rFonts w:ascii="標楷體" w:eastAsia="標楷體" w:hAnsi="標楷體" w:hint="eastAsia"/>
          <w:b/>
        </w:rPr>
        <w:t>的番薯</w:t>
      </w:r>
      <w:r>
        <w:rPr>
          <w:rFonts w:ascii="標楷體" w:eastAsia="標楷體" w:hAnsi="標楷體" w:hint="eastAsia"/>
        </w:rPr>
        <w:t>」？</w:t>
      </w:r>
    </w:p>
    <w:p w:rsidR="008C28F2" w:rsidRDefault="008C28F2" w:rsidP="008C28F2">
      <w:pPr>
        <w:snapToGrid w:val="0"/>
        <w:spacing w:line="500" w:lineRule="exact"/>
        <w:ind w:left="357"/>
        <w:rPr>
          <w:rFonts w:ascii="標楷體" w:eastAsia="標楷體" w:hAnsi="標楷體" w:hint="eastAsia"/>
        </w:rPr>
      </w:pPr>
      <w:r>
        <w:rPr>
          <w:rFonts w:hint="eastAsia"/>
        </w:rPr>
        <w:t>___________________________________________________________________________________</w:t>
      </w:r>
    </w:p>
    <w:p w:rsidR="008C28F2" w:rsidRPr="00D05074" w:rsidRDefault="008C28F2" w:rsidP="008C28F2">
      <w:pPr>
        <w:numPr>
          <w:ilvl w:val="0"/>
          <w:numId w:val="49"/>
        </w:numPr>
        <w:snapToGrid w:val="0"/>
        <w:spacing w:line="600" w:lineRule="exact"/>
        <w:ind w:left="357" w:hanging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第五段，作者用那些語詞，延續</w:t>
      </w:r>
      <w:r w:rsidRPr="008A52C1">
        <w:rPr>
          <w:rFonts w:ascii="標楷體" w:eastAsia="標楷體" w:hAnsi="標楷體" w:hint="eastAsia"/>
          <w:u w:val="wave"/>
        </w:rPr>
        <w:t>聊齋</w:t>
      </w:r>
      <w:r>
        <w:rPr>
          <w:rFonts w:ascii="標楷體" w:eastAsia="標楷體" w:hAnsi="標楷體" w:hint="eastAsia"/>
        </w:rPr>
        <w:t>的氣氛？__________________________________________</w:t>
      </w:r>
    </w:p>
    <w:p w:rsidR="008C28F2" w:rsidRDefault="008C28F2" w:rsidP="00B23AD5">
      <w:pPr>
        <w:spacing w:line="0" w:lineRule="atLeast"/>
        <w:rPr>
          <w:rFonts w:hint="eastAsia"/>
        </w:rPr>
      </w:pPr>
    </w:p>
    <w:p w:rsidR="005F2683" w:rsidRDefault="005F2683" w:rsidP="00B23AD5">
      <w:pPr>
        <w:spacing w:line="0" w:lineRule="atLeast"/>
        <w:rPr>
          <w:rFonts w:hint="eastAsia"/>
        </w:rPr>
      </w:pPr>
    </w:p>
    <w:p w:rsidR="005F2683" w:rsidRDefault="005F2683" w:rsidP="00B23AD5">
      <w:pPr>
        <w:spacing w:line="0" w:lineRule="atLeast"/>
        <w:rPr>
          <w:rFonts w:hint="eastAsia"/>
        </w:rPr>
      </w:pPr>
    </w:p>
    <w:p w:rsidR="008C28F2" w:rsidRDefault="008C28F2" w:rsidP="008C28F2">
      <w:pPr>
        <w:snapToGrid w:val="0"/>
        <w:rPr>
          <w:rFonts w:ascii="標楷體" w:eastAsia="標楷體" w:hAnsi="標楷體" w:hint="eastAsia"/>
          <w:b/>
          <w:sz w:val="26"/>
          <w:szCs w:val="26"/>
        </w:rPr>
      </w:pPr>
      <w:r w:rsidRPr="005F2683">
        <w:rPr>
          <w:rFonts w:ascii="標楷體" w:eastAsia="標楷體" w:hAnsi="標楷體" w:hint="eastAsia"/>
          <w:b/>
          <w:sz w:val="26"/>
          <w:szCs w:val="26"/>
        </w:rPr>
        <w:lastRenderedPageBreak/>
        <w:t>◎</w:t>
      </w:r>
      <w:r w:rsidRPr="005F2683">
        <w:rPr>
          <w:rFonts w:ascii="標楷體" w:eastAsia="標楷體" w:hAnsi="標楷體" w:hint="eastAsia"/>
          <w:b/>
          <w:sz w:val="26"/>
          <w:szCs w:val="26"/>
        </w:rPr>
        <w:t>延伸閱讀</w:t>
      </w:r>
    </w:p>
    <w:p w:rsidR="005F2683" w:rsidRPr="005F2683" w:rsidRDefault="005F2683" w:rsidP="008C28F2">
      <w:pPr>
        <w:snapToGrid w:val="0"/>
        <w:rPr>
          <w:rFonts w:ascii="標楷體" w:eastAsia="標楷體" w:hAnsi="標楷體" w:hint="eastAsia"/>
          <w:b/>
          <w:sz w:val="26"/>
          <w:szCs w:val="26"/>
        </w:rPr>
      </w:pPr>
      <w:bookmarkStart w:id="0" w:name="_GoBack"/>
      <w:bookmarkEnd w:id="0"/>
    </w:p>
    <w:p w:rsidR="008C28F2" w:rsidRPr="005F2683" w:rsidRDefault="008C28F2" w:rsidP="008C28F2">
      <w:pPr>
        <w:rPr>
          <w:rFonts w:ascii="標楷體" w:eastAsia="標楷體" w:hAnsi="標楷體"/>
          <w:b/>
          <w:sz w:val="26"/>
          <w:szCs w:val="26"/>
        </w:rPr>
      </w:pPr>
      <w:r w:rsidRPr="005F2683">
        <w:rPr>
          <w:rFonts w:ascii="標楷體" w:eastAsia="標楷體" w:hAnsi="標楷體" w:hint="eastAsia"/>
          <w:b/>
          <w:sz w:val="26"/>
          <w:szCs w:val="26"/>
        </w:rPr>
        <w:t>一、</w:t>
      </w:r>
      <w:r w:rsidRPr="005F2683">
        <w:rPr>
          <w:rFonts w:ascii="標楷體" w:eastAsia="標楷體" w:hAnsi="標楷體" w:hint="eastAsia"/>
          <w:b/>
          <w:sz w:val="26"/>
          <w:szCs w:val="26"/>
          <w:u w:val="wave"/>
        </w:rPr>
        <w:t>聊齋誌異</w:t>
      </w:r>
    </w:p>
    <w:p w:rsidR="008C28F2" w:rsidRPr="005F2683" w:rsidRDefault="008C28F2" w:rsidP="008C28F2">
      <w:pPr>
        <w:rPr>
          <w:rFonts w:ascii="標楷體" w:eastAsia="標楷體" w:hAnsi="標楷體"/>
          <w:color w:val="000000"/>
          <w:spacing w:val="20"/>
          <w:sz w:val="26"/>
          <w:szCs w:val="26"/>
        </w:rPr>
      </w:pPr>
      <w:r w:rsidRPr="005F2683">
        <w:rPr>
          <w:rFonts w:ascii="標楷體" w:eastAsia="標楷體" w:hAnsi="標楷體"/>
          <w:color w:val="000000"/>
          <w:spacing w:val="20"/>
          <w:sz w:val="26"/>
          <w:szCs w:val="26"/>
        </w:rPr>
        <w:t xml:space="preserve">　</w:t>
      </w:r>
      <w:r w:rsidR="005F2683" w:rsidRPr="005F2683">
        <w:rPr>
          <w:rFonts w:ascii="標楷體" w:eastAsia="標楷體" w:hAnsi="標楷體" w:hint="eastAsia"/>
          <w:color w:val="000000"/>
          <w:spacing w:val="20"/>
          <w:sz w:val="26"/>
          <w:szCs w:val="26"/>
        </w:rPr>
        <w:t xml:space="preserve">  </w:t>
      </w:r>
      <w:r w:rsidRPr="005F2683">
        <w:rPr>
          <w:rFonts w:ascii="標楷體" w:eastAsia="標楷體" w:hAnsi="標楷體"/>
          <w:color w:val="000000"/>
          <w:spacing w:val="20"/>
          <w:sz w:val="26"/>
          <w:szCs w:val="26"/>
        </w:rPr>
        <w:t>是中國</w:t>
      </w:r>
      <w:hyperlink r:id="rId9" w:tooltip="清代" w:history="1">
        <w:r w:rsidRPr="005F2683">
          <w:rPr>
            <w:rFonts w:ascii="標楷體" w:eastAsia="標楷體" w:hAnsi="標楷體"/>
            <w:color w:val="000000"/>
            <w:spacing w:val="20"/>
            <w:sz w:val="26"/>
            <w:szCs w:val="26"/>
          </w:rPr>
          <w:t>清代</w:t>
        </w:r>
      </w:hyperlink>
      <w:hyperlink r:id="rId10" w:tooltip="蒲松齡" w:history="1">
        <w:r w:rsidRPr="005F2683">
          <w:rPr>
            <w:rFonts w:ascii="標楷體" w:eastAsia="標楷體" w:hAnsi="標楷體"/>
            <w:color w:val="000000"/>
            <w:spacing w:val="20"/>
            <w:sz w:val="26"/>
            <w:szCs w:val="26"/>
          </w:rPr>
          <w:t>蒲松齡</w:t>
        </w:r>
      </w:hyperlink>
      <w:proofErr w:type="gramStart"/>
      <w:r w:rsidRPr="005F2683">
        <w:rPr>
          <w:rFonts w:ascii="標楷體" w:eastAsia="標楷體" w:hAnsi="標楷體"/>
          <w:color w:val="000000"/>
          <w:spacing w:val="20"/>
          <w:sz w:val="26"/>
          <w:szCs w:val="26"/>
        </w:rPr>
        <w:t>所著</w:t>
      </w:r>
      <w:proofErr w:type="gramEnd"/>
      <w:r w:rsidRPr="005F2683">
        <w:rPr>
          <w:rFonts w:ascii="標楷體" w:eastAsia="標楷體" w:hAnsi="標楷體"/>
          <w:color w:val="000000"/>
          <w:spacing w:val="20"/>
          <w:sz w:val="26"/>
          <w:szCs w:val="26"/>
        </w:rPr>
        <w:t>的</w:t>
      </w:r>
      <w:hyperlink r:id="rId11" w:tooltip="短篇小說" w:history="1">
        <w:r w:rsidRPr="005F2683">
          <w:rPr>
            <w:rFonts w:ascii="標楷體" w:eastAsia="標楷體" w:hAnsi="標楷體"/>
            <w:color w:val="000000"/>
            <w:spacing w:val="20"/>
            <w:sz w:val="26"/>
            <w:szCs w:val="26"/>
          </w:rPr>
          <w:t>短篇小說</w:t>
        </w:r>
      </w:hyperlink>
      <w:r w:rsidRPr="005F2683">
        <w:rPr>
          <w:rFonts w:ascii="標楷體" w:eastAsia="標楷體" w:hAnsi="標楷體"/>
          <w:color w:val="000000"/>
          <w:spacing w:val="20"/>
          <w:sz w:val="26"/>
          <w:szCs w:val="26"/>
        </w:rPr>
        <w:t>集。全書共491篇，內容十分廣泛，多談</w:t>
      </w:r>
      <w:hyperlink r:id="rId12" w:tooltip="狐狸精" w:history="1">
        <w:r w:rsidRPr="005F2683">
          <w:rPr>
            <w:rFonts w:ascii="標楷體" w:eastAsia="標楷體" w:hAnsi="標楷體"/>
            <w:color w:val="000000"/>
            <w:spacing w:val="20"/>
            <w:sz w:val="26"/>
            <w:szCs w:val="26"/>
            <w:u w:val="double"/>
          </w:rPr>
          <w:t>狐</w:t>
        </w:r>
      </w:hyperlink>
      <w:r w:rsidRPr="005F2683">
        <w:rPr>
          <w:rFonts w:ascii="標楷體" w:eastAsia="標楷體" w:hAnsi="標楷體"/>
          <w:color w:val="000000"/>
          <w:spacing w:val="20"/>
          <w:sz w:val="26"/>
          <w:szCs w:val="26"/>
          <w:u w:val="double"/>
        </w:rPr>
        <w:t>、</w:t>
      </w:r>
      <w:hyperlink r:id="rId13" w:tooltip="仙" w:history="1">
        <w:r w:rsidRPr="005F2683">
          <w:rPr>
            <w:rFonts w:ascii="標楷體" w:eastAsia="標楷體" w:hAnsi="標楷體"/>
            <w:color w:val="000000"/>
            <w:spacing w:val="20"/>
            <w:sz w:val="26"/>
            <w:szCs w:val="26"/>
            <w:u w:val="double"/>
          </w:rPr>
          <w:t>仙</w:t>
        </w:r>
      </w:hyperlink>
      <w:r w:rsidRPr="005F2683">
        <w:rPr>
          <w:rFonts w:ascii="標楷體" w:eastAsia="標楷體" w:hAnsi="標楷體"/>
          <w:color w:val="000000"/>
          <w:spacing w:val="20"/>
          <w:sz w:val="26"/>
          <w:szCs w:val="26"/>
          <w:u w:val="double"/>
        </w:rPr>
        <w:t>、</w:t>
      </w:r>
      <w:hyperlink r:id="rId14" w:tooltip="鬼" w:history="1">
        <w:r w:rsidRPr="005F2683">
          <w:rPr>
            <w:rFonts w:ascii="標楷體" w:eastAsia="標楷體" w:hAnsi="標楷體"/>
            <w:color w:val="000000"/>
            <w:spacing w:val="20"/>
            <w:sz w:val="26"/>
            <w:szCs w:val="26"/>
            <w:u w:val="double"/>
          </w:rPr>
          <w:t>鬼</w:t>
        </w:r>
      </w:hyperlink>
      <w:r w:rsidRPr="005F2683">
        <w:rPr>
          <w:rFonts w:ascii="標楷體" w:eastAsia="標楷體" w:hAnsi="標楷體"/>
          <w:color w:val="000000"/>
          <w:spacing w:val="20"/>
          <w:sz w:val="26"/>
          <w:szCs w:val="26"/>
          <w:u w:val="double"/>
        </w:rPr>
        <w:t>、</w:t>
      </w:r>
      <w:hyperlink r:id="rId15" w:tooltip="妖" w:history="1">
        <w:r w:rsidRPr="005F2683">
          <w:rPr>
            <w:rFonts w:ascii="標楷體" w:eastAsia="標楷體" w:hAnsi="標楷體"/>
            <w:color w:val="000000"/>
            <w:spacing w:val="20"/>
            <w:sz w:val="26"/>
            <w:szCs w:val="26"/>
            <w:u w:val="double"/>
          </w:rPr>
          <w:t>妖</w:t>
        </w:r>
      </w:hyperlink>
      <w:r w:rsidRPr="005F2683">
        <w:rPr>
          <w:rFonts w:ascii="標楷體" w:eastAsia="標楷體" w:hAnsi="標楷體"/>
          <w:color w:val="000000"/>
          <w:spacing w:val="20"/>
          <w:sz w:val="26"/>
          <w:szCs w:val="26"/>
        </w:rPr>
        <w:t>，反映了17世紀中國的社會面貌，屬</w:t>
      </w:r>
      <w:proofErr w:type="gramStart"/>
      <w:r w:rsidRPr="005F2683">
        <w:rPr>
          <w:rFonts w:ascii="標楷體" w:eastAsia="標楷體" w:hAnsi="標楷體"/>
          <w:b/>
          <w:color w:val="000000"/>
          <w:spacing w:val="20"/>
          <w:sz w:val="26"/>
          <w:szCs w:val="26"/>
        </w:rPr>
        <w:t>諷諭</w:t>
      </w:r>
      <w:proofErr w:type="gramEnd"/>
      <w:r w:rsidRPr="005F2683">
        <w:rPr>
          <w:rFonts w:ascii="標楷體" w:eastAsia="標楷體" w:hAnsi="標楷體"/>
          <w:b/>
          <w:color w:val="000000"/>
          <w:spacing w:val="20"/>
          <w:sz w:val="26"/>
          <w:szCs w:val="26"/>
        </w:rPr>
        <w:t>小說</w:t>
      </w:r>
      <w:r w:rsidRPr="005F2683">
        <w:rPr>
          <w:rFonts w:ascii="標楷體" w:eastAsia="標楷體" w:hAnsi="標楷體"/>
          <w:color w:val="000000"/>
          <w:spacing w:val="20"/>
          <w:sz w:val="26"/>
          <w:szCs w:val="26"/>
        </w:rPr>
        <w:t>。透過</w:t>
      </w:r>
      <w:r w:rsidRPr="005F2683">
        <w:rPr>
          <w:rFonts w:ascii="標楷體" w:eastAsia="標楷體" w:hAnsi="標楷體"/>
          <w:b/>
          <w:color w:val="000000"/>
          <w:spacing w:val="20"/>
          <w:sz w:val="26"/>
          <w:szCs w:val="26"/>
        </w:rPr>
        <w:t>人鬼怪異、鬼魅</w:t>
      </w:r>
      <w:proofErr w:type="gramStart"/>
      <w:r w:rsidRPr="005F2683">
        <w:rPr>
          <w:rFonts w:ascii="標楷體" w:eastAsia="標楷體" w:hAnsi="標楷體"/>
          <w:b/>
          <w:color w:val="000000"/>
          <w:spacing w:val="20"/>
          <w:sz w:val="26"/>
          <w:szCs w:val="26"/>
        </w:rPr>
        <w:t>妖狐等</w:t>
      </w:r>
      <w:proofErr w:type="gramEnd"/>
      <w:r w:rsidRPr="005F2683">
        <w:rPr>
          <w:rFonts w:ascii="標楷體" w:eastAsia="標楷體" w:hAnsi="標楷體"/>
          <w:b/>
          <w:color w:val="000000"/>
          <w:spacing w:val="20"/>
          <w:sz w:val="26"/>
          <w:szCs w:val="26"/>
          <w:bdr w:val="single" w:sz="4" w:space="0" w:color="auto"/>
        </w:rPr>
        <w:t>奇幻故事</w:t>
      </w:r>
      <w:r w:rsidRPr="005F2683">
        <w:rPr>
          <w:rFonts w:ascii="標楷體" w:eastAsia="標楷體" w:hAnsi="標楷體"/>
          <w:b/>
          <w:color w:val="000000"/>
          <w:spacing w:val="20"/>
          <w:sz w:val="26"/>
          <w:szCs w:val="26"/>
        </w:rPr>
        <w:t>，寄託蒲松齡內心的「</w:t>
      </w:r>
      <w:proofErr w:type="gramStart"/>
      <w:r w:rsidRPr="005F2683">
        <w:rPr>
          <w:rFonts w:ascii="標楷體" w:eastAsia="標楷體" w:hAnsi="標楷體"/>
          <w:b/>
          <w:color w:val="000000"/>
          <w:spacing w:val="20"/>
          <w:sz w:val="26"/>
          <w:szCs w:val="26"/>
        </w:rPr>
        <w:t>孤憤」</w:t>
      </w:r>
      <w:proofErr w:type="gramEnd"/>
      <w:r w:rsidRPr="005F2683">
        <w:rPr>
          <w:rFonts w:ascii="標楷體" w:eastAsia="標楷體" w:hAnsi="標楷體"/>
          <w:color w:val="000000"/>
          <w:spacing w:val="20"/>
          <w:sz w:val="26"/>
          <w:szCs w:val="26"/>
        </w:rPr>
        <w:t>。主要的題材可主要分為</w:t>
      </w:r>
      <w:proofErr w:type="gramStart"/>
      <w:r w:rsidRPr="005F2683">
        <w:rPr>
          <w:rFonts w:ascii="標楷體" w:eastAsia="標楷體" w:hAnsi="標楷體"/>
          <w:color w:val="000000"/>
          <w:spacing w:val="20"/>
          <w:sz w:val="26"/>
          <w:szCs w:val="26"/>
        </w:rPr>
        <w:t>以下數類</w:t>
      </w:r>
      <w:proofErr w:type="gramEnd"/>
      <w:r w:rsidRPr="005F2683">
        <w:rPr>
          <w:rFonts w:ascii="標楷體" w:eastAsia="標楷體" w:hAnsi="標楷體" w:hint="eastAsia"/>
          <w:color w:val="000000"/>
          <w:spacing w:val="20"/>
          <w:sz w:val="26"/>
          <w:szCs w:val="26"/>
        </w:rPr>
        <w:t>：</w:t>
      </w:r>
    </w:p>
    <w:p w:rsidR="008C28F2" w:rsidRPr="005F2683" w:rsidRDefault="008C28F2" w:rsidP="008C28F2">
      <w:pPr>
        <w:rPr>
          <w:rFonts w:ascii="標楷體" w:eastAsia="標楷體" w:hAnsi="標楷體" w:hint="eastAsia"/>
          <w:b/>
          <w:color w:val="000000"/>
          <w:spacing w:val="20"/>
          <w:sz w:val="26"/>
          <w:szCs w:val="26"/>
        </w:rPr>
      </w:pPr>
      <w:r w:rsidRPr="005F2683">
        <w:rPr>
          <w:rFonts w:ascii="標楷體" w:eastAsia="標楷體" w:hAnsi="標楷體" w:hint="eastAsia"/>
          <w:b/>
          <w:color w:val="000000"/>
          <w:spacing w:val="20"/>
          <w:sz w:val="26"/>
          <w:szCs w:val="26"/>
        </w:rPr>
        <w:t>1.歌頌愛情</w:t>
      </w:r>
      <w:r w:rsidR="005F2683" w:rsidRPr="005F2683">
        <w:rPr>
          <w:rFonts w:ascii="標楷體" w:eastAsia="標楷體" w:hAnsi="標楷體" w:hint="eastAsia"/>
          <w:b/>
          <w:color w:val="000000"/>
          <w:spacing w:val="20"/>
          <w:sz w:val="26"/>
          <w:szCs w:val="26"/>
        </w:rPr>
        <w:t xml:space="preserve">  </w:t>
      </w:r>
      <w:r w:rsidRPr="005F2683">
        <w:rPr>
          <w:rFonts w:ascii="標楷體" w:eastAsia="標楷體" w:hAnsi="標楷體" w:hint="eastAsia"/>
          <w:b/>
          <w:color w:val="000000"/>
          <w:spacing w:val="20"/>
          <w:sz w:val="26"/>
          <w:szCs w:val="26"/>
        </w:rPr>
        <w:t>2.揭露社會黑暗面</w:t>
      </w:r>
      <w:r w:rsidR="005F2683" w:rsidRPr="005F2683">
        <w:rPr>
          <w:rFonts w:ascii="標楷體" w:eastAsia="標楷體" w:hAnsi="標楷體" w:hint="eastAsia"/>
          <w:b/>
          <w:color w:val="000000"/>
          <w:spacing w:val="20"/>
          <w:sz w:val="26"/>
          <w:szCs w:val="26"/>
        </w:rPr>
        <w:t xml:space="preserve">   </w:t>
      </w:r>
      <w:r w:rsidRPr="005F2683">
        <w:rPr>
          <w:rFonts w:ascii="標楷體" w:eastAsia="標楷體" w:hAnsi="標楷體" w:hint="eastAsia"/>
          <w:b/>
          <w:color w:val="000000"/>
          <w:spacing w:val="20"/>
          <w:sz w:val="26"/>
          <w:szCs w:val="26"/>
        </w:rPr>
        <w:t>3.</w:t>
      </w:r>
      <w:proofErr w:type="gramStart"/>
      <w:r w:rsidRPr="005F2683">
        <w:rPr>
          <w:rFonts w:ascii="標楷體" w:eastAsia="標楷體" w:hAnsi="標楷體" w:hint="eastAsia"/>
          <w:b/>
          <w:color w:val="000000"/>
          <w:spacing w:val="20"/>
          <w:sz w:val="26"/>
          <w:szCs w:val="26"/>
        </w:rPr>
        <w:t>諷</w:t>
      </w:r>
      <w:proofErr w:type="gramEnd"/>
      <w:r w:rsidRPr="005F2683">
        <w:rPr>
          <w:rFonts w:ascii="標楷體" w:eastAsia="標楷體" w:hAnsi="標楷體" w:hint="eastAsia"/>
          <w:b/>
          <w:color w:val="000000"/>
          <w:spacing w:val="20"/>
          <w:sz w:val="26"/>
          <w:szCs w:val="26"/>
        </w:rPr>
        <w:t>喻世情</w:t>
      </w:r>
      <w:r w:rsidR="005F2683" w:rsidRPr="005F2683">
        <w:rPr>
          <w:rFonts w:ascii="標楷體" w:eastAsia="標楷體" w:hAnsi="標楷體" w:hint="eastAsia"/>
          <w:b/>
          <w:color w:val="000000"/>
          <w:spacing w:val="20"/>
          <w:sz w:val="26"/>
          <w:szCs w:val="26"/>
        </w:rPr>
        <w:t xml:space="preserve">   </w:t>
      </w:r>
      <w:r w:rsidRPr="005F2683">
        <w:rPr>
          <w:rFonts w:ascii="標楷體" w:eastAsia="標楷體" w:hAnsi="標楷體" w:hint="eastAsia"/>
          <w:b/>
          <w:color w:val="000000"/>
          <w:spacing w:val="20"/>
          <w:sz w:val="26"/>
          <w:szCs w:val="26"/>
        </w:rPr>
        <w:t>4.暴露科場弊端</w:t>
      </w:r>
    </w:p>
    <w:p w:rsidR="005F2683" w:rsidRPr="005F2683" w:rsidRDefault="005F2683" w:rsidP="008C28F2">
      <w:pPr>
        <w:rPr>
          <w:rFonts w:ascii="標楷體" w:eastAsia="標楷體" w:hAnsi="標楷體"/>
          <w:b/>
          <w:color w:val="000000"/>
          <w:spacing w:val="20"/>
          <w:sz w:val="26"/>
          <w:szCs w:val="26"/>
        </w:rPr>
      </w:pPr>
    </w:p>
    <w:p w:rsidR="008C28F2" w:rsidRPr="005F2683" w:rsidRDefault="008C28F2" w:rsidP="008C28F2">
      <w:pPr>
        <w:rPr>
          <w:rFonts w:ascii="標楷體" w:eastAsia="標楷體" w:hAnsi="標楷體" w:hint="eastAsia"/>
          <w:b/>
          <w:sz w:val="26"/>
          <w:szCs w:val="26"/>
        </w:rPr>
      </w:pPr>
      <w:r w:rsidRPr="005F2683">
        <w:rPr>
          <w:rFonts w:ascii="標楷體" w:eastAsia="標楷體" w:hAnsi="標楷體" w:hint="eastAsia"/>
          <w:b/>
          <w:sz w:val="26"/>
          <w:szCs w:val="26"/>
        </w:rPr>
        <w:t>二、飲食文學</w:t>
      </w:r>
    </w:p>
    <w:p w:rsidR="008C28F2" w:rsidRPr="005F2683" w:rsidRDefault="008C28F2" w:rsidP="008C28F2">
      <w:pPr>
        <w:ind w:firstLine="480"/>
        <w:rPr>
          <w:rFonts w:ascii="標楷體" w:eastAsia="標楷體" w:hAnsi="標楷體"/>
          <w:sz w:val="26"/>
          <w:szCs w:val="26"/>
        </w:rPr>
      </w:pPr>
      <w:r w:rsidRPr="005F2683">
        <w:rPr>
          <w:rFonts w:ascii="標楷體" w:eastAsia="標楷體" w:hAnsi="標楷體" w:hint="eastAsia"/>
          <w:sz w:val="26"/>
          <w:szCs w:val="26"/>
        </w:rPr>
        <w:t>如果說「文學」是一個人用文字描繪出心境與</w:t>
      </w:r>
      <w:proofErr w:type="gramStart"/>
      <w:r w:rsidRPr="005F2683">
        <w:rPr>
          <w:rFonts w:ascii="標楷體" w:eastAsia="標楷體" w:hAnsi="標楷體" w:hint="eastAsia"/>
          <w:sz w:val="26"/>
          <w:szCs w:val="26"/>
        </w:rPr>
        <w:t>萬物間的火花</w:t>
      </w:r>
      <w:proofErr w:type="gramEnd"/>
      <w:r w:rsidRPr="005F2683">
        <w:rPr>
          <w:rFonts w:ascii="標楷體" w:eastAsia="標楷體" w:hAnsi="標楷體" w:hint="eastAsia"/>
          <w:sz w:val="26"/>
          <w:szCs w:val="26"/>
        </w:rPr>
        <w:t xml:space="preserve">，那麼「飲食文學」 </w:t>
      </w:r>
      <w:r w:rsidR="005F2683" w:rsidRPr="005F2683">
        <w:rPr>
          <w:rFonts w:ascii="標楷體" w:eastAsia="標楷體" w:hAnsi="標楷體" w:hint="eastAsia"/>
          <w:sz w:val="26"/>
          <w:szCs w:val="26"/>
        </w:rPr>
        <w:t>便是人對食物的各種聯想。</w:t>
      </w:r>
      <w:r w:rsidRPr="005F2683">
        <w:rPr>
          <w:rFonts w:ascii="標楷體" w:eastAsia="標楷體" w:hAnsi="標楷體" w:hint="eastAsia"/>
          <w:sz w:val="26"/>
          <w:szCs w:val="26"/>
        </w:rPr>
        <w:t>也有些許綿長雋永的意味在</w:t>
      </w:r>
      <w:proofErr w:type="gramStart"/>
      <w:r w:rsidRPr="005F2683">
        <w:rPr>
          <w:rFonts w:ascii="標楷體" w:eastAsia="標楷體" w:hAnsi="標楷體" w:hint="eastAsia"/>
          <w:sz w:val="26"/>
          <w:szCs w:val="26"/>
        </w:rPr>
        <w:t>裡頭，</w:t>
      </w:r>
      <w:proofErr w:type="gramEnd"/>
      <w:r w:rsidRPr="005F2683">
        <w:rPr>
          <w:rFonts w:ascii="標楷體" w:eastAsia="標楷體" w:hAnsi="標楷體" w:hint="eastAsia"/>
          <w:sz w:val="26"/>
          <w:szCs w:val="26"/>
        </w:rPr>
        <w:t>歷史味很濃，也就是飲食文學的一大特色。</w:t>
      </w:r>
    </w:p>
    <w:p w:rsidR="008C28F2" w:rsidRPr="005F2683" w:rsidRDefault="008C28F2" w:rsidP="005F2683">
      <w:pPr>
        <w:ind w:firstLineChars="200" w:firstLine="520"/>
        <w:rPr>
          <w:rFonts w:ascii="標楷體" w:eastAsia="標楷體" w:hAnsi="標楷體" w:hint="eastAsia"/>
          <w:sz w:val="26"/>
          <w:szCs w:val="26"/>
        </w:rPr>
      </w:pPr>
      <w:r w:rsidRPr="005F2683">
        <w:rPr>
          <w:rFonts w:ascii="標楷體" w:eastAsia="標楷體" w:hAnsi="標楷體" w:hint="eastAsia"/>
          <w:sz w:val="26"/>
          <w:szCs w:val="26"/>
        </w:rPr>
        <w:t>另外，從眾多飲食文學作品中也可看出，</w:t>
      </w:r>
      <w:r w:rsidRPr="005F2683">
        <w:rPr>
          <w:rFonts w:ascii="標楷體" w:eastAsia="標楷體" w:hAnsi="標楷體" w:hint="eastAsia"/>
          <w:sz w:val="26"/>
          <w:szCs w:val="26"/>
          <w:u w:val="double"/>
        </w:rPr>
        <w:t>情感仍然是人最主要的書寫對象</w:t>
      </w:r>
      <w:r w:rsidRPr="005F2683">
        <w:rPr>
          <w:rFonts w:ascii="標楷體" w:eastAsia="標楷體" w:hAnsi="標楷體" w:hint="eastAsia"/>
          <w:sz w:val="26"/>
          <w:szCs w:val="26"/>
        </w:rPr>
        <w:t>。</w:t>
      </w:r>
      <w:proofErr w:type="gramStart"/>
      <w:r w:rsidRPr="005F2683">
        <w:rPr>
          <w:rFonts w:ascii="標楷體" w:eastAsia="標楷體" w:hAnsi="標楷體" w:hint="eastAsia"/>
          <w:b/>
          <w:sz w:val="26"/>
          <w:szCs w:val="26"/>
          <w:u w:val="double"/>
        </w:rPr>
        <w:t>琦君</w:t>
      </w:r>
      <w:r w:rsidRPr="005F2683">
        <w:rPr>
          <w:rFonts w:ascii="標楷體" w:eastAsia="標楷體" w:hAnsi="標楷體" w:hint="eastAsia"/>
          <w:b/>
          <w:sz w:val="26"/>
          <w:szCs w:val="26"/>
        </w:rPr>
        <w:t>以</w:t>
      </w:r>
      <w:proofErr w:type="gramEnd"/>
      <w:r w:rsidRPr="005F2683">
        <w:rPr>
          <w:rFonts w:ascii="標楷體" w:eastAsia="標楷體" w:hAnsi="標楷體" w:hint="eastAsia"/>
          <w:b/>
          <w:sz w:val="26"/>
          <w:szCs w:val="26"/>
        </w:rPr>
        <w:t>懷舊親情作為與食物間羈絆</w:t>
      </w:r>
      <w:r w:rsidRPr="005F2683">
        <w:rPr>
          <w:rFonts w:ascii="標楷體" w:eastAsia="標楷體" w:hAnsi="標楷體" w:hint="eastAsia"/>
          <w:sz w:val="26"/>
          <w:szCs w:val="26"/>
        </w:rPr>
        <w:t>，</w:t>
      </w:r>
      <w:r w:rsidRPr="005F2683">
        <w:rPr>
          <w:rFonts w:ascii="標楷體" w:eastAsia="標楷體" w:hAnsi="標楷體" w:hint="eastAsia"/>
          <w:b/>
          <w:sz w:val="26"/>
          <w:szCs w:val="26"/>
          <w:u w:val="single"/>
        </w:rPr>
        <w:t>韓</w:t>
      </w:r>
      <w:proofErr w:type="gramStart"/>
      <w:r w:rsidRPr="005F2683">
        <w:rPr>
          <w:rFonts w:ascii="標楷體" w:eastAsia="標楷體" w:hAnsi="標楷體" w:hint="eastAsia"/>
          <w:b/>
          <w:sz w:val="26"/>
          <w:szCs w:val="26"/>
          <w:u w:val="single"/>
        </w:rPr>
        <w:t>良露</w:t>
      </w:r>
      <w:r w:rsidRPr="005F2683">
        <w:rPr>
          <w:rFonts w:ascii="標楷體" w:eastAsia="標楷體" w:hAnsi="標楷體" w:hint="eastAsia"/>
          <w:b/>
          <w:sz w:val="26"/>
          <w:szCs w:val="26"/>
        </w:rPr>
        <w:t>或</w:t>
      </w:r>
      <w:proofErr w:type="gramEnd"/>
      <w:r w:rsidRPr="005F2683">
        <w:rPr>
          <w:rFonts w:ascii="標楷體" w:eastAsia="標楷體" w:hAnsi="標楷體" w:hint="eastAsia"/>
          <w:b/>
          <w:sz w:val="26"/>
          <w:szCs w:val="26"/>
          <w:u w:val="single"/>
        </w:rPr>
        <w:t>張曼娟</w:t>
      </w:r>
      <w:r w:rsidRPr="005F2683">
        <w:rPr>
          <w:rFonts w:ascii="標楷體" w:eastAsia="標楷體" w:hAnsi="標楷體" w:hint="eastAsia"/>
          <w:b/>
          <w:sz w:val="26"/>
          <w:szCs w:val="26"/>
        </w:rPr>
        <w:t>，寫的多半是細微的記憶、母親的味道，猶有溫度的過往情事</w:t>
      </w:r>
      <w:r w:rsidRPr="005F2683">
        <w:rPr>
          <w:rFonts w:ascii="標楷體" w:eastAsia="標楷體" w:hAnsi="標楷體" w:hint="eastAsia"/>
          <w:sz w:val="26"/>
          <w:szCs w:val="26"/>
        </w:rPr>
        <w:t>，以飲食作為複製記憶的媒介，追尋的是“</w:t>
      </w:r>
      <w:r w:rsidRPr="005F2683">
        <w:rPr>
          <w:rFonts w:ascii="標楷體" w:eastAsia="標楷體" w:hAnsi="標楷體" w:hint="eastAsia"/>
          <w:b/>
          <w:sz w:val="26"/>
          <w:szCs w:val="26"/>
        </w:rPr>
        <w:t>失去的童年，喚不回的青春</w:t>
      </w:r>
      <w:r w:rsidR="005F2683" w:rsidRPr="005F2683">
        <w:rPr>
          <w:rFonts w:ascii="標楷體" w:eastAsia="標楷體" w:hAnsi="標楷體" w:hint="eastAsia"/>
          <w:sz w:val="26"/>
          <w:szCs w:val="26"/>
        </w:rPr>
        <w:t>”</w:t>
      </w:r>
      <w:r w:rsidRPr="005F2683">
        <w:rPr>
          <w:rFonts w:ascii="標楷體" w:eastAsia="標楷體" w:hAnsi="標楷體" w:hint="eastAsia"/>
          <w:sz w:val="26"/>
          <w:szCs w:val="26"/>
        </w:rPr>
        <w:t>以及</w:t>
      </w:r>
      <w:r w:rsidRPr="005F2683">
        <w:rPr>
          <w:rFonts w:ascii="標楷體" w:eastAsia="標楷體" w:hAnsi="標楷體" w:hint="eastAsia"/>
          <w:b/>
          <w:sz w:val="26"/>
          <w:szCs w:val="26"/>
        </w:rPr>
        <w:t>親情</w:t>
      </w:r>
      <w:r w:rsidRPr="005F2683">
        <w:rPr>
          <w:rFonts w:ascii="標楷體" w:eastAsia="標楷體" w:hAnsi="標楷體" w:hint="eastAsia"/>
          <w:sz w:val="26"/>
          <w:szCs w:val="26"/>
        </w:rPr>
        <w:t>。</w:t>
      </w:r>
    </w:p>
    <w:p w:rsidR="008C28F2" w:rsidRPr="005F2683" w:rsidRDefault="008C28F2" w:rsidP="008C28F2">
      <w:pPr>
        <w:pStyle w:val="cc"/>
        <w:shd w:val="clear" w:color="auto" w:fill="FFFFFF"/>
        <w:spacing w:before="0" w:beforeAutospacing="0" w:after="0" w:afterAutospacing="0"/>
        <w:rPr>
          <w:rFonts w:ascii="標楷體" w:eastAsia="標楷體" w:hAnsi="標楷體" w:hint="eastAsia"/>
          <w:sz w:val="26"/>
          <w:szCs w:val="26"/>
        </w:rPr>
      </w:pPr>
    </w:p>
    <w:p w:rsidR="008C28F2" w:rsidRPr="005F2683" w:rsidRDefault="008C28F2" w:rsidP="008C28F2">
      <w:pPr>
        <w:pStyle w:val="cc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5F2683">
        <w:rPr>
          <w:rFonts w:ascii="標楷體" w:eastAsia="標楷體" w:hAnsi="標楷體" w:hint="eastAsia"/>
          <w:b/>
          <w:sz w:val="26"/>
          <w:szCs w:val="26"/>
        </w:rPr>
        <w:t>三、</w:t>
      </w:r>
      <w:r w:rsidRPr="005F2683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wave"/>
        </w:rPr>
        <w:t>一片薄薄的冬瓜</w:t>
      </w:r>
      <w:r w:rsidRPr="005F2683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    張曼娟</w:t>
      </w:r>
    </w:p>
    <w:p w:rsidR="008C28F2" w:rsidRPr="005F2683" w:rsidRDefault="008C28F2" w:rsidP="008C28F2">
      <w:pPr>
        <w:pStyle w:val="bb"/>
        <w:shd w:val="clear" w:color="auto" w:fill="FFFFFF"/>
        <w:spacing w:before="0" w:beforeAutospacing="0" w:after="0" w:afterAutospacing="0"/>
        <w:ind w:firstLine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老闆看了我一眼，有一種「原來是這樣」的瞭然神情，他切了一片薄薄的冬瓜給我，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又扔了一塊薑進塑膠袋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，那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塊薑太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大，與冬瓜極不相襯，而我明白那裡面有著幫襯的意味。</w:t>
      </w:r>
    </w:p>
    <w:p w:rsidR="008C28F2" w:rsidRPr="005F2683" w:rsidRDefault="008C28F2" w:rsidP="008C28F2">
      <w:pPr>
        <w:pStyle w:val="aa0"/>
        <w:shd w:val="clear" w:color="auto" w:fill="FFFFFF"/>
        <w:spacing w:before="0" w:beforeAutospacing="0" w:after="0" w:afterAutospacing="0"/>
        <w:ind w:firstLine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「老闆，我要一片冬瓜。」我已經在菜攤前面站了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好久，才揚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起聲音說。太久沒有進菜市場，我變得很生疏，找了許久才找到母親以前常常光顧的那個菜攤。老闆手腳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俐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落地搬起冬瓜，掄起刀子就要切下去，我忙止住他。「太厚了，不用這麼厚。」老闆的刀子往前挪一些，我又搖頭，他再往前挪一些，我還搖頭，這時候老闆終於忍不住說話了：「這麼薄，我手軟切不下去，啊要不然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妳來切好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了。」我只好無奈地笑著對他說：「家裡只有我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一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個人，吃不了那麼多。」老闆看了我一眼，有一種「原來是這樣」的瞭然神情，他切了一片薄薄的冬瓜給我，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又扔了一塊薑進塑膠袋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，那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塊薑太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大，與冬瓜極不相襯，而我明白那裡面有著幫襯的意味－－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一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個人住，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一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個人煮飯吃，確實有太多的不方便。</w:t>
      </w:r>
    </w:p>
    <w:p w:rsidR="008C28F2" w:rsidRPr="005F2683" w:rsidRDefault="008C28F2" w:rsidP="008C28F2">
      <w:pPr>
        <w:pStyle w:val="aa0"/>
        <w:shd w:val="clear" w:color="auto" w:fill="FFFFFF"/>
        <w:spacing w:before="0" w:beforeAutospacing="0" w:after="0" w:afterAutospacing="0"/>
        <w:ind w:firstLine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我記得小時候陪母親上市場，夏天裡總要買塊冬瓜回去煮湯，厚厚一片綠皮白肉的圓冬瓜，用繩子穿過中間的空洞，就這麼提回去。那時候提冬瓜便是我的差使，提著冬瓜回到村子裡，鄰居媽媽看見了便說，今天要吃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冬瓜湯啦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。我看著母親將冬瓜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皮削下來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，切成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一小片一小片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，用蝦米和蔥爆香油鍋，再將它們投進煮沸了水的湯鍋中，煎成焦黃的蝦米吱吱叫著，冬瓜片一進鍋裡就安靜下來，蝦米的燙熱和疼痛彷彿都獲得了安撫。天氣熱，吃點冬瓜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清火嘛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。母親總是這樣對鄰居媽媽說。我一直覺得，媽媽的冬瓜湯，已經是冬瓜可以擁有最好的料理方式了，這想法被另一位鄰居媽媽的冬瓜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盅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徹底顛覆。</w:t>
      </w:r>
    </w:p>
    <w:p w:rsidR="008C28F2" w:rsidRPr="005F2683" w:rsidRDefault="008C28F2" w:rsidP="008C28F2">
      <w:pPr>
        <w:pStyle w:val="aa0"/>
        <w:shd w:val="clear" w:color="auto" w:fill="FFFFFF"/>
        <w:spacing w:before="0" w:beforeAutospacing="0" w:after="0" w:afterAutospacing="0"/>
        <w:ind w:firstLine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住在我家對門的賈媽媽是個廣東小姐，她是一個可以雍容華貴也可以懶散邋遢的女人，嘴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尖舌利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，喜歡摸八圈，總是叼著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一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支煙。從小我和她的三個孩子玩在一起，我們在遊戲中穿過他們家的庭院，躲進我們家的小小儲藏室。我家的房子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是面陽的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，日照一年四季都很充足，他們家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是背陽的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，春夏秋冬都顯得陰暗，加上賈媽媽的東西從櫃上堆到地上，擁擠的物品阻絕了光線，大白天也是要開燈的。可他們家不時有些令人吃驚的東西，像是一個秋天的夜晚，忽然有人送了他們一簍子活螃蟹，我家也分了幾隻，那些螃蟹被綑綁的樣子，很像我後來在香港灣仔街市看見的大閘蟹。</w:t>
      </w:r>
    </w:p>
    <w:p w:rsidR="008C28F2" w:rsidRPr="005F2683" w:rsidRDefault="008C28F2" w:rsidP="008C28F2">
      <w:pPr>
        <w:pStyle w:val="aa0"/>
        <w:shd w:val="clear" w:color="auto" w:fill="FFFFFF"/>
        <w:spacing w:before="0" w:beforeAutospacing="0" w:after="0" w:afterAutospacing="0"/>
        <w:ind w:firstLine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令我更驚奇的就是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冬瓜盅了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，賈媽媽有一次宴請客人晚餐，她一早就開始忙碌，將親戚從香港送來的肥大香菇泡發來，還有金黃色的干貝，透明的魚翅等等，賈媽媽的好手藝是有名的，我們也跟著興奮一整天。客人還沒來，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而菜都佈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上桌子，賈媽媽一樣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樣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的數給我們看，當她將一顆矮矮的冬瓜蓋子打開來，我看見裡頭的羹湯時，驚詫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到說不出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話來了。香菇與干貝的氣味混著冬瓜的清香，那湯汁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說不得混也說不得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清，賈媽媽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說湯先燉好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了，倒進挖空的冬瓜裡再蒸一遍，我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癡癡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的聽著，久久回不了神。那夜賈家姐妹來我家叫我，說賈媽媽留了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冬瓜盅給我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，他們家的客人已經離開了，我們穿越煙霧彌漫混著酒氣的客廳，走進杯盤狼藉的廚房，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冬瓜盅裡的湯汁僅剩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一點點了，我們於是拿起小湯匙，挖著冬瓜肉吃，被湯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汁潤透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的冬瓜肉</w:t>
      </w:r>
      <w:proofErr w:type="gramStart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透明著</w:t>
      </w:r>
      <w:proofErr w:type="gramEnd"/>
      <w:r w:rsidRPr="005F2683">
        <w:rPr>
          <w:rFonts w:ascii="標楷體" w:eastAsia="標楷體" w:hAnsi="標楷體" w:cs="Times New Roman" w:hint="eastAsia"/>
          <w:color w:val="000000"/>
          <w:sz w:val="26"/>
          <w:szCs w:val="26"/>
        </w:rPr>
        <w:t>，不可思議的美味。</w:t>
      </w:r>
    </w:p>
    <w:p w:rsidR="008C28F2" w:rsidRPr="005F2683" w:rsidRDefault="008C28F2" w:rsidP="008C28F2">
      <w:pPr>
        <w:rPr>
          <w:rFonts w:ascii="標楷體" w:eastAsia="標楷體" w:hAnsi="標楷體" w:hint="eastAsia"/>
          <w:sz w:val="26"/>
          <w:szCs w:val="26"/>
        </w:rPr>
      </w:pPr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賈媽媽仍舊是叼著煙穿著睡衣去買菜，我們仍舊是穿過彼此的家玩著捉迷藏，然後，躲起來的我們躲不過歲月，變成了中年人，賈媽媽和我的母親也都漸漸老去了。很多年後，我在一家餐廳吃飯，冬瓜</w:t>
      </w:r>
      <w:proofErr w:type="gramStart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盅上了桌</w:t>
      </w:r>
      <w:proofErr w:type="gramEnd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，同桌的人都</w:t>
      </w:r>
      <w:proofErr w:type="gramStart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讚歎著</w:t>
      </w:r>
      <w:proofErr w:type="gramEnd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proofErr w:type="gramStart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說沒見</w:t>
      </w:r>
      <w:proofErr w:type="gramEnd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過這樣別</w:t>
      </w:r>
      <w:proofErr w:type="gramStart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緻</w:t>
      </w:r>
      <w:proofErr w:type="gramEnd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的湯，我起鬨的說，要用湯匙舀起瓜肉來吃才過癮。興致勃勃地舀起冬瓜的那一刻，眼睛</w:t>
      </w:r>
      <w:proofErr w:type="gramStart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忽然酸熱起來</w:t>
      </w:r>
      <w:proofErr w:type="gramEnd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了。我想起賈家早逝的那個兄弟，各自</w:t>
      </w:r>
      <w:proofErr w:type="gramStart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遠嫁卻又</w:t>
      </w:r>
      <w:proofErr w:type="gramEnd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不斷飄泊的姐妹，想起我們擠在一起挖冬瓜吃的那個永遠不會返來的童年時光。我此刻獨自</w:t>
      </w:r>
      <w:proofErr w:type="gramStart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一</w:t>
      </w:r>
      <w:proofErr w:type="gramEnd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個人，提著一片薄薄的冬瓜回家，仍是用母親煮湯的方式料理，而我的心裡藏著的是繁複美麗的冬瓜盅。我有時候羨慕冬瓜煮過就透明了，人生卻要經歷</w:t>
      </w:r>
      <w:proofErr w:type="gramStart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多少的</w:t>
      </w:r>
      <w:proofErr w:type="gramEnd"/>
      <w:r w:rsidRPr="005F2683">
        <w:rPr>
          <w:rFonts w:ascii="標楷體" w:eastAsia="標楷體" w:hAnsi="標楷體" w:hint="eastAsia"/>
          <w:color w:val="000000"/>
          <w:sz w:val="26"/>
          <w:szCs w:val="26"/>
        </w:rPr>
        <w:t>烹煮，才能夠明明白白？</w:t>
      </w:r>
    </w:p>
    <w:p w:rsidR="008C28F2" w:rsidRPr="005F2683" w:rsidRDefault="008C28F2" w:rsidP="00B23AD5">
      <w:pPr>
        <w:spacing w:line="0" w:lineRule="atLeast"/>
        <w:rPr>
          <w:sz w:val="26"/>
          <w:szCs w:val="26"/>
        </w:rPr>
      </w:pPr>
    </w:p>
    <w:sectPr w:rsidR="008C28F2" w:rsidRPr="005F2683" w:rsidSect="00443D30">
      <w:headerReference w:type="default" r:id="rId16"/>
      <w:footerReference w:type="even" r:id="rId17"/>
      <w:type w:val="continuous"/>
      <w:pgSz w:w="11906" w:h="16838"/>
      <w:pgMar w:top="426" w:right="720" w:bottom="426" w:left="426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CC" w:rsidRDefault="00160ECC">
      <w:r>
        <w:separator/>
      </w:r>
    </w:p>
  </w:endnote>
  <w:endnote w:type="continuationSeparator" w:id="0">
    <w:p w:rsidR="00160ECC" w:rsidRDefault="0016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￠嘁...">
    <w:altName w:val="標楷體M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96" w:rsidRDefault="00B71596" w:rsidP="00A216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596" w:rsidRDefault="00B71596">
    <w:pPr>
      <w:pStyle w:val="a6"/>
    </w:pPr>
  </w:p>
  <w:p w:rsidR="00975AA0" w:rsidRDefault="00975A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CC" w:rsidRDefault="00160ECC">
      <w:r>
        <w:separator/>
      </w:r>
    </w:p>
  </w:footnote>
  <w:footnote w:type="continuationSeparator" w:id="0">
    <w:p w:rsidR="00160ECC" w:rsidRDefault="00160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97" w:rsidRDefault="00B71596" w:rsidP="00675F95">
    <w:pPr>
      <w:pStyle w:val="ae"/>
      <w:tabs>
        <w:tab w:val="clear" w:pos="4153"/>
        <w:tab w:val="clear" w:pos="8306"/>
        <w:tab w:val="center" w:pos="5159"/>
        <w:tab w:val="right" w:pos="10318"/>
      </w:tabs>
    </w:pPr>
    <w:r>
      <w:tab/>
    </w:r>
    <w:r>
      <w:rPr>
        <w:rFonts w:hint="eastAsia"/>
      </w:rPr>
      <w:t>第</w:t>
    </w:r>
    <w:r w:rsidR="00B23AD5">
      <w:rPr>
        <w:rFonts w:hint="eastAsia"/>
      </w:rPr>
      <w:t>三</w:t>
    </w:r>
    <w:r>
      <w:rPr>
        <w:rFonts w:hint="eastAsia"/>
      </w:rPr>
      <w:t>課、</w:t>
    </w:r>
    <w:r w:rsidR="00B23AD5">
      <w:rPr>
        <w:rFonts w:hint="eastAsia"/>
      </w:rPr>
      <w:t>甜蜜</w:t>
    </w:r>
    <w:proofErr w:type="gramStart"/>
    <w:r w:rsidR="00B23AD5">
      <w:rPr>
        <w:rFonts w:hint="eastAsia"/>
      </w:rPr>
      <w:t>如漿烤</w:t>
    </w:r>
    <w:proofErr w:type="gramEnd"/>
    <w:r w:rsidR="00B23AD5">
      <w:rPr>
        <w:rFonts w:hint="eastAsia"/>
      </w:rPr>
      <w:t>番薯</w:t>
    </w:r>
    <w:r w:rsidR="002975A1">
      <w:rPr>
        <w:rFonts w:hint="eastAsia"/>
      </w:rPr>
      <w:t xml:space="preserve">    </w:t>
    </w:r>
    <w:r w:rsidR="002975A1">
      <w:rPr>
        <w:rFonts w:hint="eastAsia"/>
      </w:rPr>
      <w:t>作者</w:t>
    </w:r>
    <w:r w:rsidR="002975A1">
      <w:rPr>
        <w:rFonts w:hint="eastAsia"/>
      </w:rPr>
      <w:t>:</w:t>
    </w:r>
    <w:r w:rsidR="00B23AD5">
      <w:rPr>
        <w:rFonts w:hint="eastAsia"/>
      </w:rPr>
      <w:t>張曼娟</w:t>
    </w:r>
    <w:r w:rsidR="0088229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D67F8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E570CC"/>
    <w:multiLevelType w:val="hybridMultilevel"/>
    <w:tmpl w:val="B136D034"/>
    <w:lvl w:ilvl="0" w:tplc="BCAE0A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3532EE2"/>
    <w:multiLevelType w:val="hybridMultilevel"/>
    <w:tmpl w:val="FF5C39EC"/>
    <w:lvl w:ilvl="0" w:tplc="A1083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AE1929"/>
    <w:multiLevelType w:val="multilevel"/>
    <w:tmpl w:val="F23EC4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8DF75BB"/>
    <w:multiLevelType w:val="hybridMultilevel"/>
    <w:tmpl w:val="0FE2C788"/>
    <w:lvl w:ilvl="0" w:tplc="81F653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B24242C"/>
    <w:multiLevelType w:val="hybridMultilevel"/>
    <w:tmpl w:val="0798C3D2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6">
    <w:nsid w:val="0EAC0757"/>
    <w:multiLevelType w:val="multilevel"/>
    <w:tmpl w:val="7A7EB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0FF2C9D"/>
    <w:multiLevelType w:val="hybridMultilevel"/>
    <w:tmpl w:val="D652B34E"/>
    <w:lvl w:ilvl="0" w:tplc="04090013">
      <w:start w:val="1"/>
      <w:numFmt w:val="upperRoman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4DB3DBF"/>
    <w:multiLevelType w:val="hybridMultilevel"/>
    <w:tmpl w:val="07A21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62E2AAD"/>
    <w:multiLevelType w:val="hybridMultilevel"/>
    <w:tmpl w:val="07A21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6DC20FB"/>
    <w:multiLevelType w:val="hybridMultilevel"/>
    <w:tmpl w:val="BFC21BE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AC667C"/>
    <w:multiLevelType w:val="hybridMultilevel"/>
    <w:tmpl w:val="C83C53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067439C"/>
    <w:multiLevelType w:val="hybridMultilevel"/>
    <w:tmpl w:val="E5AEE6A0"/>
    <w:lvl w:ilvl="0" w:tplc="62C21154">
      <w:start w:val="5"/>
      <w:numFmt w:val="decimal"/>
      <w:lvlText w:val="%1."/>
      <w:lvlJc w:val="left"/>
      <w:pPr>
        <w:ind w:left="114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0BE435A"/>
    <w:multiLevelType w:val="hybridMultilevel"/>
    <w:tmpl w:val="4CCCA668"/>
    <w:lvl w:ilvl="0" w:tplc="A49C6440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21A6AFE"/>
    <w:multiLevelType w:val="hybridMultilevel"/>
    <w:tmpl w:val="FAB0FE08"/>
    <w:lvl w:ilvl="0" w:tplc="5AE22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C032008"/>
    <w:multiLevelType w:val="hybridMultilevel"/>
    <w:tmpl w:val="D9C05AC6"/>
    <w:lvl w:ilvl="0" w:tplc="0409000F">
      <w:start w:val="1"/>
      <w:numFmt w:val="decimal"/>
      <w:lvlText w:val="%1.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6">
    <w:nsid w:val="2E4715AD"/>
    <w:multiLevelType w:val="hybridMultilevel"/>
    <w:tmpl w:val="8410EF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10D07BC"/>
    <w:multiLevelType w:val="hybridMultilevel"/>
    <w:tmpl w:val="0FE2C788"/>
    <w:lvl w:ilvl="0" w:tplc="81F653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5732DBD"/>
    <w:multiLevelType w:val="hybridMultilevel"/>
    <w:tmpl w:val="236AFB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5872DEF"/>
    <w:multiLevelType w:val="hybridMultilevel"/>
    <w:tmpl w:val="E06E898E"/>
    <w:lvl w:ilvl="0" w:tplc="6F2C8B9E">
      <w:start w:val="1"/>
      <w:numFmt w:val="decimal"/>
      <w:lvlText w:val="%1."/>
      <w:lvlJc w:val="left"/>
      <w:pPr>
        <w:ind w:left="480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E3E1040"/>
    <w:multiLevelType w:val="hybridMultilevel"/>
    <w:tmpl w:val="C0808E5C"/>
    <w:lvl w:ilvl="0" w:tplc="0409000F">
      <w:start w:val="1"/>
      <w:numFmt w:val="decimal"/>
      <w:lvlText w:val="%1.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1">
    <w:nsid w:val="41337FB6"/>
    <w:multiLevelType w:val="hybridMultilevel"/>
    <w:tmpl w:val="95F8C078"/>
    <w:lvl w:ilvl="0" w:tplc="A79E01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2CB3A65"/>
    <w:multiLevelType w:val="hybridMultilevel"/>
    <w:tmpl w:val="C8EC802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3BF4862"/>
    <w:multiLevelType w:val="hybridMultilevel"/>
    <w:tmpl w:val="566E1528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24">
    <w:nsid w:val="44413BDA"/>
    <w:multiLevelType w:val="hybridMultilevel"/>
    <w:tmpl w:val="C7F6CBAE"/>
    <w:lvl w:ilvl="0" w:tplc="81F653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66E1EC4"/>
    <w:multiLevelType w:val="hybridMultilevel"/>
    <w:tmpl w:val="8A242EB8"/>
    <w:lvl w:ilvl="0" w:tplc="A0F4473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9946E2C"/>
    <w:multiLevelType w:val="hybridMultilevel"/>
    <w:tmpl w:val="D64478C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4F8B6085"/>
    <w:multiLevelType w:val="hybridMultilevel"/>
    <w:tmpl w:val="4D7609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44A72B7"/>
    <w:multiLevelType w:val="hybridMultilevel"/>
    <w:tmpl w:val="566E1528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29">
    <w:nsid w:val="54E477FD"/>
    <w:multiLevelType w:val="hybridMultilevel"/>
    <w:tmpl w:val="0798C3D2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30">
    <w:nsid w:val="564857B2"/>
    <w:multiLevelType w:val="hybridMultilevel"/>
    <w:tmpl w:val="31FAB1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56972B53"/>
    <w:multiLevelType w:val="hybridMultilevel"/>
    <w:tmpl w:val="247CEA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04A495C"/>
    <w:multiLevelType w:val="hybridMultilevel"/>
    <w:tmpl w:val="89C855C6"/>
    <w:lvl w:ilvl="0" w:tplc="ED44FE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1F37AE5"/>
    <w:multiLevelType w:val="hybridMultilevel"/>
    <w:tmpl w:val="07A21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65577AF6"/>
    <w:multiLevelType w:val="hybridMultilevel"/>
    <w:tmpl w:val="0798C3D2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35">
    <w:nsid w:val="657A43B3"/>
    <w:multiLevelType w:val="hybridMultilevel"/>
    <w:tmpl w:val="07A21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6B950F28"/>
    <w:multiLevelType w:val="hybridMultilevel"/>
    <w:tmpl w:val="37D8D9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E4C2B4D"/>
    <w:multiLevelType w:val="hybridMultilevel"/>
    <w:tmpl w:val="B608D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DF2EF6"/>
    <w:multiLevelType w:val="hybridMultilevel"/>
    <w:tmpl w:val="26B8E8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1830936"/>
    <w:multiLevelType w:val="hybridMultilevel"/>
    <w:tmpl w:val="227447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A2A7C0E"/>
    <w:multiLevelType w:val="hybridMultilevel"/>
    <w:tmpl w:val="9B60302A"/>
    <w:lvl w:ilvl="0" w:tplc="A79E01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C4A63B2"/>
    <w:multiLevelType w:val="hybridMultilevel"/>
    <w:tmpl w:val="4A589496"/>
    <w:lvl w:ilvl="0" w:tplc="BF4AF9C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CAF1410"/>
    <w:multiLevelType w:val="hybridMultilevel"/>
    <w:tmpl w:val="9CDC1F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D2D7574"/>
    <w:multiLevelType w:val="hybridMultilevel"/>
    <w:tmpl w:val="04E89114"/>
    <w:lvl w:ilvl="0" w:tplc="81F653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E526431"/>
    <w:multiLevelType w:val="hybridMultilevel"/>
    <w:tmpl w:val="566E1528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9"/>
  </w:num>
  <w:num w:numId="7">
    <w:abstractNumId w:val="28"/>
  </w:num>
  <w:num w:numId="8">
    <w:abstractNumId w:val="43"/>
  </w:num>
  <w:num w:numId="9">
    <w:abstractNumId w:val="10"/>
  </w:num>
  <w:num w:numId="10">
    <w:abstractNumId w:val="8"/>
  </w:num>
  <w:num w:numId="11">
    <w:abstractNumId w:val="13"/>
  </w:num>
  <w:num w:numId="12">
    <w:abstractNumId w:val="24"/>
  </w:num>
  <w:num w:numId="13">
    <w:abstractNumId w:val="35"/>
  </w:num>
  <w:num w:numId="14">
    <w:abstractNumId w:val="29"/>
  </w:num>
  <w:num w:numId="15">
    <w:abstractNumId w:val="33"/>
  </w:num>
  <w:num w:numId="16">
    <w:abstractNumId w:val="5"/>
  </w:num>
  <w:num w:numId="17">
    <w:abstractNumId w:val="16"/>
  </w:num>
  <w:num w:numId="18">
    <w:abstractNumId w:val="9"/>
  </w:num>
  <w:num w:numId="19">
    <w:abstractNumId w:val="34"/>
  </w:num>
  <w:num w:numId="20">
    <w:abstractNumId w:val="40"/>
  </w:num>
  <w:num w:numId="21">
    <w:abstractNumId w:val="21"/>
  </w:num>
  <w:num w:numId="22">
    <w:abstractNumId w:val="30"/>
  </w:num>
  <w:num w:numId="23">
    <w:abstractNumId w:val="42"/>
  </w:num>
  <w:num w:numId="24">
    <w:abstractNumId w:val="12"/>
  </w:num>
  <w:num w:numId="25">
    <w:abstractNumId w:val="17"/>
  </w:num>
  <w:num w:numId="26">
    <w:abstractNumId w:val="44"/>
  </w:num>
  <w:num w:numId="27">
    <w:abstractNumId w:val="1"/>
  </w:num>
  <w:num w:numId="28">
    <w:abstractNumId w:val="20"/>
  </w:num>
  <w:num w:numId="29">
    <w:abstractNumId w:val="15"/>
  </w:num>
  <w:num w:numId="30">
    <w:abstractNumId w:val="4"/>
  </w:num>
  <w:num w:numId="31">
    <w:abstractNumId w:val="23"/>
  </w:num>
  <w:num w:numId="32">
    <w:abstractNumId w:val="25"/>
  </w:num>
  <w:num w:numId="33">
    <w:abstractNumId w:val="38"/>
  </w:num>
  <w:num w:numId="34">
    <w:abstractNumId w:val="22"/>
  </w:num>
  <w:num w:numId="35">
    <w:abstractNumId w:val="7"/>
  </w:num>
  <w:num w:numId="36">
    <w:abstractNumId w:val="26"/>
  </w:num>
  <w:num w:numId="37">
    <w:abstractNumId w:val="11"/>
  </w:num>
  <w:num w:numId="38">
    <w:abstractNumId w:val="18"/>
  </w:num>
  <w:num w:numId="39">
    <w:abstractNumId w:val="32"/>
  </w:num>
  <w:num w:numId="40">
    <w:abstractNumId w:val="27"/>
  </w:num>
  <w:num w:numId="41">
    <w:abstractNumId w:val="39"/>
  </w:num>
  <w:num w:numId="42">
    <w:abstractNumId w:val="31"/>
  </w:num>
  <w:num w:numId="43">
    <w:abstractNumId w:val="41"/>
  </w:num>
  <w:num w:numId="44">
    <w:abstractNumId w:val="6"/>
  </w:num>
  <w:num w:numId="45">
    <w:abstractNumId w:val="3"/>
  </w:num>
  <w:num w:numId="46">
    <w:abstractNumId w:val="14"/>
  </w:num>
  <w:num w:numId="47">
    <w:abstractNumId w:val="36"/>
  </w:num>
  <w:num w:numId="48">
    <w:abstractNumId w:val="37"/>
  </w:num>
  <w:num w:numId="4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FC"/>
    <w:rsid w:val="000015DA"/>
    <w:rsid w:val="000031A3"/>
    <w:rsid w:val="000034C3"/>
    <w:rsid w:val="00003F79"/>
    <w:rsid w:val="000040E4"/>
    <w:rsid w:val="0001121D"/>
    <w:rsid w:val="00012A07"/>
    <w:rsid w:val="00012EC3"/>
    <w:rsid w:val="000147B2"/>
    <w:rsid w:val="0001589A"/>
    <w:rsid w:val="00015F70"/>
    <w:rsid w:val="00015F9C"/>
    <w:rsid w:val="00016CF9"/>
    <w:rsid w:val="000225DD"/>
    <w:rsid w:val="0002588D"/>
    <w:rsid w:val="00027637"/>
    <w:rsid w:val="00031DE3"/>
    <w:rsid w:val="00032F31"/>
    <w:rsid w:val="00034BA7"/>
    <w:rsid w:val="0004274A"/>
    <w:rsid w:val="00045B8D"/>
    <w:rsid w:val="000466BF"/>
    <w:rsid w:val="00052E79"/>
    <w:rsid w:val="000532D3"/>
    <w:rsid w:val="000569D8"/>
    <w:rsid w:val="0006206B"/>
    <w:rsid w:val="00064099"/>
    <w:rsid w:val="000653B9"/>
    <w:rsid w:val="000658D0"/>
    <w:rsid w:val="00066751"/>
    <w:rsid w:val="00067352"/>
    <w:rsid w:val="00067499"/>
    <w:rsid w:val="00067E4A"/>
    <w:rsid w:val="000700E9"/>
    <w:rsid w:val="00071BA0"/>
    <w:rsid w:val="000731E5"/>
    <w:rsid w:val="00080EA5"/>
    <w:rsid w:val="0008275C"/>
    <w:rsid w:val="00083C67"/>
    <w:rsid w:val="00083F3A"/>
    <w:rsid w:val="00084387"/>
    <w:rsid w:val="00093B89"/>
    <w:rsid w:val="00094EBB"/>
    <w:rsid w:val="0009526E"/>
    <w:rsid w:val="000A2DDA"/>
    <w:rsid w:val="000A7EA5"/>
    <w:rsid w:val="000B1D15"/>
    <w:rsid w:val="000C0D63"/>
    <w:rsid w:val="000C27EB"/>
    <w:rsid w:val="000C3283"/>
    <w:rsid w:val="000C6CB8"/>
    <w:rsid w:val="000E0ADE"/>
    <w:rsid w:val="000F1BFA"/>
    <w:rsid w:val="000F46EC"/>
    <w:rsid w:val="000F4D24"/>
    <w:rsid w:val="000F71A9"/>
    <w:rsid w:val="000F79C5"/>
    <w:rsid w:val="001003F5"/>
    <w:rsid w:val="00101823"/>
    <w:rsid w:val="0011043B"/>
    <w:rsid w:val="001120D6"/>
    <w:rsid w:val="0011472A"/>
    <w:rsid w:val="00114ADB"/>
    <w:rsid w:val="00115C13"/>
    <w:rsid w:val="00121725"/>
    <w:rsid w:val="00121A98"/>
    <w:rsid w:val="001224BD"/>
    <w:rsid w:val="001304A6"/>
    <w:rsid w:val="00131C31"/>
    <w:rsid w:val="0013275A"/>
    <w:rsid w:val="00137C89"/>
    <w:rsid w:val="00140A86"/>
    <w:rsid w:val="00142687"/>
    <w:rsid w:val="001459CC"/>
    <w:rsid w:val="00150D26"/>
    <w:rsid w:val="00153359"/>
    <w:rsid w:val="001557B0"/>
    <w:rsid w:val="00155ED1"/>
    <w:rsid w:val="00156725"/>
    <w:rsid w:val="00160ECC"/>
    <w:rsid w:val="001632E1"/>
    <w:rsid w:val="001639FD"/>
    <w:rsid w:val="00163DDC"/>
    <w:rsid w:val="00164273"/>
    <w:rsid w:val="0017130C"/>
    <w:rsid w:val="00174595"/>
    <w:rsid w:val="001815DD"/>
    <w:rsid w:val="00182EC0"/>
    <w:rsid w:val="00185A6F"/>
    <w:rsid w:val="00190C1D"/>
    <w:rsid w:val="00191C69"/>
    <w:rsid w:val="00192BCA"/>
    <w:rsid w:val="00193ABC"/>
    <w:rsid w:val="001942B7"/>
    <w:rsid w:val="0019755B"/>
    <w:rsid w:val="00197671"/>
    <w:rsid w:val="001A268B"/>
    <w:rsid w:val="001A32D9"/>
    <w:rsid w:val="001A3F06"/>
    <w:rsid w:val="001A65CA"/>
    <w:rsid w:val="001B269F"/>
    <w:rsid w:val="001B3C40"/>
    <w:rsid w:val="001B64DD"/>
    <w:rsid w:val="001B73D9"/>
    <w:rsid w:val="001C1DCD"/>
    <w:rsid w:val="001C3BB2"/>
    <w:rsid w:val="001C57BF"/>
    <w:rsid w:val="001C75A5"/>
    <w:rsid w:val="001C7FE3"/>
    <w:rsid w:val="001D08AA"/>
    <w:rsid w:val="001D7913"/>
    <w:rsid w:val="001D7CFA"/>
    <w:rsid w:val="001E4F4C"/>
    <w:rsid w:val="001E587C"/>
    <w:rsid w:val="001E6FAE"/>
    <w:rsid w:val="001F2681"/>
    <w:rsid w:val="001F366B"/>
    <w:rsid w:val="001F3C60"/>
    <w:rsid w:val="001F6F9C"/>
    <w:rsid w:val="001F7F18"/>
    <w:rsid w:val="00201029"/>
    <w:rsid w:val="00202079"/>
    <w:rsid w:val="0020305B"/>
    <w:rsid w:val="002032D8"/>
    <w:rsid w:val="00205EB6"/>
    <w:rsid w:val="00206ADF"/>
    <w:rsid w:val="00211AA3"/>
    <w:rsid w:val="00213A8C"/>
    <w:rsid w:val="00216F9C"/>
    <w:rsid w:val="00220A32"/>
    <w:rsid w:val="0022148B"/>
    <w:rsid w:val="002276D0"/>
    <w:rsid w:val="00230935"/>
    <w:rsid w:val="00230FA0"/>
    <w:rsid w:val="0023785A"/>
    <w:rsid w:val="00242E4C"/>
    <w:rsid w:val="00245729"/>
    <w:rsid w:val="00250C65"/>
    <w:rsid w:val="002510A9"/>
    <w:rsid w:val="002539BE"/>
    <w:rsid w:val="002540FC"/>
    <w:rsid w:val="002602DE"/>
    <w:rsid w:val="00261964"/>
    <w:rsid w:val="00261B8F"/>
    <w:rsid w:val="00270437"/>
    <w:rsid w:val="00270580"/>
    <w:rsid w:val="00273CCF"/>
    <w:rsid w:val="00281236"/>
    <w:rsid w:val="00287D2D"/>
    <w:rsid w:val="00290DEE"/>
    <w:rsid w:val="00293631"/>
    <w:rsid w:val="002936E1"/>
    <w:rsid w:val="002942D4"/>
    <w:rsid w:val="002954B5"/>
    <w:rsid w:val="0029699F"/>
    <w:rsid w:val="002975A1"/>
    <w:rsid w:val="002A08D4"/>
    <w:rsid w:val="002A08FB"/>
    <w:rsid w:val="002A2066"/>
    <w:rsid w:val="002A3409"/>
    <w:rsid w:val="002B2D6D"/>
    <w:rsid w:val="002B74DB"/>
    <w:rsid w:val="002C2B33"/>
    <w:rsid w:val="002D288C"/>
    <w:rsid w:val="002D2DDD"/>
    <w:rsid w:val="002E07D9"/>
    <w:rsid w:val="002E35D8"/>
    <w:rsid w:val="002E3AA7"/>
    <w:rsid w:val="002E48CC"/>
    <w:rsid w:val="002E58AE"/>
    <w:rsid w:val="002E58D3"/>
    <w:rsid w:val="002F499F"/>
    <w:rsid w:val="0030096C"/>
    <w:rsid w:val="00301057"/>
    <w:rsid w:val="00305044"/>
    <w:rsid w:val="003062CD"/>
    <w:rsid w:val="00310CAF"/>
    <w:rsid w:val="003122F3"/>
    <w:rsid w:val="003130AD"/>
    <w:rsid w:val="00314ACF"/>
    <w:rsid w:val="00317FAF"/>
    <w:rsid w:val="0032075D"/>
    <w:rsid w:val="00320F89"/>
    <w:rsid w:val="0032272C"/>
    <w:rsid w:val="00322CEB"/>
    <w:rsid w:val="003246AA"/>
    <w:rsid w:val="00325011"/>
    <w:rsid w:val="00326E03"/>
    <w:rsid w:val="00326EB4"/>
    <w:rsid w:val="0033231D"/>
    <w:rsid w:val="00333E5D"/>
    <w:rsid w:val="0033511F"/>
    <w:rsid w:val="00335931"/>
    <w:rsid w:val="00337DAC"/>
    <w:rsid w:val="00341E93"/>
    <w:rsid w:val="003441C3"/>
    <w:rsid w:val="00346EB6"/>
    <w:rsid w:val="00350369"/>
    <w:rsid w:val="003504E2"/>
    <w:rsid w:val="0035057D"/>
    <w:rsid w:val="0035156B"/>
    <w:rsid w:val="00351CEE"/>
    <w:rsid w:val="00355B6B"/>
    <w:rsid w:val="0035608E"/>
    <w:rsid w:val="00363108"/>
    <w:rsid w:val="00366923"/>
    <w:rsid w:val="00367CDD"/>
    <w:rsid w:val="0037013E"/>
    <w:rsid w:val="003709BA"/>
    <w:rsid w:val="00370BE9"/>
    <w:rsid w:val="00374CDE"/>
    <w:rsid w:val="003828CA"/>
    <w:rsid w:val="003854D4"/>
    <w:rsid w:val="0038718B"/>
    <w:rsid w:val="0039198F"/>
    <w:rsid w:val="003926E8"/>
    <w:rsid w:val="00393698"/>
    <w:rsid w:val="003A0591"/>
    <w:rsid w:val="003A6344"/>
    <w:rsid w:val="003A7647"/>
    <w:rsid w:val="003B01BC"/>
    <w:rsid w:val="003B0446"/>
    <w:rsid w:val="003B4D4D"/>
    <w:rsid w:val="003C1D97"/>
    <w:rsid w:val="003C33A3"/>
    <w:rsid w:val="003C4C01"/>
    <w:rsid w:val="003C501E"/>
    <w:rsid w:val="003C5F87"/>
    <w:rsid w:val="003D2FC1"/>
    <w:rsid w:val="003D5A11"/>
    <w:rsid w:val="003D61B1"/>
    <w:rsid w:val="003D6475"/>
    <w:rsid w:val="003D6E4C"/>
    <w:rsid w:val="003E3963"/>
    <w:rsid w:val="003F0927"/>
    <w:rsid w:val="003F27DA"/>
    <w:rsid w:val="003F35C9"/>
    <w:rsid w:val="003F7299"/>
    <w:rsid w:val="003F730F"/>
    <w:rsid w:val="003F7401"/>
    <w:rsid w:val="0040045C"/>
    <w:rsid w:val="004018CD"/>
    <w:rsid w:val="00403B18"/>
    <w:rsid w:val="00405112"/>
    <w:rsid w:val="0040572D"/>
    <w:rsid w:val="004075B2"/>
    <w:rsid w:val="004077BA"/>
    <w:rsid w:val="0041160E"/>
    <w:rsid w:val="0041381A"/>
    <w:rsid w:val="00420B1C"/>
    <w:rsid w:val="00420C3F"/>
    <w:rsid w:val="00421CE3"/>
    <w:rsid w:val="00422BE4"/>
    <w:rsid w:val="004235A0"/>
    <w:rsid w:val="004247DC"/>
    <w:rsid w:val="0043026F"/>
    <w:rsid w:val="00430CF5"/>
    <w:rsid w:val="004338FC"/>
    <w:rsid w:val="0043450C"/>
    <w:rsid w:val="00440C3C"/>
    <w:rsid w:val="00440D14"/>
    <w:rsid w:val="00441420"/>
    <w:rsid w:val="00443D30"/>
    <w:rsid w:val="00447F9D"/>
    <w:rsid w:val="004506B5"/>
    <w:rsid w:val="00451B56"/>
    <w:rsid w:val="004522E1"/>
    <w:rsid w:val="004541AD"/>
    <w:rsid w:val="00455C70"/>
    <w:rsid w:val="00461B6A"/>
    <w:rsid w:val="00463867"/>
    <w:rsid w:val="00481A92"/>
    <w:rsid w:val="0048563B"/>
    <w:rsid w:val="00490CCF"/>
    <w:rsid w:val="0049134A"/>
    <w:rsid w:val="004920A6"/>
    <w:rsid w:val="00494C9B"/>
    <w:rsid w:val="00495492"/>
    <w:rsid w:val="00495871"/>
    <w:rsid w:val="004A2A95"/>
    <w:rsid w:val="004A4D24"/>
    <w:rsid w:val="004A6804"/>
    <w:rsid w:val="004B08BD"/>
    <w:rsid w:val="004B2616"/>
    <w:rsid w:val="004B3844"/>
    <w:rsid w:val="004B3F85"/>
    <w:rsid w:val="004B6772"/>
    <w:rsid w:val="004B7D16"/>
    <w:rsid w:val="004C5F48"/>
    <w:rsid w:val="004C6F71"/>
    <w:rsid w:val="004D03A6"/>
    <w:rsid w:val="004D1287"/>
    <w:rsid w:val="004D1554"/>
    <w:rsid w:val="004D394F"/>
    <w:rsid w:val="004E6444"/>
    <w:rsid w:val="004E672A"/>
    <w:rsid w:val="004E7784"/>
    <w:rsid w:val="004F0D15"/>
    <w:rsid w:val="004F18BB"/>
    <w:rsid w:val="004F23D6"/>
    <w:rsid w:val="004F255D"/>
    <w:rsid w:val="004F28E1"/>
    <w:rsid w:val="004F5BF7"/>
    <w:rsid w:val="005037A2"/>
    <w:rsid w:val="00517C23"/>
    <w:rsid w:val="00522B76"/>
    <w:rsid w:val="005235D9"/>
    <w:rsid w:val="00527A39"/>
    <w:rsid w:val="005377C6"/>
    <w:rsid w:val="00541CD3"/>
    <w:rsid w:val="0054385F"/>
    <w:rsid w:val="00543B20"/>
    <w:rsid w:val="005456CB"/>
    <w:rsid w:val="00547D2F"/>
    <w:rsid w:val="00550C12"/>
    <w:rsid w:val="0055202B"/>
    <w:rsid w:val="00553C82"/>
    <w:rsid w:val="005540CE"/>
    <w:rsid w:val="005548CC"/>
    <w:rsid w:val="00554D1B"/>
    <w:rsid w:val="00560C5B"/>
    <w:rsid w:val="005652A3"/>
    <w:rsid w:val="0056613E"/>
    <w:rsid w:val="00566D8A"/>
    <w:rsid w:val="00572A67"/>
    <w:rsid w:val="00575630"/>
    <w:rsid w:val="00576466"/>
    <w:rsid w:val="005773D8"/>
    <w:rsid w:val="00580A74"/>
    <w:rsid w:val="00580D86"/>
    <w:rsid w:val="00582D93"/>
    <w:rsid w:val="00587E69"/>
    <w:rsid w:val="00592DCA"/>
    <w:rsid w:val="00593105"/>
    <w:rsid w:val="00594236"/>
    <w:rsid w:val="005A4BA8"/>
    <w:rsid w:val="005A5F4D"/>
    <w:rsid w:val="005A7462"/>
    <w:rsid w:val="005B32A9"/>
    <w:rsid w:val="005B7FA6"/>
    <w:rsid w:val="005C025E"/>
    <w:rsid w:val="005C1238"/>
    <w:rsid w:val="005C1455"/>
    <w:rsid w:val="005C3C3D"/>
    <w:rsid w:val="005C5946"/>
    <w:rsid w:val="005C78F8"/>
    <w:rsid w:val="005D0CC6"/>
    <w:rsid w:val="005D2929"/>
    <w:rsid w:val="005D374F"/>
    <w:rsid w:val="005D42ED"/>
    <w:rsid w:val="005D67A1"/>
    <w:rsid w:val="005D7606"/>
    <w:rsid w:val="005F2683"/>
    <w:rsid w:val="0060137C"/>
    <w:rsid w:val="00602DE0"/>
    <w:rsid w:val="0060413F"/>
    <w:rsid w:val="00605FEB"/>
    <w:rsid w:val="00606650"/>
    <w:rsid w:val="006106D8"/>
    <w:rsid w:val="006134DD"/>
    <w:rsid w:val="00613FA9"/>
    <w:rsid w:val="0061401D"/>
    <w:rsid w:val="006149E1"/>
    <w:rsid w:val="00621AFD"/>
    <w:rsid w:val="00622C8C"/>
    <w:rsid w:val="006263DA"/>
    <w:rsid w:val="00627E2B"/>
    <w:rsid w:val="0063195E"/>
    <w:rsid w:val="00633A2A"/>
    <w:rsid w:val="0063469D"/>
    <w:rsid w:val="0063553C"/>
    <w:rsid w:val="00636934"/>
    <w:rsid w:val="0063752D"/>
    <w:rsid w:val="006375D3"/>
    <w:rsid w:val="0064235E"/>
    <w:rsid w:val="00644C87"/>
    <w:rsid w:val="00645CBB"/>
    <w:rsid w:val="0064609B"/>
    <w:rsid w:val="00646257"/>
    <w:rsid w:val="00646481"/>
    <w:rsid w:val="0065143A"/>
    <w:rsid w:val="00653207"/>
    <w:rsid w:val="0065333B"/>
    <w:rsid w:val="006578A9"/>
    <w:rsid w:val="00660B74"/>
    <w:rsid w:val="00661B5A"/>
    <w:rsid w:val="00662A0F"/>
    <w:rsid w:val="00663E2B"/>
    <w:rsid w:val="00664CA8"/>
    <w:rsid w:val="0067410B"/>
    <w:rsid w:val="00675F95"/>
    <w:rsid w:val="006806D4"/>
    <w:rsid w:val="0068158A"/>
    <w:rsid w:val="0068176F"/>
    <w:rsid w:val="00682ABC"/>
    <w:rsid w:val="006855D9"/>
    <w:rsid w:val="00685B29"/>
    <w:rsid w:val="00693D79"/>
    <w:rsid w:val="006941D7"/>
    <w:rsid w:val="006A50A7"/>
    <w:rsid w:val="006A55F0"/>
    <w:rsid w:val="006A6216"/>
    <w:rsid w:val="006C03FE"/>
    <w:rsid w:val="006C1314"/>
    <w:rsid w:val="006C179F"/>
    <w:rsid w:val="006C3DF8"/>
    <w:rsid w:val="006C42BB"/>
    <w:rsid w:val="006C5AA2"/>
    <w:rsid w:val="006D32A1"/>
    <w:rsid w:val="006D3A9F"/>
    <w:rsid w:val="006D71F5"/>
    <w:rsid w:val="006E01CB"/>
    <w:rsid w:val="006E67A9"/>
    <w:rsid w:val="006E75BA"/>
    <w:rsid w:val="006F1948"/>
    <w:rsid w:val="006F2C5E"/>
    <w:rsid w:val="006F3EC7"/>
    <w:rsid w:val="006F47FC"/>
    <w:rsid w:val="006F7112"/>
    <w:rsid w:val="0070064B"/>
    <w:rsid w:val="007016BD"/>
    <w:rsid w:val="0070296B"/>
    <w:rsid w:val="007050EE"/>
    <w:rsid w:val="00705ADA"/>
    <w:rsid w:val="007103D1"/>
    <w:rsid w:val="00715593"/>
    <w:rsid w:val="00715772"/>
    <w:rsid w:val="00716124"/>
    <w:rsid w:val="00716D7B"/>
    <w:rsid w:val="0072201E"/>
    <w:rsid w:val="00731340"/>
    <w:rsid w:val="007324C0"/>
    <w:rsid w:val="00742190"/>
    <w:rsid w:val="00742E41"/>
    <w:rsid w:val="0074320E"/>
    <w:rsid w:val="0074405D"/>
    <w:rsid w:val="00746724"/>
    <w:rsid w:val="00752D2A"/>
    <w:rsid w:val="00754FD2"/>
    <w:rsid w:val="00755DA6"/>
    <w:rsid w:val="0076082A"/>
    <w:rsid w:val="00765CD7"/>
    <w:rsid w:val="00765ECD"/>
    <w:rsid w:val="00770B5C"/>
    <w:rsid w:val="007720A8"/>
    <w:rsid w:val="00776177"/>
    <w:rsid w:val="00776958"/>
    <w:rsid w:val="007812EA"/>
    <w:rsid w:val="0078171A"/>
    <w:rsid w:val="007859BD"/>
    <w:rsid w:val="00786700"/>
    <w:rsid w:val="007909CD"/>
    <w:rsid w:val="00795812"/>
    <w:rsid w:val="007A0CD0"/>
    <w:rsid w:val="007A0F01"/>
    <w:rsid w:val="007A26D5"/>
    <w:rsid w:val="007A27F2"/>
    <w:rsid w:val="007A39F5"/>
    <w:rsid w:val="007B17BF"/>
    <w:rsid w:val="007C36F5"/>
    <w:rsid w:val="007C75CC"/>
    <w:rsid w:val="007D1230"/>
    <w:rsid w:val="007D39A8"/>
    <w:rsid w:val="007D4673"/>
    <w:rsid w:val="007D4849"/>
    <w:rsid w:val="007D4FDD"/>
    <w:rsid w:val="007D6EC8"/>
    <w:rsid w:val="007D6F35"/>
    <w:rsid w:val="007D7296"/>
    <w:rsid w:val="007D7340"/>
    <w:rsid w:val="007E129A"/>
    <w:rsid w:val="007E1598"/>
    <w:rsid w:val="007E201E"/>
    <w:rsid w:val="007E3530"/>
    <w:rsid w:val="007E4E59"/>
    <w:rsid w:val="007E5B72"/>
    <w:rsid w:val="007E69C7"/>
    <w:rsid w:val="007E7EC8"/>
    <w:rsid w:val="007F0C28"/>
    <w:rsid w:val="007F3F20"/>
    <w:rsid w:val="007F6841"/>
    <w:rsid w:val="0080144E"/>
    <w:rsid w:val="00801EFB"/>
    <w:rsid w:val="00805758"/>
    <w:rsid w:val="00810590"/>
    <w:rsid w:val="008105DC"/>
    <w:rsid w:val="00813FED"/>
    <w:rsid w:val="00821C11"/>
    <w:rsid w:val="008303D3"/>
    <w:rsid w:val="008324D3"/>
    <w:rsid w:val="00836CEF"/>
    <w:rsid w:val="00836F04"/>
    <w:rsid w:val="0084001A"/>
    <w:rsid w:val="0084112C"/>
    <w:rsid w:val="00841B96"/>
    <w:rsid w:val="00843EF1"/>
    <w:rsid w:val="008452FB"/>
    <w:rsid w:val="00845CD3"/>
    <w:rsid w:val="008462E2"/>
    <w:rsid w:val="00846A4A"/>
    <w:rsid w:val="00847077"/>
    <w:rsid w:val="008471D5"/>
    <w:rsid w:val="008503B9"/>
    <w:rsid w:val="00850D78"/>
    <w:rsid w:val="00855FC5"/>
    <w:rsid w:val="00856658"/>
    <w:rsid w:val="00857221"/>
    <w:rsid w:val="00876A78"/>
    <w:rsid w:val="00876CA2"/>
    <w:rsid w:val="00882297"/>
    <w:rsid w:val="00882AD0"/>
    <w:rsid w:val="00882D15"/>
    <w:rsid w:val="008834E0"/>
    <w:rsid w:val="00883CA5"/>
    <w:rsid w:val="008879FC"/>
    <w:rsid w:val="008914D8"/>
    <w:rsid w:val="00891FFE"/>
    <w:rsid w:val="008933A8"/>
    <w:rsid w:val="008A20A5"/>
    <w:rsid w:val="008B2AA7"/>
    <w:rsid w:val="008B5D8E"/>
    <w:rsid w:val="008C2847"/>
    <w:rsid w:val="008C28F2"/>
    <w:rsid w:val="008D0FF5"/>
    <w:rsid w:val="008D2088"/>
    <w:rsid w:val="008D22FF"/>
    <w:rsid w:val="008D2ABD"/>
    <w:rsid w:val="008D31AF"/>
    <w:rsid w:val="008D3301"/>
    <w:rsid w:val="008D3323"/>
    <w:rsid w:val="008D50C2"/>
    <w:rsid w:val="008E299F"/>
    <w:rsid w:val="008E4741"/>
    <w:rsid w:val="008F0CE4"/>
    <w:rsid w:val="008F41FB"/>
    <w:rsid w:val="008F5F9E"/>
    <w:rsid w:val="009000D1"/>
    <w:rsid w:val="009059AB"/>
    <w:rsid w:val="00910A3D"/>
    <w:rsid w:val="00913C04"/>
    <w:rsid w:val="0091468A"/>
    <w:rsid w:val="00914A3C"/>
    <w:rsid w:val="00914D4D"/>
    <w:rsid w:val="0091529A"/>
    <w:rsid w:val="00915C1B"/>
    <w:rsid w:val="009162E0"/>
    <w:rsid w:val="0091674B"/>
    <w:rsid w:val="00916EB9"/>
    <w:rsid w:val="00921EFD"/>
    <w:rsid w:val="009275B9"/>
    <w:rsid w:val="00930C6B"/>
    <w:rsid w:val="00937941"/>
    <w:rsid w:val="00937F08"/>
    <w:rsid w:val="00941081"/>
    <w:rsid w:val="009440BB"/>
    <w:rsid w:val="009527C2"/>
    <w:rsid w:val="00955C7E"/>
    <w:rsid w:val="00956430"/>
    <w:rsid w:val="00957745"/>
    <w:rsid w:val="00971CE7"/>
    <w:rsid w:val="00972831"/>
    <w:rsid w:val="00973709"/>
    <w:rsid w:val="00974AF9"/>
    <w:rsid w:val="00975AA0"/>
    <w:rsid w:val="00982DC7"/>
    <w:rsid w:val="00990CDB"/>
    <w:rsid w:val="00991D5E"/>
    <w:rsid w:val="00997379"/>
    <w:rsid w:val="009A0498"/>
    <w:rsid w:val="009A0585"/>
    <w:rsid w:val="009A13B6"/>
    <w:rsid w:val="009A2D3E"/>
    <w:rsid w:val="009A4640"/>
    <w:rsid w:val="009B03F7"/>
    <w:rsid w:val="009B1319"/>
    <w:rsid w:val="009B4A6F"/>
    <w:rsid w:val="009B7B99"/>
    <w:rsid w:val="009C1EF9"/>
    <w:rsid w:val="009C243C"/>
    <w:rsid w:val="009C5270"/>
    <w:rsid w:val="009D119F"/>
    <w:rsid w:val="009D2752"/>
    <w:rsid w:val="009D4D0E"/>
    <w:rsid w:val="009E091B"/>
    <w:rsid w:val="009E1655"/>
    <w:rsid w:val="009E2CDC"/>
    <w:rsid w:val="009E39F9"/>
    <w:rsid w:val="009E410D"/>
    <w:rsid w:val="009E47E1"/>
    <w:rsid w:val="009E5480"/>
    <w:rsid w:val="009E74C5"/>
    <w:rsid w:val="009F05FD"/>
    <w:rsid w:val="009F1C9C"/>
    <w:rsid w:val="009F5EB8"/>
    <w:rsid w:val="00A12D7A"/>
    <w:rsid w:val="00A13713"/>
    <w:rsid w:val="00A216E4"/>
    <w:rsid w:val="00A2275D"/>
    <w:rsid w:val="00A237D9"/>
    <w:rsid w:val="00A23933"/>
    <w:rsid w:val="00A239EE"/>
    <w:rsid w:val="00A2492D"/>
    <w:rsid w:val="00A2604D"/>
    <w:rsid w:val="00A27E36"/>
    <w:rsid w:val="00A30072"/>
    <w:rsid w:val="00A33372"/>
    <w:rsid w:val="00A3453B"/>
    <w:rsid w:val="00A41B63"/>
    <w:rsid w:val="00A44AF1"/>
    <w:rsid w:val="00A45343"/>
    <w:rsid w:val="00A530C5"/>
    <w:rsid w:val="00A63093"/>
    <w:rsid w:val="00A63AB9"/>
    <w:rsid w:val="00A656E5"/>
    <w:rsid w:val="00A70390"/>
    <w:rsid w:val="00A71EAF"/>
    <w:rsid w:val="00A74587"/>
    <w:rsid w:val="00A74F2E"/>
    <w:rsid w:val="00A7640A"/>
    <w:rsid w:val="00A7763E"/>
    <w:rsid w:val="00A77E64"/>
    <w:rsid w:val="00A8198A"/>
    <w:rsid w:val="00A84773"/>
    <w:rsid w:val="00A851AB"/>
    <w:rsid w:val="00A859B8"/>
    <w:rsid w:val="00A85D47"/>
    <w:rsid w:val="00A86E40"/>
    <w:rsid w:val="00A92BB8"/>
    <w:rsid w:val="00A93953"/>
    <w:rsid w:val="00A944D1"/>
    <w:rsid w:val="00AA2508"/>
    <w:rsid w:val="00AA2DB2"/>
    <w:rsid w:val="00AA4FEA"/>
    <w:rsid w:val="00AA6E8D"/>
    <w:rsid w:val="00AA729B"/>
    <w:rsid w:val="00AB0A40"/>
    <w:rsid w:val="00AB1073"/>
    <w:rsid w:val="00AB1FC1"/>
    <w:rsid w:val="00AB5358"/>
    <w:rsid w:val="00AC3B74"/>
    <w:rsid w:val="00AC3D2A"/>
    <w:rsid w:val="00AD04B4"/>
    <w:rsid w:val="00AD17BD"/>
    <w:rsid w:val="00AD640C"/>
    <w:rsid w:val="00AD7995"/>
    <w:rsid w:val="00AE15A0"/>
    <w:rsid w:val="00AE2E11"/>
    <w:rsid w:val="00AE66D3"/>
    <w:rsid w:val="00AF2105"/>
    <w:rsid w:val="00AF3C05"/>
    <w:rsid w:val="00AF3E30"/>
    <w:rsid w:val="00B0388C"/>
    <w:rsid w:val="00B03D33"/>
    <w:rsid w:val="00B1181D"/>
    <w:rsid w:val="00B13081"/>
    <w:rsid w:val="00B164A7"/>
    <w:rsid w:val="00B1670E"/>
    <w:rsid w:val="00B17C42"/>
    <w:rsid w:val="00B23AD5"/>
    <w:rsid w:val="00B26BE7"/>
    <w:rsid w:val="00B33A0C"/>
    <w:rsid w:val="00B35C77"/>
    <w:rsid w:val="00B36352"/>
    <w:rsid w:val="00B41017"/>
    <w:rsid w:val="00B41A4F"/>
    <w:rsid w:val="00B42B28"/>
    <w:rsid w:val="00B457DB"/>
    <w:rsid w:val="00B460CD"/>
    <w:rsid w:val="00B5478F"/>
    <w:rsid w:val="00B54C26"/>
    <w:rsid w:val="00B5523A"/>
    <w:rsid w:val="00B60186"/>
    <w:rsid w:val="00B60B7E"/>
    <w:rsid w:val="00B621E5"/>
    <w:rsid w:val="00B67526"/>
    <w:rsid w:val="00B71596"/>
    <w:rsid w:val="00B72F64"/>
    <w:rsid w:val="00B740F2"/>
    <w:rsid w:val="00B74EBB"/>
    <w:rsid w:val="00B80CB2"/>
    <w:rsid w:val="00B8126E"/>
    <w:rsid w:val="00B81F17"/>
    <w:rsid w:val="00B85D6B"/>
    <w:rsid w:val="00B86B3E"/>
    <w:rsid w:val="00B91514"/>
    <w:rsid w:val="00B91B2A"/>
    <w:rsid w:val="00B91F7F"/>
    <w:rsid w:val="00B933C5"/>
    <w:rsid w:val="00B96521"/>
    <w:rsid w:val="00BA0CDA"/>
    <w:rsid w:val="00BA1CC2"/>
    <w:rsid w:val="00BA2CA9"/>
    <w:rsid w:val="00BB267B"/>
    <w:rsid w:val="00BB7699"/>
    <w:rsid w:val="00BB7A76"/>
    <w:rsid w:val="00BC0E13"/>
    <w:rsid w:val="00BC0FBB"/>
    <w:rsid w:val="00BC330F"/>
    <w:rsid w:val="00BD0A52"/>
    <w:rsid w:val="00BD1E81"/>
    <w:rsid w:val="00BE00AA"/>
    <w:rsid w:val="00BE0E15"/>
    <w:rsid w:val="00BE11EF"/>
    <w:rsid w:val="00BE42BD"/>
    <w:rsid w:val="00BF0E2C"/>
    <w:rsid w:val="00BF31A4"/>
    <w:rsid w:val="00BF435F"/>
    <w:rsid w:val="00C040D3"/>
    <w:rsid w:val="00C0482B"/>
    <w:rsid w:val="00C06591"/>
    <w:rsid w:val="00C117F6"/>
    <w:rsid w:val="00C154ED"/>
    <w:rsid w:val="00C23243"/>
    <w:rsid w:val="00C23740"/>
    <w:rsid w:val="00C34974"/>
    <w:rsid w:val="00C350DD"/>
    <w:rsid w:val="00C357C1"/>
    <w:rsid w:val="00C35AA3"/>
    <w:rsid w:val="00C36EAC"/>
    <w:rsid w:val="00C42993"/>
    <w:rsid w:val="00C44BE7"/>
    <w:rsid w:val="00C52154"/>
    <w:rsid w:val="00C52213"/>
    <w:rsid w:val="00C523D4"/>
    <w:rsid w:val="00C56CD9"/>
    <w:rsid w:val="00C57B3C"/>
    <w:rsid w:val="00C65327"/>
    <w:rsid w:val="00C67038"/>
    <w:rsid w:val="00C71D8E"/>
    <w:rsid w:val="00C75792"/>
    <w:rsid w:val="00C77383"/>
    <w:rsid w:val="00C86393"/>
    <w:rsid w:val="00C86A61"/>
    <w:rsid w:val="00C93218"/>
    <w:rsid w:val="00C93259"/>
    <w:rsid w:val="00C954F7"/>
    <w:rsid w:val="00C9649E"/>
    <w:rsid w:val="00C97A4C"/>
    <w:rsid w:val="00CA226A"/>
    <w:rsid w:val="00CA3072"/>
    <w:rsid w:val="00CA5C0B"/>
    <w:rsid w:val="00CA6A11"/>
    <w:rsid w:val="00CB5865"/>
    <w:rsid w:val="00CC1013"/>
    <w:rsid w:val="00CC3400"/>
    <w:rsid w:val="00CD014F"/>
    <w:rsid w:val="00CD3BAA"/>
    <w:rsid w:val="00CD483A"/>
    <w:rsid w:val="00CD4EA0"/>
    <w:rsid w:val="00CD77BA"/>
    <w:rsid w:val="00CE19D2"/>
    <w:rsid w:val="00CF1CEA"/>
    <w:rsid w:val="00CF26E7"/>
    <w:rsid w:val="00CF3BF5"/>
    <w:rsid w:val="00CF5AA1"/>
    <w:rsid w:val="00CF5C4E"/>
    <w:rsid w:val="00CF73DF"/>
    <w:rsid w:val="00D01EF4"/>
    <w:rsid w:val="00D03B05"/>
    <w:rsid w:val="00D0765C"/>
    <w:rsid w:val="00D12CF6"/>
    <w:rsid w:val="00D13024"/>
    <w:rsid w:val="00D14CE2"/>
    <w:rsid w:val="00D15915"/>
    <w:rsid w:val="00D169CA"/>
    <w:rsid w:val="00D17A6E"/>
    <w:rsid w:val="00D22441"/>
    <w:rsid w:val="00D26698"/>
    <w:rsid w:val="00D277DC"/>
    <w:rsid w:val="00D30C8D"/>
    <w:rsid w:val="00D32BDC"/>
    <w:rsid w:val="00D3633D"/>
    <w:rsid w:val="00D403D2"/>
    <w:rsid w:val="00D41362"/>
    <w:rsid w:val="00D42566"/>
    <w:rsid w:val="00D44E5A"/>
    <w:rsid w:val="00D47B76"/>
    <w:rsid w:val="00D50F97"/>
    <w:rsid w:val="00D54547"/>
    <w:rsid w:val="00D55705"/>
    <w:rsid w:val="00D5784D"/>
    <w:rsid w:val="00D6177A"/>
    <w:rsid w:val="00D6668F"/>
    <w:rsid w:val="00D82090"/>
    <w:rsid w:val="00D85E9E"/>
    <w:rsid w:val="00D9678C"/>
    <w:rsid w:val="00D97092"/>
    <w:rsid w:val="00DA0BBA"/>
    <w:rsid w:val="00DA0E90"/>
    <w:rsid w:val="00DA295B"/>
    <w:rsid w:val="00DA51B2"/>
    <w:rsid w:val="00DB2116"/>
    <w:rsid w:val="00DC4F5F"/>
    <w:rsid w:val="00DC6D44"/>
    <w:rsid w:val="00DE5163"/>
    <w:rsid w:val="00DE581C"/>
    <w:rsid w:val="00DE65C5"/>
    <w:rsid w:val="00DF027E"/>
    <w:rsid w:val="00DF25BD"/>
    <w:rsid w:val="00DF6B23"/>
    <w:rsid w:val="00DF6EF5"/>
    <w:rsid w:val="00DF71A4"/>
    <w:rsid w:val="00DF76F0"/>
    <w:rsid w:val="00E02521"/>
    <w:rsid w:val="00E05E40"/>
    <w:rsid w:val="00E05F7D"/>
    <w:rsid w:val="00E060F4"/>
    <w:rsid w:val="00E112F7"/>
    <w:rsid w:val="00E12289"/>
    <w:rsid w:val="00E1570B"/>
    <w:rsid w:val="00E24D79"/>
    <w:rsid w:val="00E27737"/>
    <w:rsid w:val="00E30C98"/>
    <w:rsid w:val="00E31D46"/>
    <w:rsid w:val="00E335DC"/>
    <w:rsid w:val="00E3402B"/>
    <w:rsid w:val="00E34BC2"/>
    <w:rsid w:val="00E3529B"/>
    <w:rsid w:val="00E36665"/>
    <w:rsid w:val="00E37475"/>
    <w:rsid w:val="00E42A2A"/>
    <w:rsid w:val="00E450FA"/>
    <w:rsid w:val="00E457CA"/>
    <w:rsid w:val="00E45F08"/>
    <w:rsid w:val="00E521B5"/>
    <w:rsid w:val="00E52805"/>
    <w:rsid w:val="00E55106"/>
    <w:rsid w:val="00E55BC5"/>
    <w:rsid w:val="00E60676"/>
    <w:rsid w:val="00E620A0"/>
    <w:rsid w:val="00E64109"/>
    <w:rsid w:val="00E6437A"/>
    <w:rsid w:val="00E64472"/>
    <w:rsid w:val="00E65C94"/>
    <w:rsid w:val="00E66301"/>
    <w:rsid w:val="00E673AB"/>
    <w:rsid w:val="00E675F9"/>
    <w:rsid w:val="00E70921"/>
    <w:rsid w:val="00E70D8D"/>
    <w:rsid w:val="00E71BE4"/>
    <w:rsid w:val="00E734E9"/>
    <w:rsid w:val="00E77546"/>
    <w:rsid w:val="00E81EA2"/>
    <w:rsid w:val="00E85B53"/>
    <w:rsid w:val="00E87807"/>
    <w:rsid w:val="00E927D4"/>
    <w:rsid w:val="00E93B56"/>
    <w:rsid w:val="00E94041"/>
    <w:rsid w:val="00E94EBE"/>
    <w:rsid w:val="00E97E5F"/>
    <w:rsid w:val="00EA4725"/>
    <w:rsid w:val="00EA4EEF"/>
    <w:rsid w:val="00EA54F5"/>
    <w:rsid w:val="00EA7324"/>
    <w:rsid w:val="00EA7D3C"/>
    <w:rsid w:val="00EB1C01"/>
    <w:rsid w:val="00EB418E"/>
    <w:rsid w:val="00EB6045"/>
    <w:rsid w:val="00EB7EE1"/>
    <w:rsid w:val="00EC2F44"/>
    <w:rsid w:val="00EC5893"/>
    <w:rsid w:val="00EC74B0"/>
    <w:rsid w:val="00ED6BCD"/>
    <w:rsid w:val="00ED6D46"/>
    <w:rsid w:val="00EF0202"/>
    <w:rsid w:val="00EF2789"/>
    <w:rsid w:val="00EF4F8B"/>
    <w:rsid w:val="00EF5A63"/>
    <w:rsid w:val="00EF6E45"/>
    <w:rsid w:val="00EF7848"/>
    <w:rsid w:val="00EF7F61"/>
    <w:rsid w:val="00F009DE"/>
    <w:rsid w:val="00F0179F"/>
    <w:rsid w:val="00F023C5"/>
    <w:rsid w:val="00F03F87"/>
    <w:rsid w:val="00F058C9"/>
    <w:rsid w:val="00F0617E"/>
    <w:rsid w:val="00F062D9"/>
    <w:rsid w:val="00F07F9F"/>
    <w:rsid w:val="00F12F1D"/>
    <w:rsid w:val="00F140E3"/>
    <w:rsid w:val="00F210FE"/>
    <w:rsid w:val="00F241D3"/>
    <w:rsid w:val="00F27C3E"/>
    <w:rsid w:val="00F306C8"/>
    <w:rsid w:val="00F31675"/>
    <w:rsid w:val="00F37C45"/>
    <w:rsid w:val="00F4036B"/>
    <w:rsid w:val="00F50633"/>
    <w:rsid w:val="00F510DF"/>
    <w:rsid w:val="00F529E5"/>
    <w:rsid w:val="00F5427C"/>
    <w:rsid w:val="00F54BC8"/>
    <w:rsid w:val="00F56FF4"/>
    <w:rsid w:val="00F63928"/>
    <w:rsid w:val="00F63A70"/>
    <w:rsid w:val="00F66A3A"/>
    <w:rsid w:val="00F72142"/>
    <w:rsid w:val="00F741C9"/>
    <w:rsid w:val="00F8020F"/>
    <w:rsid w:val="00F81462"/>
    <w:rsid w:val="00F86C14"/>
    <w:rsid w:val="00F91D64"/>
    <w:rsid w:val="00F93C11"/>
    <w:rsid w:val="00FA3C75"/>
    <w:rsid w:val="00FA597E"/>
    <w:rsid w:val="00FB0BA0"/>
    <w:rsid w:val="00FB0CF1"/>
    <w:rsid w:val="00FB17DD"/>
    <w:rsid w:val="00FC4385"/>
    <w:rsid w:val="00FC7608"/>
    <w:rsid w:val="00FD3D0C"/>
    <w:rsid w:val="00FD6BCC"/>
    <w:rsid w:val="00FD769F"/>
    <w:rsid w:val="00FE1CD5"/>
    <w:rsid w:val="00FE3C88"/>
    <w:rsid w:val="00FE4092"/>
    <w:rsid w:val="00FE47F8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E11EF"/>
    <w:pPr>
      <w:widowControl w:val="0"/>
    </w:pPr>
    <w:rPr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4108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E0252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link w:val="40"/>
    <w:uiPriority w:val="99"/>
    <w:qFormat/>
    <w:rsid w:val="007909C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locked/>
    <w:rsid w:val="00941081"/>
    <w:rPr>
      <w:rFonts w:ascii="Calibri Light" w:eastAsia="新細明體" w:hAnsi="Calibri Light" w:cs="Times New Roman"/>
      <w:b/>
      <w:kern w:val="2"/>
      <w:sz w:val="48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semiHidden/>
    <w:locked/>
    <w:rPr>
      <w:rFonts w:ascii="Cambria" w:eastAsia="新細明體" w:hAnsi="Cambria" w:cs="Times New Roman"/>
      <w:sz w:val="36"/>
      <w:szCs w:val="36"/>
    </w:rPr>
  </w:style>
  <w:style w:type="paragraph" w:styleId="a4">
    <w:name w:val="Plain Text"/>
    <w:basedOn w:val="a0"/>
    <w:link w:val="a5"/>
    <w:uiPriority w:val="99"/>
    <w:rsid w:val="006F3EC7"/>
    <w:rPr>
      <w:rFonts w:ascii="細明體" w:eastAsia="細明體" w:hAnsi="Courier New" w:cs="Courier New"/>
    </w:rPr>
  </w:style>
  <w:style w:type="character" w:customStyle="1" w:styleId="a5">
    <w:name w:val="純文字 字元"/>
    <w:basedOn w:val="a1"/>
    <w:link w:val="a4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636934"/>
    <w:rPr>
      <w:rFonts w:cs="Times New Roman"/>
    </w:rPr>
  </w:style>
  <w:style w:type="paragraph" w:styleId="a">
    <w:name w:val="List Bullet"/>
    <w:basedOn w:val="a0"/>
    <w:uiPriority w:val="99"/>
    <w:rsid w:val="00663E2B"/>
    <w:pPr>
      <w:numPr>
        <w:numId w:val="2"/>
      </w:numPr>
      <w:ind w:leftChars="200" w:left="200" w:hangingChars="200" w:hanging="200"/>
    </w:pPr>
  </w:style>
  <w:style w:type="paragraph" w:styleId="a6">
    <w:name w:val="footer"/>
    <w:basedOn w:val="a0"/>
    <w:link w:val="a7"/>
    <w:uiPriority w:val="99"/>
    <w:rsid w:val="00795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8176F"/>
    <w:rPr>
      <w:rFonts w:cs="Times New Roman"/>
      <w:kern w:val="2"/>
    </w:rPr>
  </w:style>
  <w:style w:type="character" w:styleId="a8">
    <w:name w:val="page number"/>
    <w:basedOn w:val="a1"/>
    <w:uiPriority w:val="99"/>
    <w:rsid w:val="00795812"/>
    <w:rPr>
      <w:rFonts w:cs="Times New Roman"/>
    </w:rPr>
  </w:style>
  <w:style w:type="paragraph" w:styleId="Web">
    <w:name w:val="Normal (Web)"/>
    <w:basedOn w:val="a0"/>
    <w:uiPriority w:val="99"/>
    <w:rsid w:val="009440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0">
    <w:name w:val="00標題一二三"/>
    <w:uiPriority w:val="99"/>
    <w:rsid w:val="00FD6BCC"/>
    <w:pPr>
      <w:spacing w:beforeLines="50" w:line="480" w:lineRule="exact"/>
      <w:ind w:leftChars="20" w:left="20"/>
      <w:jc w:val="both"/>
      <w:textAlignment w:val="baseline"/>
    </w:pPr>
    <w:rPr>
      <w:rFonts w:ascii="華康粗圓體" w:eastAsia="華康中黑體" w:hAnsi="標楷體" w:cs="新細明體"/>
      <w:b/>
      <w:sz w:val="32"/>
      <w:szCs w:val="20"/>
    </w:rPr>
  </w:style>
  <w:style w:type="paragraph" w:customStyle="1" w:styleId="000">
    <w:name w:val="00內文"/>
    <w:basedOn w:val="a0"/>
    <w:link w:val="001"/>
    <w:uiPriority w:val="99"/>
    <w:rsid w:val="00FD6BCC"/>
    <w:pPr>
      <w:adjustRightInd w:val="0"/>
      <w:snapToGrid w:val="0"/>
      <w:spacing w:line="480" w:lineRule="exact"/>
      <w:ind w:firstLineChars="200" w:firstLine="56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">
    <w:name w:val="00內文 字元"/>
    <w:link w:val="000"/>
    <w:uiPriority w:val="99"/>
    <w:locked/>
    <w:rsid w:val="00FD6BCC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01-">
    <w:name w:val="01-雙圈"/>
    <w:basedOn w:val="a0"/>
    <w:uiPriority w:val="99"/>
    <w:rsid w:val="00A656E5"/>
    <w:pPr>
      <w:adjustRightInd w:val="0"/>
      <w:snapToGrid w:val="0"/>
      <w:spacing w:line="400" w:lineRule="exact"/>
    </w:pPr>
    <w:rPr>
      <w:rFonts w:ascii="華康中黑體" w:eastAsia="華康中黑體"/>
      <w:sz w:val="28"/>
      <w:szCs w:val="34"/>
    </w:rPr>
  </w:style>
  <w:style w:type="paragraph" w:customStyle="1" w:styleId="002">
    <w:name w:val="00帶點次標題"/>
    <w:uiPriority w:val="99"/>
    <w:rsid w:val="00A656E5"/>
    <w:pPr>
      <w:spacing w:line="480" w:lineRule="exact"/>
      <w:jc w:val="both"/>
      <w:textAlignment w:val="baseline"/>
    </w:pPr>
    <w:rPr>
      <w:rFonts w:ascii="華康粗圓體" w:hAnsi="標楷體" w:cs="新細明體"/>
      <w:b/>
      <w:sz w:val="30"/>
      <w:szCs w:val="30"/>
    </w:rPr>
  </w:style>
  <w:style w:type="paragraph" w:customStyle="1" w:styleId="00123">
    <w:name w:val="00內文1.2.3."/>
    <w:basedOn w:val="a0"/>
    <w:link w:val="001230"/>
    <w:uiPriority w:val="99"/>
    <w:rsid w:val="00A656E5"/>
    <w:pPr>
      <w:adjustRightInd w:val="0"/>
      <w:snapToGrid w:val="0"/>
      <w:spacing w:line="400" w:lineRule="exact"/>
      <w:ind w:left="100" w:hangingChars="100" w:hanging="10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230">
    <w:name w:val="00內文1.2.3. 字元"/>
    <w:link w:val="00123"/>
    <w:uiPriority w:val="99"/>
    <w:locked/>
    <w:rsid w:val="00A656E5"/>
    <w:rPr>
      <w:rFonts w:ascii="標楷體" w:eastAsia="標楷體" w:hAnsi="標楷體"/>
      <w:kern w:val="2"/>
      <w:sz w:val="28"/>
      <w:lang w:val="en-US" w:eastAsia="zh-TW"/>
    </w:rPr>
  </w:style>
  <w:style w:type="table" w:styleId="a9">
    <w:name w:val="Table Grid"/>
    <w:basedOn w:val="a2"/>
    <w:uiPriority w:val="99"/>
    <w:rsid w:val="00A656E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1">
    <w:name w:val="00-1."/>
    <w:basedOn w:val="a0"/>
    <w:uiPriority w:val="99"/>
    <w:rsid w:val="00B91514"/>
    <w:pPr>
      <w:adjustRightInd w:val="0"/>
      <w:snapToGrid w:val="0"/>
      <w:spacing w:line="400" w:lineRule="exact"/>
      <w:ind w:left="100" w:hangingChars="100" w:hanging="100"/>
    </w:pPr>
    <w:rPr>
      <w:rFonts w:ascii="華康標楷體" w:eastAsia="華康標楷體"/>
      <w:sz w:val="28"/>
      <w:szCs w:val="34"/>
    </w:rPr>
  </w:style>
  <w:style w:type="character" w:styleId="aa">
    <w:name w:val="Hyperlink"/>
    <w:basedOn w:val="a1"/>
    <w:uiPriority w:val="99"/>
    <w:rsid w:val="00CC1013"/>
    <w:rPr>
      <w:rFonts w:cs="Times New Roman"/>
      <w:color w:val="0000FF"/>
      <w:u w:val="single"/>
    </w:rPr>
  </w:style>
  <w:style w:type="paragraph" w:styleId="ab">
    <w:name w:val="Body Text Indent"/>
    <w:basedOn w:val="a0"/>
    <w:link w:val="ac"/>
    <w:uiPriority w:val="99"/>
    <w:rsid w:val="004B7D16"/>
    <w:pPr>
      <w:widowControl/>
      <w:ind w:firstLine="360"/>
    </w:pPr>
    <w:rPr>
      <w:kern w:val="0"/>
    </w:rPr>
  </w:style>
  <w:style w:type="character" w:customStyle="1" w:styleId="ac">
    <w:name w:val="本文縮排 字元"/>
    <w:basedOn w:val="a1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Strong"/>
    <w:basedOn w:val="a1"/>
    <w:uiPriority w:val="99"/>
    <w:qFormat/>
    <w:rsid w:val="004F255D"/>
    <w:rPr>
      <w:rFonts w:cs="Times New Roman"/>
      <w:b/>
    </w:rPr>
  </w:style>
  <w:style w:type="character" w:customStyle="1" w:styleId="contenttxt1">
    <w:name w:val="content_txt1"/>
    <w:uiPriority w:val="99"/>
    <w:rsid w:val="00BC0FBB"/>
    <w:rPr>
      <w:sz w:val="30"/>
    </w:rPr>
  </w:style>
  <w:style w:type="paragraph" w:styleId="ae">
    <w:name w:val="header"/>
    <w:basedOn w:val="a0"/>
    <w:link w:val="af"/>
    <w:uiPriority w:val="99"/>
    <w:rsid w:val="004A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locked/>
    <w:rsid w:val="004A2A95"/>
    <w:rPr>
      <w:rFonts w:cs="Times New Roman"/>
      <w:kern w:val="2"/>
    </w:rPr>
  </w:style>
  <w:style w:type="paragraph" w:customStyle="1" w:styleId="-">
    <w:name w:val="學思達-標題"/>
    <w:basedOn w:val="a0"/>
    <w:link w:val="-0"/>
    <w:qFormat/>
    <w:rsid w:val="004B3844"/>
    <w:pPr>
      <w:spacing w:afterLines="50"/>
    </w:pPr>
    <w:rPr>
      <w:rFonts w:ascii="標楷體" w:eastAsia="標楷體" w:hAnsi="標楷體"/>
      <w:b/>
      <w:sz w:val="26"/>
      <w:szCs w:val="20"/>
    </w:rPr>
  </w:style>
  <w:style w:type="paragraph" w:customStyle="1" w:styleId="-1">
    <w:name w:val="學思達-內容"/>
    <w:basedOn w:val="-"/>
    <w:link w:val="-2"/>
    <w:uiPriority w:val="99"/>
    <w:rsid w:val="004B3844"/>
    <w:rPr>
      <w:b w:val="0"/>
      <w:sz w:val="24"/>
    </w:rPr>
  </w:style>
  <w:style w:type="paragraph" w:customStyle="1" w:styleId="-3">
    <w:name w:val="學思達-說明"/>
    <w:basedOn w:val="-1"/>
    <w:link w:val="-4"/>
    <w:uiPriority w:val="99"/>
    <w:rsid w:val="004B3844"/>
    <w:rPr>
      <w:sz w:val="20"/>
    </w:rPr>
  </w:style>
  <w:style w:type="character" w:customStyle="1" w:styleId="-0">
    <w:name w:val="學思達-標題 字元"/>
    <w:link w:val="-"/>
    <w:locked/>
    <w:rsid w:val="004B3844"/>
    <w:rPr>
      <w:rFonts w:ascii="標楷體" w:eastAsia="標楷體" w:hAnsi="標楷體"/>
      <w:b/>
      <w:kern w:val="2"/>
      <w:sz w:val="26"/>
    </w:rPr>
  </w:style>
  <w:style w:type="character" w:customStyle="1" w:styleId="-2">
    <w:name w:val="學思達-內容 字元"/>
    <w:link w:val="-1"/>
    <w:uiPriority w:val="99"/>
    <w:locked/>
    <w:rsid w:val="004B3844"/>
    <w:rPr>
      <w:rFonts w:ascii="標楷體" w:eastAsia="標楷體" w:hAnsi="標楷體"/>
      <w:kern w:val="2"/>
      <w:sz w:val="24"/>
    </w:rPr>
  </w:style>
  <w:style w:type="character" w:customStyle="1" w:styleId="-4">
    <w:name w:val="學思達-說明 字元"/>
    <w:basedOn w:val="-2"/>
    <w:link w:val="-3"/>
    <w:uiPriority w:val="99"/>
    <w:locked/>
    <w:rsid w:val="004B3844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-10">
    <w:name w:val="學思達-內容1"/>
    <w:basedOn w:val="a0"/>
    <w:link w:val="-11"/>
    <w:uiPriority w:val="99"/>
    <w:rsid w:val="00543B20"/>
    <w:pPr>
      <w:spacing w:before="120" w:after="120" w:line="280" w:lineRule="exact"/>
    </w:pPr>
    <w:rPr>
      <w:rFonts w:ascii="標楷體" w:eastAsia="標楷體" w:hAnsi="標楷體"/>
      <w:szCs w:val="20"/>
    </w:rPr>
  </w:style>
  <w:style w:type="character" w:customStyle="1" w:styleId="-11">
    <w:name w:val="學思達-內容1 字元"/>
    <w:link w:val="-10"/>
    <w:uiPriority w:val="99"/>
    <w:locked/>
    <w:rsid w:val="00543B20"/>
    <w:rPr>
      <w:rFonts w:ascii="標楷體" w:eastAsia="標楷體" w:hAnsi="標楷體"/>
      <w:kern w:val="2"/>
      <w:sz w:val="24"/>
    </w:rPr>
  </w:style>
  <w:style w:type="character" w:customStyle="1" w:styleId="title1">
    <w:name w:val="title1"/>
    <w:uiPriority w:val="99"/>
    <w:rsid w:val="00543B20"/>
    <w:rPr>
      <w:rFonts w:ascii="標楷體" w:eastAsia="標楷體" w:hAnsi="標楷體"/>
      <w:color w:val="000000"/>
      <w:sz w:val="33"/>
    </w:rPr>
  </w:style>
  <w:style w:type="character" w:customStyle="1" w:styleId="1">
    <w:name w:val="標題1"/>
    <w:uiPriority w:val="99"/>
    <w:rsid w:val="00543B20"/>
  </w:style>
  <w:style w:type="character" w:customStyle="1" w:styleId="key4">
    <w:name w:val="key4"/>
    <w:uiPriority w:val="99"/>
    <w:rsid w:val="00543B20"/>
    <w:rPr>
      <w:rFonts w:ascii="?u" w:hAnsi="?u"/>
      <w:b/>
      <w:color w:val="FF0000"/>
    </w:rPr>
  </w:style>
  <w:style w:type="paragraph" w:styleId="HTML">
    <w:name w:val="HTML Preformatted"/>
    <w:basedOn w:val="a0"/>
    <w:link w:val="HTML0"/>
    <w:uiPriority w:val="99"/>
    <w:rsid w:val="001745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174595"/>
    <w:rPr>
      <w:rFonts w:ascii="細明體" w:eastAsia="細明體" w:hAnsi="細明體" w:cs="Times New Roman"/>
      <w:sz w:val="24"/>
    </w:rPr>
  </w:style>
  <w:style w:type="character" w:styleId="af0">
    <w:name w:val="Emphasis"/>
    <w:basedOn w:val="a1"/>
    <w:uiPriority w:val="20"/>
    <w:qFormat/>
    <w:rsid w:val="00314ACF"/>
    <w:rPr>
      <w:rFonts w:cs="Times New Roman"/>
      <w:i/>
    </w:rPr>
  </w:style>
  <w:style w:type="character" w:customStyle="1" w:styleId="langwithname">
    <w:name w:val="langwithname"/>
    <w:uiPriority w:val="99"/>
    <w:rsid w:val="008A20A5"/>
  </w:style>
  <w:style w:type="character" w:customStyle="1" w:styleId="useeditintro">
    <w:name w:val="useeditintro"/>
    <w:uiPriority w:val="99"/>
    <w:rsid w:val="008A20A5"/>
  </w:style>
  <w:style w:type="paragraph" w:styleId="af1">
    <w:name w:val="Balloon Text"/>
    <w:basedOn w:val="a0"/>
    <w:link w:val="af2"/>
    <w:uiPriority w:val="99"/>
    <w:rsid w:val="000E0ADE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locked/>
    <w:rsid w:val="000E0ADE"/>
    <w:rPr>
      <w:rFonts w:ascii="Cambria" w:eastAsia="新細明體" w:hAnsi="Cambria" w:cs="Times New Roman"/>
      <w:kern w:val="2"/>
      <w:sz w:val="18"/>
    </w:rPr>
  </w:style>
  <w:style w:type="paragraph" w:styleId="af3">
    <w:name w:val="List Paragraph"/>
    <w:basedOn w:val="a0"/>
    <w:uiPriority w:val="34"/>
    <w:qFormat/>
    <w:rsid w:val="003A0591"/>
    <w:pPr>
      <w:ind w:leftChars="200" w:left="480"/>
    </w:pPr>
  </w:style>
  <w:style w:type="character" w:customStyle="1" w:styleId="frdtitle">
    <w:name w:val="frdtitle"/>
    <w:uiPriority w:val="99"/>
    <w:rsid w:val="001632E1"/>
  </w:style>
  <w:style w:type="paragraph" w:customStyle="1" w:styleId="Default">
    <w:name w:val="Default"/>
    <w:rsid w:val="0033231D"/>
    <w:pPr>
      <w:widowControl w:val="0"/>
      <w:autoSpaceDE w:val="0"/>
      <w:autoSpaceDN w:val="0"/>
      <w:adjustRightInd w:val="0"/>
    </w:pPr>
    <w:rPr>
      <w:rFonts w:ascii="標楷體￠嘁..." w:eastAsia="標楷體￠嘁..." w:cs="標楷體￠嘁..."/>
      <w:color w:val="000000"/>
      <w:kern w:val="0"/>
      <w:szCs w:val="24"/>
    </w:rPr>
  </w:style>
  <w:style w:type="character" w:styleId="af4">
    <w:name w:val="Placeholder Text"/>
    <w:basedOn w:val="a1"/>
    <w:uiPriority w:val="99"/>
    <w:semiHidden/>
    <w:rsid w:val="00E55106"/>
    <w:rPr>
      <w:color w:val="808080"/>
    </w:rPr>
  </w:style>
  <w:style w:type="paragraph" w:customStyle="1" w:styleId="cc">
    <w:name w:val="cc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b">
    <w:name w:val="bb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a0">
    <w:name w:val="aa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E11EF"/>
    <w:pPr>
      <w:widowControl w:val="0"/>
    </w:pPr>
    <w:rPr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4108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E0252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link w:val="40"/>
    <w:uiPriority w:val="99"/>
    <w:qFormat/>
    <w:rsid w:val="007909C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locked/>
    <w:rsid w:val="00941081"/>
    <w:rPr>
      <w:rFonts w:ascii="Calibri Light" w:eastAsia="新細明體" w:hAnsi="Calibri Light" w:cs="Times New Roman"/>
      <w:b/>
      <w:kern w:val="2"/>
      <w:sz w:val="48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semiHidden/>
    <w:locked/>
    <w:rPr>
      <w:rFonts w:ascii="Cambria" w:eastAsia="新細明體" w:hAnsi="Cambria" w:cs="Times New Roman"/>
      <w:sz w:val="36"/>
      <w:szCs w:val="36"/>
    </w:rPr>
  </w:style>
  <w:style w:type="paragraph" w:styleId="a4">
    <w:name w:val="Plain Text"/>
    <w:basedOn w:val="a0"/>
    <w:link w:val="a5"/>
    <w:uiPriority w:val="99"/>
    <w:rsid w:val="006F3EC7"/>
    <w:rPr>
      <w:rFonts w:ascii="細明體" w:eastAsia="細明體" w:hAnsi="Courier New" w:cs="Courier New"/>
    </w:rPr>
  </w:style>
  <w:style w:type="character" w:customStyle="1" w:styleId="a5">
    <w:name w:val="純文字 字元"/>
    <w:basedOn w:val="a1"/>
    <w:link w:val="a4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636934"/>
    <w:rPr>
      <w:rFonts w:cs="Times New Roman"/>
    </w:rPr>
  </w:style>
  <w:style w:type="paragraph" w:styleId="a">
    <w:name w:val="List Bullet"/>
    <w:basedOn w:val="a0"/>
    <w:uiPriority w:val="99"/>
    <w:rsid w:val="00663E2B"/>
    <w:pPr>
      <w:numPr>
        <w:numId w:val="2"/>
      </w:numPr>
      <w:ind w:leftChars="200" w:left="200" w:hangingChars="200" w:hanging="200"/>
    </w:pPr>
  </w:style>
  <w:style w:type="paragraph" w:styleId="a6">
    <w:name w:val="footer"/>
    <w:basedOn w:val="a0"/>
    <w:link w:val="a7"/>
    <w:uiPriority w:val="99"/>
    <w:rsid w:val="00795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8176F"/>
    <w:rPr>
      <w:rFonts w:cs="Times New Roman"/>
      <w:kern w:val="2"/>
    </w:rPr>
  </w:style>
  <w:style w:type="character" w:styleId="a8">
    <w:name w:val="page number"/>
    <w:basedOn w:val="a1"/>
    <w:uiPriority w:val="99"/>
    <w:rsid w:val="00795812"/>
    <w:rPr>
      <w:rFonts w:cs="Times New Roman"/>
    </w:rPr>
  </w:style>
  <w:style w:type="paragraph" w:styleId="Web">
    <w:name w:val="Normal (Web)"/>
    <w:basedOn w:val="a0"/>
    <w:uiPriority w:val="99"/>
    <w:rsid w:val="009440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0">
    <w:name w:val="00標題一二三"/>
    <w:uiPriority w:val="99"/>
    <w:rsid w:val="00FD6BCC"/>
    <w:pPr>
      <w:spacing w:beforeLines="50" w:line="480" w:lineRule="exact"/>
      <w:ind w:leftChars="20" w:left="20"/>
      <w:jc w:val="both"/>
      <w:textAlignment w:val="baseline"/>
    </w:pPr>
    <w:rPr>
      <w:rFonts w:ascii="華康粗圓體" w:eastAsia="華康中黑體" w:hAnsi="標楷體" w:cs="新細明體"/>
      <w:b/>
      <w:sz w:val="32"/>
      <w:szCs w:val="20"/>
    </w:rPr>
  </w:style>
  <w:style w:type="paragraph" w:customStyle="1" w:styleId="000">
    <w:name w:val="00內文"/>
    <w:basedOn w:val="a0"/>
    <w:link w:val="001"/>
    <w:uiPriority w:val="99"/>
    <w:rsid w:val="00FD6BCC"/>
    <w:pPr>
      <w:adjustRightInd w:val="0"/>
      <w:snapToGrid w:val="0"/>
      <w:spacing w:line="480" w:lineRule="exact"/>
      <w:ind w:firstLineChars="200" w:firstLine="56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">
    <w:name w:val="00內文 字元"/>
    <w:link w:val="000"/>
    <w:uiPriority w:val="99"/>
    <w:locked/>
    <w:rsid w:val="00FD6BCC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01-">
    <w:name w:val="01-雙圈"/>
    <w:basedOn w:val="a0"/>
    <w:uiPriority w:val="99"/>
    <w:rsid w:val="00A656E5"/>
    <w:pPr>
      <w:adjustRightInd w:val="0"/>
      <w:snapToGrid w:val="0"/>
      <w:spacing w:line="400" w:lineRule="exact"/>
    </w:pPr>
    <w:rPr>
      <w:rFonts w:ascii="華康中黑體" w:eastAsia="華康中黑體"/>
      <w:sz w:val="28"/>
      <w:szCs w:val="34"/>
    </w:rPr>
  </w:style>
  <w:style w:type="paragraph" w:customStyle="1" w:styleId="002">
    <w:name w:val="00帶點次標題"/>
    <w:uiPriority w:val="99"/>
    <w:rsid w:val="00A656E5"/>
    <w:pPr>
      <w:spacing w:line="480" w:lineRule="exact"/>
      <w:jc w:val="both"/>
      <w:textAlignment w:val="baseline"/>
    </w:pPr>
    <w:rPr>
      <w:rFonts w:ascii="華康粗圓體" w:hAnsi="標楷體" w:cs="新細明體"/>
      <w:b/>
      <w:sz w:val="30"/>
      <w:szCs w:val="30"/>
    </w:rPr>
  </w:style>
  <w:style w:type="paragraph" w:customStyle="1" w:styleId="00123">
    <w:name w:val="00內文1.2.3."/>
    <w:basedOn w:val="a0"/>
    <w:link w:val="001230"/>
    <w:uiPriority w:val="99"/>
    <w:rsid w:val="00A656E5"/>
    <w:pPr>
      <w:adjustRightInd w:val="0"/>
      <w:snapToGrid w:val="0"/>
      <w:spacing w:line="400" w:lineRule="exact"/>
      <w:ind w:left="100" w:hangingChars="100" w:hanging="10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230">
    <w:name w:val="00內文1.2.3. 字元"/>
    <w:link w:val="00123"/>
    <w:uiPriority w:val="99"/>
    <w:locked/>
    <w:rsid w:val="00A656E5"/>
    <w:rPr>
      <w:rFonts w:ascii="標楷體" w:eastAsia="標楷體" w:hAnsi="標楷體"/>
      <w:kern w:val="2"/>
      <w:sz w:val="28"/>
      <w:lang w:val="en-US" w:eastAsia="zh-TW"/>
    </w:rPr>
  </w:style>
  <w:style w:type="table" w:styleId="a9">
    <w:name w:val="Table Grid"/>
    <w:basedOn w:val="a2"/>
    <w:uiPriority w:val="99"/>
    <w:rsid w:val="00A656E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1">
    <w:name w:val="00-1."/>
    <w:basedOn w:val="a0"/>
    <w:uiPriority w:val="99"/>
    <w:rsid w:val="00B91514"/>
    <w:pPr>
      <w:adjustRightInd w:val="0"/>
      <w:snapToGrid w:val="0"/>
      <w:spacing w:line="400" w:lineRule="exact"/>
      <w:ind w:left="100" w:hangingChars="100" w:hanging="100"/>
    </w:pPr>
    <w:rPr>
      <w:rFonts w:ascii="華康標楷體" w:eastAsia="華康標楷體"/>
      <w:sz w:val="28"/>
      <w:szCs w:val="34"/>
    </w:rPr>
  </w:style>
  <w:style w:type="character" w:styleId="aa">
    <w:name w:val="Hyperlink"/>
    <w:basedOn w:val="a1"/>
    <w:uiPriority w:val="99"/>
    <w:rsid w:val="00CC1013"/>
    <w:rPr>
      <w:rFonts w:cs="Times New Roman"/>
      <w:color w:val="0000FF"/>
      <w:u w:val="single"/>
    </w:rPr>
  </w:style>
  <w:style w:type="paragraph" w:styleId="ab">
    <w:name w:val="Body Text Indent"/>
    <w:basedOn w:val="a0"/>
    <w:link w:val="ac"/>
    <w:uiPriority w:val="99"/>
    <w:rsid w:val="004B7D16"/>
    <w:pPr>
      <w:widowControl/>
      <w:ind w:firstLine="360"/>
    </w:pPr>
    <w:rPr>
      <w:kern w:val="0"/>
    </w:rPr>
  </w:style>
  <w:style w:type="character" w:customStyle="1" w:styleId="ac">
    <w:name w:val="本文縮排 字元"/>
    <w:basedOn w:val="a1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Strong"/>
    <w:basedOn w:val="a1"/>
    <w:uiPriority w:val="99"/>
    <w:qFormat/>
    <w:rsid w:val="004F255D"/>
    <w:rPr>
      <w:rFonts w:cs="Times New Roman"/>
      <w:b/>
    </w:rPr>
  </w:style>
  <w:style w:type="character" w:customStyle="1" w:styleId="contenttxt1">
    <w:name w:val="content_txt1"/>
    <w:uiPriority w:val="99"/>
    <w:rsid w:val="00BC0FBB"/>
    <w:rPr>
      <w:sz w:val="30"/>
    </w:rPr>
  </w:style>
  <w:style w:type="paragraph" w:styleId="ae">
    <w:name w:val="header"/>
    <w:basedOn w:val="a0"/>
    <w:link w:val="af"/>
    <w:uiPriority w:val="99"/>
    <w:rsid w:val="004A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locked/>
    <w:rsid w:val="004A2A95"/>
    <w:rPr>
      <w:rFonts w:cs="Times New Roman"/>
      <w:kern w:val="2"/>
    </w:rPr>
  </w:style>
  <w:style w:type="paragraph" w:customStyle="1" w:styleId="-">
    <w:name w:val="學思達-標題"/>
    <w:basedOn w:val="a0"/>
    <w:link w:val="-0"/>
    <w:qFormat/>
    <w:rsid w:val="004B3844"/>
    <w:pPr>
      <w:spacing w:afterLines="50"/>
    </w:pPr>
    <w:rPr>
      <w:rFonts w:ascii="標楷體" w:eastAsia="標楷體" w:hAnsi="標楷體"/>
      <w:b/>
      <w:sz w:val="26"/>
      <w:szCs w:val="20"/>
    </w:rPr>
  </w:style>
  <w:style w:type="paragraph" w:customStyle="1" w:styleId="-1">
    <w:name w:val="學思達-內容"/>
    <w:basedOn w:val="-"/>
    <w:link w:val="-2"/>
    <w:uiPriority w:val="99"/>
    <w:rsid w:val="004B3844"/>
    <w:rPr>
      <w:b w:val="0"/>
      <w:sz w:val="24"/>
    </w:rPr>
  </w:style>
  <w:style w:type="paragraph" w:customStyle="1" w:styleId="-3">
    <w:name w:val="學思達-說明"/>
    <w:basedOn w:val="-1"/>
    <w:link w:val="-4"/>
    <w:uiPriority w:val="99"/>
    <w:rsid w:val="004B3844"/>
    <w:rPr>
      <w:sz w:val="20"/>
    </w:rPr>
  </w:style>
  <w:style w:type="character" w:customStyle="1" w:styleId="-0">
    <w:name w:val="學思達-標題 字元"/>
    <w:link w:val="-"/>
    <w:locked/>
    <w:rsid w:val="004B3844"/>
    <w:rPr>
      <w:rFonts w:ascii="標楷體" w:eastAsia="標楷體" w:hAnsi="標楷體"/>
      <w:b/>
      <w:kern w:val="2"/>
      <w:sz w:val="26"/>
    </w:rPr>
  </w:style>
  <w:style w:type="character" w:customStyle="1" w:styleId="-2">
    <w:name w:val="學思達-內容 字元"/>
    <w:link w:val="-1"/>
    <w:uiPriority w:val="99"/>
    <w:locked/>
    <w:rsid w:val="004B3844"/>
    <w:rPr>
      <w:rFonts w:ascii="標楷體" w:eastAsia="標楷體" w:hAnsi="標楷體"/>
      <w:kern w:val="2"/>
      <w:sz w:val="24"/>
    </w:rPr>
  </w:style>
  <w:style w:type="character" w:customStyle="1" w:styleId="-4">
    <w:name w:val="學思達-說明 字元"/>
    <w:basedOn w:val="-2"/>
    <w:link w:val="-3"/>
    <w:uiPriority w:val="99"/>
    <w:locked/>
    <w:rsid w:val="004B3844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-10">
    <w:name w:val="學思達-內容1"/>
    <w:basedOn w:val="a0"/>
    <w:link w:val="-11"/>
    <w:uiPriority w:val="99"/>
    <w:rsid w:val="00543B20"/>
    <w:pPr>
      <w:spacing w:before="120" w:after="120" w:line="280" w:lineRule="exact"/>
    </w:pPr>
    <w:rPr>
      <w:rFonts w:ascii="標楷體" w:eastAsia="標楷體" w:hAnsi="標楷體"/>
      <w:szCs w:val="20"/>
    </w:rPr>
  </w:style>
  <w:style w:type="character" w:customStyle="1" w:styleId="-11">
    <w:name w:val="學思達-內容1 字元"/>
    <w:link w:val="-10"/>
    <w:uiPriority w:val="99"/>
    <w:locked/>
    <w:rsid w:val="00543B20"/>
    <w:rPr>
      <w:rFonts w:ascii="標楷體" w:eastAsia="標楷體" w:hAnsi="標楷體"/>
      <w:kern w:val="2"/>
      <w:sz w:val="24"/>
    </w:rPr>
  </w:style>
  <w:style w:type="character" w:customStyle="1" w:styleId="title1">
    <w:name w:val="title1"/>
    <w:uiPriority w:val="99"/>
    <w:rsid w:val="00543B20"/>
    <w:rPr>
      <w:rFonts w:ascii="標楷體" w:eastAsia="標楷體" w:hAnsi="標楷體"/>
      <w:color w:val="000000"/>
      <w:sz w:val="33"/>
    </w:rPr>
  </w:style>
  <w:style w:type="character" w:customStyle="1" w:styleId="1">
    <w:name w:val="標題1"/>
    <w:uiPriority w:val="99"/>
    <w:rsid w:val="00543B20"/>
  </w:style>
  <w:style w:type="character" w:customStyle="1" w:styleId="key4">
    <w:name w:val="key4"/>
    <w:uiPriority w:val="99"/>
    <w:rsid w:val="00543B20"/>
    <w:rPr>
      <w:rFonts w:ascii="?u" w:hAnsi="?u"/>
      <w:b/>
      <w:color w:val="FF0000"/>
    </w:rPr>
  </w:style>
  <w:style w:type="paragraph" w:styleId="HTML">
    <w:name w:val="HTML Preformatted"/>
    <w:basedOn w:val="a0"/>
    <w:link w:val="HTML0"/>
    <w:uiPriority w:val="99"/>
    <w:rsid w:val="001745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174595"/>
    <w:rPr>
      <w:rFonts w:ascii="細明體" w:eastAsia="細明體" w:hAnsi="細明體" w:cs="Times New Roman"/>
      <w:sz w:val="24"/>
    </w:rPr>
  </w:style>
  <w:style w:type="character" w:styleId="af0">
    <w:name w:val="Emphasis"/>
    <w:basedOn w:val="a1"/>
    <w:uiPriority w:val="20"/>
    <w:qFormat/>
    <w:rsid w:val="00314ACF"/>
    <w:rPr>
      <w:rFonts w:cs="Times New Roman"/>
      <w:i/>
    </w:rPr>
  </w:style>
  <w:style w:type="character" w:customStyle="1" w:styleId="langwithname">
    <w:name w:val="langwithname"/>
    <w:uiPriority w:val="99"/>
    <w:rsid w:val="008A20A5"/>
  </w:style>
  <w:style w:type="character" w:customStyle="1" w:styleId="useeditintro">
    <w:name w:val="useeditintro"/>
    <w:uiPriority w:val="99"/>
    <w:rsid w:val="008A20A5"/>
  </w:style>
  <w:style w:type="paragraph" w:styleId="af1">
    <w:name w:val="Balloon Text"/>
    <w:basedOn w:val="a0"/>
    <w:link w:val="af2"/>
    <w:uiPriority w:val="99"/>
    <w:rsid w:val="000E0ADE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locked/>
    <w:rsid w:val="000E0ADE"/>
    <w:rPr>
      <w:rFonts w:ascii="Cambria" w:eastAsia="新細明體" w:hAnsi="Cambria" w:cs="Times New Roman"/>
      <w:kern w:val="2"/>
      <w:sz w:val="18"/>
    </w:rPr>
  </w:style>
  <w:style w:type="paragraph" w:styleId="af3">
    <w:name w:val="List Paragraph"/>
    <w:basedOn w:val="a0"/>
    <w:uiPriority w:val="34"/>
    <w:qFormat/>
    <w:rsid w:val="003A0591"/>
    <w:pPr>
      <w:ind w:leftChars="200" w:left="480"/>
    </w:pPr>
  </w:style>
  <w:style w:type="character" w:customStyle="1" w:styleId="frdtitle">
    <w:name w:val="frdtitle"/>
    <w:uiPriority w:val="99"/>
    <w:rsid w:val="001632E1"/>
  </w:style>
  <w:style w:type="paragraph" w:customStyle="1" w:styleId="Default">
    <w:name w:val="Default"/>
    <w:rsid w:val="0033231D"/>
    <w:pPr>
      <w:widowControl w:val="0"/>
      <w:autoSpaceDE w:val="0"/>
      <w:autoSpaceDN w:val="0"/>
      <w:adjustRightInd w:val="0"/>
    </w:pPr>
    <w:rPr>
      <w:rFonts w:ascii="標楷體￠嘁..." w:eastAsia="標楷體￠嘁..." w:cs="標楷體￠嘁..."/>
      <w:color w:val="000000"/>
      <w:kern w:val="0"/>
      <w:szCs w:val="24"/>
    </w:rPr>
  </w:style>
  <w:style w:type="character" w:styleId="af4">
    <w:name w:val="Placeholder Text"/>
    <w:basedOn w:val="a1"/>
    <w:uiPriority w:val="99"/>
    <w:semiHidden/>
    <w:rsid w:val="00E55106"/>
    <w:rPr>
      <w:color w:val="808080"/>
    </w:rPr>
  </w:style>
  <w:style w:type="paragraph" w:customStyle="1" w:styleId="cc">
    <w:name w:val="cc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b">
    <w:name w:val="bb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a0">
    <w:name w:val="aa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31" w:color="auto"/>
            <w:bottom w:val="dotted" w:sz="6" w:space="0" w:color="CCCCCC"/>
            <w:right w:val="none" w:sz="0" w:space="0" w:color="auto"/>
          </w:divBdr>
        </w:div>
      </w:divsChild>
    </w:div>
    <w:div w:id="2604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h.wikipedia.org/wiki/%E4%BB%9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h.wikipedia.org/wiki/%E7%8B%90%E7%8B%B8%E7%B2%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h.wikipedia.org/wiki/%E7%9F%AD%E7%AF%87%E5%B0%8F%E8%AF%B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h.wikipedia.org/wiki/%E5%A6%96" TargetMode="External"/><Relationship Id="rId10" Type="http://schemas.openxmlformats.org/officeDocument/2006/relationships/hyperlink" Target="https://zh.wikipedia.org/wiki/%E8%92%B2%E6%9D%BE%E9%BE%8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zh.wikipedia.org/wiki/%E6%B8%85%E4%BB%A3" TargetMode="External"/><Relationship Id="rId14" Type="http://schemas.openxmlformats.org/officeDocument/2006/relationships/hyperlink" Target="https://zh.wikipedia.org/wiki/%E9%AC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0DAD-C422-4B6C-A2A5-22030F30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524</Words>
  <Characters>2987</Characters>
  <Application>Microsoft Office Word</Application>
  <DocSecurity>0</DocSecurity>
  <Lines>24</Lines>
  <Paragraphs>7</Paragraphs>
  <ScaleCrop>false</ScaleCrop>
  <Company>CMT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記敘文 ＜奇萊鼻＞課文、作者與補充資料-李容維(大林國小)中</dc:title>
  <dc:creator>Win7User</dc:creator>
  <cp:lastModifiedBy>John</cp:lastModifiedBy>
  <cp:revision>3</cp:revision>
  <cp:lastPrinted>2015-09-10T05:58:00Z</cp:lastPrinted>
  <dcterms:created xsi:type="dcterms:W3CDTF">2017-08-24T09:25:00Z</dcterms:created>
  <dcterms:modified xsi:type="dcterms:W3CDTF">2017-08-24T09:51:00Z</dcterms:modified>
</cp:coreProperties>
</file>