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96" w:rsidRPr="003C5F87" w:rsidRDefault="00B71596" w:rsidP="00DF71A4">
      <w:pPr>
        <w:rPr>
          <w:rFonts w:ascii="標楷體" w:eastAsia="標楷體" w:hAnsi="標楷體"/>
          <w:sz w:val="28"/>
          <w:szCs w:val="28"/>
        </w:rPr>
      </w:pPr>
      <w:r w:rsidRPr="003C5F87">
        <w:rPr>
          <w:rFonts w:ascii="標楷體" w:eastAsia="標楷體" w:hAnsi="標楷體" w:hint="eastAsia"/>
          <w:sz w:val="28"/>
          <w:szCs w:val="28"/>
        </w:rPr>
        <w:t>《問題單》</w:t>
      </w:r>
      <w:r w:rsidRPr="003C5F87">
        <w:rPr>
          <w:rFonts w:ascii="標楷體" w:eastAsia="標楷體" w:hAnsi="標楷體"/>
          <w:sz w:val="28"/>
          <w:szCs w:val="28"/>
        </w:rPr>
        <w:t xml:space="preserve">                                         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</w:t>
      </w:r>
      <w:proofErr w:type="gramEnd"/>
      <w:r w:rsidRPr="003C5F87">
        <w:rPr>
          <w:rFonts w:ascii="標楷體" w:eastAsia="標楷體" w:hAnsi="標楷體" w:hint="eastAsia"/>
          <w:sz w:val="28"/>
          <w:szCs w:val="28"/>
        </w:rPr>
        <w:t>號</w:t>
      </w:r>
      <w:r w:rsidRPr="003C5F87">
        <w:rPr>
          <w:rFonts w:ascii="標楷體" w:eastAsia="標楷體" w:hAnsi="標楷體"/>
          <w:sz w:val="28"/>
          <w:szCs w:val="28"/>
        </w:rPr>
        <w:t xml:space="preserve"> </w:t>
      </w:r>
      <w:r w:rsidRPr="003C5F87">
        <w:rPr>
          <w:rFonts w:ascii="標楷體" w:eastAsia="標楷體" w:hAnsi="標楷體" w:hint="eastAsia"/>
          <w:sz w:val="28"/>
          <w:szCs w:val="28"/>
        </w:rPr>
        <w:t>姓名：</w:t>
      </w:r>
      <w:proofErr w:type="gramStart"/>
      <w:r w:rsidRPr="003C5F87">
        <w:rPr>
          <w:rFonts w:ascii="標楷體" w:eastAsia="標楷體" w:hAnsi="標楷體" w:hint="eastAsia"/>
          <w:sz w:val="28"/>
          <w:szCs w:val="28"/>
        </w:rPr>
        <w:t>﹍﹍﹍﹍﹍﹍</w:t>
      </w:r>
      <w:proofErr w:type="gramEnd"/>
    </w:p>
    <w:p w:rsidR="000700E9" w:rsidRDefault="0023785A" w:rsidP="000700E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88229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預習題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700E9" w:rsidRDefault="000700E9" w:rsidP="000700E9">
      <w:pPr>
        <w:numPr>
          <w:ilvl w:val="0"/>
          <w:numId w:val="49"/>
        </w:numPr>
        <w:snapToGrid w:val="0"/>
        <w:spacing w:line="500" w:lineRule="exact"/>
        <w:ind w:left="357" w:hanging="35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本課由兩篇文章組成，各以哪兩座城市為主題？</w:t>
      </w:r>
      <w:r w:rsidRPr="003628F9">
        <w:rPr>
          <w:rFonts w:ascii="標楷體" w:eastAsia="標楷體" w:hAnsi="標楷體" w:hint="eastAsia"/>
          <w:u w:val="wave"/>
        </w:rPr>
        <w:t>販賣快樂</w:t>
      </w:r>
      <w:r w:rsidRPr="009F61F7">
        <w:rPr>
          <w:rFonts w:ascii="標楷體" w:eastAsia="標楷體" w:hAnsi="標楷體" w:hint="eastAsia"/>
        </w:rPr>
        <w:t>：</w:t>
      </w:r>
      <w:r w:rsidRPr="009F61F7">
        <w:rPr>
          <w:rFonts w:ascii="標楷體" w:eastAsia="標楷體" w:hAnsi="標楷體" w:hint="eastAsia"/>
          <w:u w:val="single"/>
        </w:rPr>
        <w:t xml:space="preserve">          </w:t>
      </w:r>
      <w:r w:rsidRPr="009F61F7">
        <w:rPr>
          <w:rFonts w:ascii="標楷體" w:eastAsia="標楷體" w:hAnsi="標楷體" w:hint="eastAsia"/>
        </w:rPr>
        <w:t>、</w:t>
      </w:r>
      <w:r w:rsidRPr="009F61F7">
        <w:rPr>
          <w:rFonts w:ascii="標楷體" w:eastAsia="標楷體" w:hAnsi="標楷體" w:hint="eastAsia"/>
          <w:u w:val="wave"/>
        </w:rPr>
        <w:t>多彩的城市</w:t>
      </w:r>
      <w:r w:rsidRPr="009F61F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</w:t>
      </w:r>
    </w:p>
    <w:p w:rsidR="000700E9" w:rsidRDefault="000700E9" w:rsidP="000700E9">
      <w:pPr>
        <w:numPr>
          <w:ilvl w:val="0"/>
          <w:numId w:val="49"/>
        </w:numPr>
        <w:snapToGrid w:val="0"/>
        <w:spacing w:beforeLines="30" w:before="1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填寫糖果店店主個人檔案：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275"/>
        <w:gridCol w:w="1276"/>
        <w:gridCol w:w="1418"/>
        <w:gridCol w:w="5464"/>
      </w:tblGrid>
      <w:tr w:rsidR="000700E9" w:rsidRPr="00C45899" w:rsidTr="008C463B">
        <w:tc>
          <w:tcPr>
            <w:tcW w:w="741" w:type="dxa"/>
            <w:shd w:val="clear" w:color="auto" w:fill="auto"/>
          </w:tcPr>
          <w:p w:rsidR="000700E9" w:rsidRPr="00C45899" w:rsidRDefault="000700E9" w:rsidP="000700E9">
            <w:pPr>
              <w:snapToGrid w:val="0"/>
              <w:spacing w:beforeLines="30" w:before="108"/>
              <w:rPr>
                <w:rFonts w:ascii="標楷體" w:eastAsia="標楷體" w:hAnsi="標楷體" w:hint="eastAsia"/>
              </w:rPr>
            </w:pPr>
            <w:r w:rsidRPr="00C4589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5" w:type="dxa"/>
            <w:shd w:val="clear" w:color="auto" w:fill="auto"/>
          </w:tcPr>
          <w:p w:rsidR="000700E9" w:rsidRPr="00C45899" w:rsidRDefault="000700E9" w:rsidP="000700E9">
            <w:pPr>
              <w:snapToGrid w:val="0"/>
              <w:spacing w:beforeLines="30" w:before="108"/>
              <w:rPr>
                <w:rFonts w:ascii="標楷體" w:eastAsia="標楷體" w:hAnsi="標楷體" w:hint="eastAsia"/>
              </w:rPr>
            </w:pPr>
            <w:r w:rsidRPr="00C45899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276" w:type="dxa"/>
            <w:shd w:val="clear" w:color="auto" w:fill="auto"/>
          </w:tcPr>
          <w:p w:rsidR="000700E9" w:rsidRPr="00C45899" w:rsidRDefault="000700E9" w:rsidP="000700E9">
            <w:pPr>
              <w:snapToGrid w:val="0"/>
              <w:spacing w:beforeLines="30" w:before="108"/>
              <w:rPr>
                <w:rFonts w:ascii="標楷體" w:eastAsia="標楷體" w:hAnsi="標楷體" w:hint="eastAsia"/>
              </w:rPr>
            </w:pPr>
            <w:r w:rsidRPr="00C45899">
              <w:rPr>
                <w:rFonts w:ascii="標楷體" w:eastAsia="標楷體" w:hAnsi="標楷體" w:hint="eastAsia"/>
              </w:rPr>
              <w:t>五官</w:t>
            </w:r>
          </w:p>
        </w:tc>
        <w:tc>
          <w:tcPr>
            <w:tcW w:w="1418" w:type="dxa"/>
            <w:shd w:val="clear" w:color="auto" w:fill="auto"/>
          </w:tcPr>
          <w:p w:rsidR="000700E9" w:rsidRPr="00C45899" w:rsidRDefault="000700E9" w:rsidP="000700E9">
            <w:pPr>
              <w:snapToGrid w:val="0"/>
              <w:spacing w:beforeLines="30" w:before="108"/>
              <w:rPr>
                <w:rFonts w:ascii="標楷體" w:eastAsia="標楷體" w:hAnsi="標楷體" w:hint="eastAsia"/>
              </w:rPr>
            </w:pPr>
            <w:r w:rsidRPr="00C45899">
              <w:rPr>
                <w:rFonts w:ascii="標楷體" w:eastAsia="標楷體" w:hAnsi="標楷體" w:hint="eastAsia"/>
              </w:rPr>
              <w:t>特徵</w:t>
            </w:r>
          </w:p>
        </w:tc>
        <w:tc>
          <w:tcPr>
            <w:tcW w:w="5464" w:type="dxa"/>
            <w:shd w:val="clear" w:color="auto" w:fill="auto"/>
          </w:tcPr>
          <w:p w:rsidR="000700E9" w:rsidRPr="00C45899" w:rsidRDefault="000700E9" w:rsidP="000700E9">
            <w:pPr>
              <w:snapToGrid w:val="0"/>
              <w:spacing w:beforeLines="30" w:before="108"/>
              <w:rPr>
                <w:rFonts w:ascii="標楷體" w:eastAsia="標楷體" w:hAnsi="標楷體" w:hint="eastAsia"/>
              </w:rPr>
            </w:pPr>
            <w:r w:rsidRPr="00C45899">
              <w:rPr>
                <w:rFonts w:ascii="標楷體" w:eastAsia="標楷體" w:hAnsi="標楷體" w:hint="eastAsia"/>
              </w:rPr>
              <w:t>服務</w:t>
            </w:r>
          </w:p>
        </w:tc>
      </w:tr>
      <w:tr w:rsidR="000700E9" w:rsidRPr="00C45899" w:rsidTr="008C463B">
        <w:tc>
          <w:tcPr>
            <w:tcW w:w="741" w:type="dxa"/>
            <w:shd w:val="clear" w:color="auto" w:fill="auto"/>
          </w:tcPr>
          <w:p w:rsidR="000700E9" w:rsidRPr="00C45899" w:rsidRDefault="000700E9" w:rsidP="008C463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  <w:p w:rsidR="000700E9" w:rsidRPr="00C45899" w:rsidRDefault="000700E9" w:rsidP="008C463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0700E9" w:rsidRPr="00C45899" w:rsidRDefault="000700E9" w:rsidP="008C463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0700E9" w:rsidRPr="00C45899" w:rsidRDefault="000700E9" w:rsidP="008C463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shd w:val="clear" w:color="auto" w:fill="auto"/>
          </w:tcPr>
          <w:p w:rsidR="000700E9" w:rsidRPr="00C45899" w:rsidRDefault="000700E9" w:rsidP="008C463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464" w:type="dxa"/>
            <w:shd w:val="clear" w:color="auto" w:fill="auto"/>
          </w:tcPr>
          <w:p w:rsidR="000700E9" w:rsidRPr="00C45899" w:rsidRDefault="000700E9" w:rsidP="008C463B">
            <w:pPr>
              <w:snapToGrid w:val="0"/>
              <w:spacing w:line="600" w:lineRule="exact"/>
              <w:rPr>
                <w:rFonts w:ascii="標楷體" w:eastAsia="標楷體" w:hAnsi="標楷體" w:hint="eastAsia"/>
                <w:u w:val="dash"/>
              </w:rPr>
            </w:pPr>
            <w:r w:rsidRPr="00C45899">
              <w:rPr>
                <w:rFonts w:ascii="標楷體" w:eastAsia="標楷體" w:hAnsi="標楷體" w:hint="eastAsia"/>
              </w:rPr>
              <w:sym w:font="Wingdings" w:char="F081"/>
            </w:r>
            <w:r w:rsidRPr="00C45899">
              <w:rPr>
                <w:rFonts w:ascii="標楷體" w:eastAsia="標楷體" w:hAnsi="標楷體" w:hint="eastAsia"/>
              </w:rPr>
              <w:t xml:space="preserve"> </w:t>
            </w:r>
            <w:r w:rsidRPr="00C45899">
              <w:rPr>
                <w:rFonts w:ascii="標楷體" w:eastAsia="標楷體" w:hAnsi="標楷體" w:hint="eastAsia"/>
                <w:u w:val="dotted"/>
              </w:rPr>
              <w:t xml:space="preserve">                                         </w:t>
            </w:r>
          </w:p>
          <w:p w:rsidR="000700E9" w:rsidRPr="00C45899" w:rsidRDefault="000700E9" w:rsidP="008C463B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  <w:r w:rsidRPr="00C45899">
              <w:rPr>
                <w:rFonts w:ascii="標楷體" w:eastAsia="標楷體" w:hAnsi="標楷體" w:hint="eastAsia"/>
              </w:rPr>
              <w:sym w:font="Wingdings" w:char="F082"/>
            </w:r>
          </w:p>
        </w:tc>
      </w:tr>
    </w:tbl>
    <w:p w:rsidR="000700E9" w:rsidRPr="00A17CD8" w:rsidRDefault="000700E9" w:rsidP="000700E9">
      <w:pPr>
        <w:numPr>
          <w:ilvl w:val="0"/>
          <w:numId w:val="49"/>
        </w:numPr>
        <w:snapToGrid w:val="0"/>
        <w:spacing w:beforeLines="30" w:before="108"/>
        <w:rPr>
          <w:rFonts w:ascii="標楷體" w:eastAsia="標楷體" w:hAnsi="標楷體" w:hint="eastAsia"/>
          <w:b/>
          <w:sz w:val="26"/>
          <w:szCs w:val="26"/>
        </w:rPr>
      </w:pPr>
      <w:r w:rsidRPr="003628F9">
        <w:rPr>
          <w:rFonts w:ascii="標楷體" w:eastAsia="標楷體" w:hAnsi="標楷體" w:hint="eastAsia"/>
          <w:u w:val="wave"/>
        </w:rPr>
        <w:t>販賣快樂</w:t>
      </w:r>
      <w:r w:rsidRPr="008E382C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作者寫了許多快樂的事，請完成以下表格。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8788"/>
      </w:tblGrid>
      <w:tr w:rsidR="000700E9" w:rsidRPr="00E6762A" w:rsidTr="008C463B">
        <w:tc>
          <w:tcPr>
            <w:tcW w:w="11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各種快樂</w:t>
            </w:r>
          </w:p>
        </w:tc>
        <w:tc>
          <w:tcPr>
            <w:tcW w:w="87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proofErr w:type="gramStart"/>
            <w:r w:rsidRPr="00E6762A">
              <w:rPr>
                <w:rFonts w:ascii="標楷體" w:eastAsia="標楷體" w:hAnsi="標楷體" w:hint="eastAsia"/>
              </w:rPr>
              <w:t>課文原句</w:t>
            </w:r>
            <w:proofErr w:type="gramEnd"/>
          </w:p>
        </w:tc>
      </w:tr>
      <w:tr w:rsidR="000700E9" w:rsidRPr="00E6762A" w:rsidTr="008C463B">
        <w:tc>
          <w:tcPr>
            <w:tcW w:w="11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悠閒之樂</w:t>
            </w:r>
          </w:p>
        </w:tc>
        <w:tc>
          <w:tcPr>
            <w:tcW w:w="87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70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0700E9" w:rsidRPr="00E6762A" w:rsidTr="008C463B">
        <w:tc>
          <w:tcPr>
            <w:tcW w:w="11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proofErr w:type="gramStart"/>
            <w:r w:rsidRPr="00E6762A">
              <w:rPr>
                <w:rFonts w:ascii="標楷體" w:eastAsia="標楷體" w:hAnsi="標楷體" w:hint="eastAsia"/>
              </w:rPr>
              <w:t>繽紛之</w:t>
            </w:r>
            <w:proofErr w:type="gramEnd"/>
            <w:r w:rsidRPr="00E6762A">
              <w:rPr>
                <w:rFonts w:ascii="標楷體" w:eastAsia="標楷體" w:hAnsi="標楷體" w:hint="eastAsia"/>
              </w:rPr>
              <w:t>樂</w:t>
            </w:r>
          </w:p>
        </w:tc>
        <w:tc>
          <w:tcPr>
            <w:tcW w:w="87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70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0700E9" w:rsidRPr="00E6762A" w:rsidTr="008C463B">
        <w:tc>
          <w:tcPr>
            <w:tcW w:w="11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服務之樂</w:t>
            </w:r>
          </w:p>
        </w:tc>
        <w:tc>
          <w:tcPr>
            <w:tcW w:w="87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70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0700E9" w:rsidRPr="00E6762A" w:rsidTr="008C463B">
        <w:tc>
          <w:tcPr>
            <w:tcW w:w="11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童年之樂</w:t>
            </w:r>
          </w:p>
        </w:tc>
        <w:tc>
          <w:tcPr>
            <w:tcW w:w="87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70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0700E9" w:rsidRPr="00E6762A" w:rsidTr="008C463B">
        <w:tc>
          <w:tcPr>
            <w:tcW w:w="11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500" w:lineRule="exact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散播歡樂</w:t>
            </w:r>
          </w:p>
        </w:tc>
        <w:tc>
          <w:tcPr>
            <w:tcW w:w="8788" w:type="dxa"/>
            <w:shd w:val="clear" w:color="auto" w:fill="auto"/>
          </w:tcPr>
          <w:p w:rsidR="000700E9" w:rsidRPr="00E6762A" w:rsidRDefault="000700E9" w:rsidP="008C463B">
            <w:pPr>
              <w:pStyle w:val="af3"/>
              <w:spacing w:line="700" w:lineRule="exact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</w:tbl>
    <w:p w:rsidR="000700E9" w:rsidRPr="00575465" w:rsidRDefault="000700E9" w:rsidP="000700E9">
      <w:pPr>
        <w:numPr>
          <w:ilvl w:val="0"/>
          <w:numId w:val="49"/>
        </w:numPr>
        <w:snapToGrid w:val="0"/>
        <w:spacing w:line="500" w:lineRule="exact"/>
        <w:rPr>
          <w:rFonts w:ascii="標楷體" w:eastAsia="標楷體" w:hAnsi="標楷體" w:hint="eastAsia"/>
        </w:rPr>
      </w:pPr>
      <w:r w:rsidRPr="0053619B">
        <w:rPr>
          <w:rFonts w:ascii="標楷體" w:eastAsia="標楷體" w:hAnsi="標楷體" w:hint="eastAsia"/>
          <w:u w:val="wave"/>
        </w:rPr>
        <w:t>多彩的城市</w:t>
      </w:r>
      <w:r>
        <w:rPr>
          <w:rFonts w:ascii="標楷體" w:eastAsia="標楷體" w:hAnsi="標楷體" w:hint="eastAsia"/>
        </w:rPr>
        <w:t>文中提及</w:t>
      </w:r>
      <w:proofErr w:type="gramStart"/>
      <w:r w:rsidRPr="000700E9">
        <w:rPr>
          <w:rFonts w:ascii="標楷體" w:eastAsia="標楷體" w:hAnsi="標楷體" w:hint="eastAsia"/>
          <w:u w:val="single"/>
        </w:rPr>
        <w:t>臺</w:t>
      </w:r>
      <w:proofErr w:type="gramEnd"/>
      <w:r w:rsidRPr="000700E9">
        <w:rPr>
          <w:rFonts w:ascii="標楷體" w:eastAsia="標楷體" w:hAnsi="標楷體" w:hint="eastAsia"/>
          <w:u w:val="single"/>
        </w:rPr>
        <w:t>北</w:t>
      </w:r>
      <w:r w:rsidRPr="00575465">
        <w:rPr>
          <w:rFonts w:ascii="標楷體" w:eastAsia="標楷體" w:hAnsi="標楷體" w:hint="eastAsia"/>
        </w:rPr>
        <w:t>的便利商店突顯出何種生活文化？_____________________</w:t>
      </w:r>
    </w:p>
    <w:p w:rsidR="000700E9" w:rsidRPr="000700E9" w:rsidRDefault="000700E9" w:rsidP="000700E9">
      <w:pPr>
        <w:pStyle w:val="af3"/>
        <w:numPr>
          <w:ilvl w:val="0"/>
          <w:numId w:val="49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0700E9">
        <w:rPr>
          <w:rFonts w:ascii="標楷體" w:eastAsia="標楷體" w:hAnsi="標楷體" w:hint="eastAsia"/>
          <w:u w:val="wave"/>
        </w:rPr>
        <w:t>多彩的城市</w:t>
      </w:r>
      <w:r w:rsidRPr="000700E9">
        <w:rPr>
          <w:rFonts w:ascii="標楷體" w:eastAsia="標楷體" w:hAnsi="標楷體" w:hint="eastAsia"/>
        </w:rPr>
        <w:t>中「莫非定律」是指文中描述的什麼情況？_________________________________</w:t>
      </w:r>
    </w:p>
    <w:p w:rsidR="000700E9" w:rsidRPr="000700E9" w:rsidRDefault="000700E9" w:rsidP="000700E9">
      <w:pPr>
        <w:numPr>
          <w:ilvl w:val="0"/>
          <w:numId w:val="49"/>
        </w:numPr>
        <w:snapToGrid w:val="0"/>
        <w:spacing w:line="600" w:lineRule="exact"/>
        <w:ind w:left="357"/>
        <w:rPr>
          <w:rFonts w:ascii="標楷體" w:eastAsia="標楷體" w:hAnsi="標楷體" w:hint="eastAsia"/>
          <w:u w:val="single"/>
        </w:rPr>
      </w:pPr>
      <w:r w:rsidRPr="000700E9">
        <w:rPr>
          <w:rFonts w:ascii="標楷體" w:eastAsia="標楷體" w:hAnsi="標楷體" w:hint="eastAsia"/>
        </w:rPr>
        <w:t>本課為</w:t>
      </w:r>
      <w:r w:rsidRPr="000700E9">
        <w:rPr>
          <w:rFonts w:ascii="標楷體" w:eastAsia="標楷體" w:hAnsi="標楷體" w:hint="eastAsia"/>
          <w:u w:val="wave"/>
        </w:rPr>
        <w:t>心情隨筆</w:t>
      </w:r>
      <w:r w:rsidRPr="000700E9">
        <w:rPr>
          <w:rFonts w:ascii="標楷體" w:eastAsia="標楷體" w:hAnsi="標楷體" w:hint="eastAsia"/>
        </w:rPr>
        <w:t>，兩則文章的心情如何？</w:t>
      </w:r>
      <w:r w:rsidRPr="000700E9">
        <w:rPr>
          <w:rFonts w:ascii="標楷體" w:eastAsia="標楷體" w:hAnsi="標楷體" w:hint="eastAsia"/>
          <w:u w:val="wave"/>
        </w:rPr>
        <w:t>販賣快樂</w:t>
      </w:r>
      <w:r w:rsidRPr="000700E9">
        <w:rPr>
          <w:rFonts w:ascii="標楷體" w:eastAsia="標楷體" w:hAnsi="標楷體" w:hint="eastAsia"/>
        </w:rPr>
        <w:t>：</w:t>
      </w:r>
      <w:r w:rsidRPr="000700E9">
        <w:rPr>
          <w:rFonts w:ascii="標楷體" w:eastAsia="標楷體" w:hAnsi="標楷體" w:hint="eastAsia"/>
          <w:u w:val="single"/>
        </w:rPr>
        <w:t xml:space="preserve">            </w:t>
      </w:r>
      <w:r w:rsidRPr="000700E9">
        <w:rPr>
          <w:rFonts w:ascii="標楷體" w:eastAsia="標楷體" w:hAnsi="標楷體" w:hint="eastAsia"/>
        </w:rPr>
        <w:t>；</w:t>
      </w:r>
      <w:r w:rsidRPr="000700E9">
        <w:rPr>
          <w:rFonts w:ascii="標楷體" w:eastAsia="標楷體" w:hAnsi="標楷體" w:hint="eastAsia"/>
          <w:u w:val="wave"/>
        </w:rPr>
        <w:t>多彩的城市</w:t>
      </w:r>
      <w:r w:rsidRPr="000700E9">
        <w:rPr>
          <w:rFonts w:ascii="標楷體" w:eastAsia="標楷體" w:hAnsi="標楷體" w:hint="eastAsia"/>
        </w:rPr>
        <w:t>：</w:t>
      </w:r>
      <w:r w:rsidRPr="000700E9">
        <w:rPr>
          <w:rFonts w:ascii="標楷體" w:eastAsia="標楷體" w:hAnsi="標楷體" w:hint="eastAsia"/>
          <w:u w:val="single"/>
        </w:rPr>
        <w:t xml:space="preserve">          </w:t>
      </w:r>
    </w:p>
    <w:p w:rsidR="00E55106" w:rsidRDefault="00E55106" w:rsidP="00250C65">
      <w:pPr>
        <w:spacing w:line="400" w:lineRule="exact"/>
        <w:rPr>
          <w:rFonts w:ascii="標楷體" w:eastAsia="標楷體" w:hAnsi="標楷體" w:hint="eastAsia"/>
          <w:sz w:val="28"/>
          <w:szCs w:val="28"/>
          <w:bdr w:val="single" w:sz="4" w:space="0" w:color="auto"/>
        </w:rPr>
      </w:pPr>
      <w:r w:rsidRPr="00E5510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挑戰題</w:t>
      </w:r>
    </w:p>
    <w:p w:rsidR="000700E9" w:rsidRPr="00A95149" w:rsidRDefault="000700E9" w:rsidP="000700E9">
      <w:pPr>
        <w:snapToGrid w:val="0"/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A95149">
        <w:rPr>
          <w:rFonts w:ascii="標楷體" w:eastAsia="標楷體" w:hAnsi="標楷體" w:hint="eastAsia"/>
        </w:rPr>
        <w:t>寫出作者在</w:t>
      </w:r>
      <w:r w:rsidRPr="00A95149">
        <w:rPr>
          <w:rFonts w:ascii="標楷體" w:eastAsia="標楷體" w:hAnsi="標楷體" w:hint="eastAsia"/>
          <w:u w:val="wave"/>
        </w:rPr>
        <w:t>多彩的城市</w:t>
      </w:r>
      <w:r w:rsidRPr="00A95149">
        <w:rPr>
          <w:rFonts w:ascii="標楷體" w:eastAsia="標楷體" w:hAnsi="標楷體" w:hint="eastAsia"/>
        </w:rPr>
        <w:t>中的心情起伏</w:t>
      </w:r>
      <w:r>
        <w:rPr>
          <w:rFonts w:ascii="標楷體" w:eastAsia="標楷體" w:hAnsi="標楷體" w:hint="eastAsia"/>
        </w:rPr>
        <w:t>(完成下表)</w:t>
      </w:r>
      <w:r w:rsidRPr="00A95149">
        <w:rPr>
          <w:rFonts w:ascii="標楷體" w:eastAsia="標楷體" w:hAnsi="標楷體" w:hint="eastAsia"/>
        </w:rPr>
        <w:t>，並說明作者以_____________意象貫穿全文。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1134"/>
        <w:gridCol w:w="709"/>
        <w:gridCol w:w="4528"/>
        <w:gridCol w:w="1220"/>
      </w:tblGrid>
      <w:tr w:rsidR="000700E9" w:rsidRPr="00E6762A" w:rsidTr="008C463B">
        <w:tc>
          <w:tcPr>
            <w:tcW w:w="2463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課文內容縮寫</w:t>
            </w:r>
          </w:p>
        </w:tc>
        <w:tc>
          <w:tcPr>
            <w:tcW w:w="1134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心情</w:t>
            </w:r>
          </w:p>
        </w:tc>
        <w:tc>
          <w:tcPr>
            <w:tcW w:w="709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改變</w:t>
            </w:r>
          </w:p>
        </w:tc>
        <w:tc>
          <w:tcPr>
            <w:tcW w:w="4528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課文內容縮寫</w:t>
            </w:r>
          </w:p>
        </w:tc>
        <w:tc>
          <w:tcPr>
            <w:tcW w:w="1220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心情</w:t>
            </w:r>
          </w:p>
        </w:tc>
      </w:tr>
      <w:tr w:rsidR="000700E9" w:rsidRPr="00E6762A" w:rsidTr="008C463B">
        <w:tc>
          <w:tcPr>
            <w:tcW w:w="2463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忽然下雨未帶傘。</w:t>
            </w:r>
          </w:p>
        </w:tc>
        <w:tc>
          <w:tcPr>
            <w:tcW w:w="1134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4528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跑進便利商店買把便宜的傘，店員還體貼服務。</w:t>
            </w:r>
          </w:p>
        </w:tc>
        <w:tc>
          <w:tcPr>
            <w:tcW w:w="1220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0700E9" w:rsidRPr="00E6762A" w:rsidTr="008C463B">
        <w:tc>
          <w:tcPr>
            <w:tcW w:w="2463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每次都忘記帶傘，總是</w:t>
            </w:r>
            <w:proofErr w:type="gramStart"/>
            <w:r w:rsidRPr="00E6762A">
              <w:rPr>
                <w:rFonts w:ascii="標楷體" w:eastAsia="標楷體" w:hAnsi="標楷體" w:hint="eastAsia"/>
              </w:rPr>
              <w:t>重複買傘</w:t>
            </w:r>
            <w:proofErr w:type="gramEnd"/>
            <w:r w:rsidRPr="00E6762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4528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經驗不斷重複，但是選擇的</w:t>
            </w:r>
            <w:proofErr w:type="gramStart"/>
            <w:r w:rsidRPr="00E6762A">
              <w:rPr>
                <w:rFonts w:ascii="標楷體" w:eastAsia="標楷體" w:hAnsi="標楷體" w:hint="eastAsia"/>
              </w:rPr>
              <w:t>傘色卻</w:t>
            </w:r>
            <w:proofErr w:type="gramEnd"/>
            <w:r w:rsidRPr="00E6762A">
              <w:rPr>
                <w:rFonts w:ascii="標楷體" w:eastAsia="標楷體" w:hAnsi="標楷體" w:hint="eastAsia"/>
              </w:rPr>
              <w:t>是多彩的，妝點原本單調、嚴肅的城市。</w:t>
            </w:r>
          </w:p>
        </w:tc>
        <w:tc>
          <w:tcPr>
            <w:tcW w:w="1220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0700E9" w:rsidRPr="00E6762A" w:rsidTr="008C463B">
        <w:tc>
          <w:tcPr>
            <w:tcW w:w="2463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城市缺點：招牌不精緻、外牆不整潔。</w:t>
            </w:r>
          </w:p>
        </w:tc>
        <w:tc>
          <w:tcPr>
            <w:tcW w:w="1134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4528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重新妝點城市，脫離死氣沉沉和髒亂不堪，再次煥發美感。</w:t>
            </w:r>
          </w:p>
        </w:tc>
        <w:tc>
          <w:tcPr>
            <w:tcW w:w="1220" w:type="dxa"/>
            <w:shd w:val="clear" w:color="auto" w:fill="auto"/>
          </w:tcPr>
          <w:p w:rsidR="000700E9" w:rsidRPr="00E6762A" w:rsidRDefault="000700E9" w:rsidP="008C463B">
            <w:pPr>
              <w:pStyle w:val="af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</w:tbl>
    <w:tbl>
      <w:tblPr>
        <w:tblpPr w:leftFromText="180" w:rightFromText="180" w:vertAnchor="text" w:horzAnchor="page" w:tblpX="880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44"/>
        <w:gridCol w:w="5353"/>
      </w:tblGrid>
      <w:tr w:rsidR="000700E9" w:rsidRPr="00E6762A" w:rsidTr="00855FC5">
        <w:tc>
          <w:tcPr>
            <w:tcW w:w="1668" w:type="dxa"/>
            <w:shd w:val="clear" w:color="auto" w:fill="auto"/>
          </w:tcPr>
          <w:p w:rsidR="000700E9" w:rsidRPr="00E6762A" w:rsidRDefault="000700E9" w:rsidP="00855FC5">
            <w:pPr>
              <w:tabs>
                <w:tab w:val="left" w:pos="1020"/>
              </w:tabs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篇名</w:t>
            </w:r>
            <w:r w:rsidR="00855FC5">
              <w:rPr>
                <w:rFonts w:ascii="標楷體" w:eastAsia="標楷體" w:hAnsi="標楷體"/>
              </w:rPr>
              <w:tab/>
            </w:r>
          </w:p>
        </w:tc>
        <w:tc>
          <w:tcPr>
            <w:tcW w:w="3044" w:type="dxa"/>
            <w:shd w:val="clear" w:color="auto" w:fill="auto"/>
          </w:tcPr>
          <w:p w:rsidR="000700E9" w:rsidRPr="00E6762A" w:rsidRDefault="000700E9" w:rsidP="00855FC5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相同</w:t>
            </w:r>
          </w:p>
        </w:tc>
        <w:tc>
          <w:tcPr>
            <w:tcW w:w="5353" w:type="dxa"/>
            <w:shd w:val="clear" w:color="auto" w:fill="auto"/>
          </w:tcPr>
          <w:p w:rsidR="000700E9" w:rsidRPr="00E6762A" w:rsidRDefault="000700E9" w:rsidP="00855FC5">
            <w:pPr>
              <w:snapToGrid w:val="0"/>
              <w:spacing w:line="500" w:lineRule="exact"/>
              <w:jc w:val="distribute"/>
              <w:rPr>
                <w:rFonts w:ascii="標楷體" w:eastAsia="標楷體" w:hAnsi="標楷體" w:hint="eastAsia"/>
              </w:rPr>
            </w:pPr>
            <w:r w:rsidRPr="00E6762A">
              <w:rPr>
                <w:rFonts w:ascii="標楷體" w:eastAsia="標楷體" w:hAnsi="標楷體" w:hint="eastAsia"/>
              </w:rPr>
              <w:t>不同</w:t>
            </w:r>
          </w:p>
        </w:tc>
      </w:tr>
      <w:tr w:rsidR="000700E9" w:rsidRPr="00E6762A" w:rsidTr="00855FC5">
        <w:tc>
          <w:tcPr>
            <w:tcW w:w="1668" w:type="dxa"/>
            <w:shd w:val="clear" w:color="auto" w:fill="auto"/>
          </w:tcPr>
          <w:p w:rsidR="000700E9" w:rsidRPr="00E6762A" w:rsidRDefault="000700E9" w:rsidP="00855FC5">
            <w:pPr>
              <w:snapToGrid w:val="0"/>
              <w:spacing w:line="300" w:lineRule="exact"/>
              <w:rPr>
                <w:rFonts w:ascii="標楷體" w:eastAsia="標楷體" w:hAnsi="標楷體" w:hint="eastAsia"/>
                <w:u w:val="wave"/>
              </w:rPr>
            </w:pPr>
            <w:r w:rsidRPr="00E6762A">
              <w:rPr>
                <w:rFonts w:ascii="標楷體" w:eastAsia="標楷體" w:hAnsi="標楷體" w:hint="eastAsia"/>
                <w:u w:val="wave"/>
              </w:rPr>
              <w:t>販賣快樂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0700E9" w:rsidRDefault="000700E9" w:rsidP="00855FC5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  <w:p w:rsidR="000700E9" w:rsidRPr="00E6762A" w:rsidRDefault="000700E9" w:rsidP="00855FC5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353" w:type="dxa"/>
            <w:shd w:val="clear" w:color="auto" w:fill="auto"/>
          </w:tcPr>
          <w:p w:rsidR="000700E9" w:rsidRPr="00E6762A" w:rsidRDefault="00855FC5" w:rsidP="00855FC5">
            <w:pPr>
              <w:snapToGrid w:val="0"/>
              <w:spacing w:line="7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販賣(           )、(    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 )</w:t>
            </w:r>
          </w:p>
        </w:tc>
      </w:tr>
      <w:tr w:rsidR="000700E9" w:rsidRPr="00E6762A" w:rsidTr="00855FC5">
        <w:tc>
          <w:tcPr>
            <w:tcW w:w="1668" w:type="dxa"/>
            <w:shd w:val="clear" w:color="auto" w:fill="auto"/>
          </w:tcPr>
          <w:p w:rsidR="000700E9" w:rsidRPr="00E6762A" w:rsidRDefault="000700E9" w:rsidP="00855FC5">
            <w:pPr>
              <w:snapToGrid w:val="0"/>
              <w:spacing w:line="300" w:lineRule="exact"/>
              <w:rPr>
                <w:rFonts w:ascii="標楷體" w:eastAsia="標楷體" w:hAnsi="標楷體" w:hint="eastAsia"/>
                <w:u w:val="wave"/>
              </w:rPr>
            </w:pPr>
            <w:r w:rsidRPr="00E6762A">
              <w:rPr>
                <w:rFonts w:ascii="標楷體" w:eastAsia="標楷體" w:hAnsi="標楷體" w:hint="eastAsia"/>
                <w:u w:val="wave"/>
              </w:rPr>
              <w:t>多彩的城市</w:t>
            </w:r>
          </w:p>
        </w:tc>
        <w:tc>
          <w:tcPr>
            <w:tcW w:w="3044" w:type="dxa"/>
            <w:vMerge/>
            <w:shd w:val="clear" w:color="auto" w:fill="auto"/>
          </w:tcPr>
          <w:p w:rsidR="000700E9" w:rsidRPr="00E6762A" w:rsidRDefault="000700E9" w:rsidP="00855FC5">
            <w:pPr>
              <w:snapToGrid w:val="0"/>
              <w:spacing w:line="5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353" w:type="dxa"/>
            <w:shd w:val="clear" w:color="auto" w:fill="auto"/>
          </w:tcPr>
          <w:p w:rsidR="000700E9" w:rsidRPr="00E6762A" w:rsidRDefault="00855FC5" w:rsidP="00855FC5">
            <w:pPr>
              <w:snapToGrid w:val="0"/>
              <w:spacing w:line="7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販賣(           )、(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)</w:t>
            </w:r>
          </w:p>
        </w:tc>
      </w:tr>
    </w:tbl>
    <w:p w:rsidR="000700E9" w:rsidRPr="000700E9" w:rsidRDefault="000700E9" w:rsidP="00250C65">
      <w:pPr>
        <w:spacing w:line="400" w:lineRule="exact"/>
        <w:rPr>
          <w:rFonts w:ascii="標楷體" w:eastAsia="標楷體" w:hAnsi="標楷體"/>
        </w:rPr>
      </w:pPr>
      <w:r w:rsidRPr="000700E9">
        <w:rPr>
          <w:rFonts w:ascii="標楷體" w:eastAsia="標楷體" w:hAnsi="標楷體" w:hint="eastAsia"/>
        </w:rPr>
        <w:t>2.比較兩篇文章所抒發的內容異同</w:t>
      </w:r>
      <w:r>
        <w:rPr>
          <w:rFonts w:ascii="標楷體" w:eastAsia="標楷體" w:hAnsi="標楷體" w:hint="eastAsia"/>
        </w:rPr>
        <w:t>。</w:t>
      </w:r>
    </w:p>
    <w:p w:rsidR="002975A1" w:rsidRDefault="002975A1" w:rsidP="002975A1">
      <w:pPr>
        <w:spacing w:line="0" w:lineRule="atLeast"/>
        <w:jc w:val="right"/>
      </w:pPr>
    </w:p>
    <w:sectPr w:rsidR="002975A1" w:rsidSect="00443D30">
      <w:headerReference w:type="default" r:id="rId8"/>
      <w:footerReference w:type="even" r:id="rId9"/>
      <w:type w:val="continuous"/>
      <w:pgSz w:w="11906" w:h="16838"/>
      <w:pgMar w:top="426" w:right="720" w:bottom="426" w:left="426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2C" w:rsidRDefault="00BF0E2C">
      <w:r>
        <w:separator/>
      </w:r>
    </w:p>
  </w:endnote>
  <w:endnote w:type="continuationSeparator" w:id="0">
    <w:p w:rsidR="00BF0E2C" w:rsidRDefault="00BF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￠嘁...">
    <w:altName w:val="標楷體M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596" w:rsidRDefault="00B71596" w:rsidP="00A216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1596" w:rsidRDefault="00B71596">
    <w:pPr>
      <w:pStyle w:val="a6"/>
    </w:pPr>
  </w:p>
  <w:p w:rsidR="00975AA0" w:rsidRDefault="00975A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2C" w:rsidRDefault="00BF0E2C">
      <w:r>
        <w:separator/>
      </w:r>
    </w:p>
  </w:footnote>
  <w:footnote w:type="continuationSeparator" w:id="0">
    <w:p w:rsidR="00BF0E2C" w:rsidRDefault="00BF0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97" w:rsidRDefault="00B71596" w:rsidP="00675F95">
    <w:pPr>
      <w:pStyle w:val="ae"/>
      <w:tabs>
        <w:tab w:val="clear" w:pos="4153"/>
        <w:tab w:val="clear" w:pos="8306"/>
        <w:tab w:val="center" w:pos="5159"/>
        <w:tab w:val="right" w:pos="10318"/>
      </w:tabs>
    </w:pPr>
    <w:r>
      <w:tab/>
    </w:r>
    <w:r>
      <w:rPr>
        <w:rFonts w:hint="eastAsia"/>
      </w:rPr>
      <w:t>第</w:t>
    </w:r>
    <w:r w:rsidR="000700E9">
      <w:rPr>
        <w:rFonts w:hint="eastAsia"/>
      </w:rPr>
      <w:t>二</w:t>
    </w:r>
    <w:r>
      <w:rPr>
        <w:rFonts w:hint="eastAsia"/>
      </w:rPr>
      <w:t>課、</w:t>
    </w:r>
    <w:r w:rsidR="000700E9">
      <w:rPr>
        <w:rFonts w:hint="eastAsia"/>
      </w:rPr>
      <w:t>心情隨筆</w:t>
    </w:r>
    <w:r w:rsidR="002975A1">
      <w:rPr>
        <w:rFonts w:hint="eastAsia"/>
      </w:rPr>
      <w:t xml:space="preserve">    </w:t>
    </w:r>
    <w:r w:rsidR="002975A1">
      <w:rPr>
        <w:rFonts w:hint="eastAsia"/>
      </w:rPr>
      <w:t>作者</w:t>
    </w:r>
    <w:r w:rsidR="002975A1">
      <w:rPr>
        <w:rFonts w:hint="eastAsia"/>
      </w:rPr>
      <w:t>:</w:t>
    </w:r>
    <w:proofErr w:type="gramStart"/>
    <w:r w:rsidR="000700E9">
      <w:rPr>
        <w:rFonts w:hint="eastAsia"/>
      </w:rPr>
      <w:t>宋晶宜</w:t>
    </w:r>
    <w:proofErr w:type="gramEnd"/>
    <w:r w:rsidR="0088229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D67F8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E570CC"/>
    <w:multiLevelType w:val="hybridMultilevel"/>
    <w:tmpl w:val="B136D034"/>
    <w:lvl w:ilvl="0" w:tplc="BCAE0A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3532EE2"/>
    <w:multiLevelType w:val="hybridMultilevel"/>
    <w:tmpl w:val="FF5C39EC"/>
    <w:lvl w:ilvl="0" w:tplc="A10837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E1929"/>
    <w:multiLevelType w:val="multilevel"/>
    <w:tmpl w:val="F23EC4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8DF75BB"/>
    <w:multiLevelType w:val="hybridMultilevel"/>
    <w:tmpl w:val="0FE2C788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B24242C"/>
    <w:multiLevelType w:val="hybridMultilevel"/>
    <w:tmpl w:val="0798C3D2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6">
    <w:nsid w:val="0EAC0757"/>
    <w:multiLevelType w:val="multilevel"/>
    <w:tmpl w:val="7A7EB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0FF2C9D"/>
    <w:multiLevelType w:val="hybridMultilevel"/>
    <w:tmpl w:val="D652B34E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4DB3DBF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62E2AAD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6DC20FB"/>
    <w:multiLevelType w:val="hybridMultilevel"/>
    <w:tmpl w:val="BFC21BE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7AC667C"/>
    <w:multiLevelType w:val="hybridMultilevel"/>
    <w:tmpl w:val="C83C53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067439C"/>
    <w:multiLevelType w:val="hybridMultilevel"/>
    <w:tmpl w:val="E5AEE6A0"/>
    <w:lvl w:ilvl="0" w:tplc="62C21154">
      <w:start w:val="5"/>
      <w:numFmt w:val="decimal"/>
      <w:lvlText w:val="%1."/>
      <w:lvlJc w:val="left"/>
      <w:pPr>
        <w:ind w:left="114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0BE435A"/>
    <w:multiLevelType w:val="hybridMultilevel"/>
    <w:tmpl w:val="4CCCA668"/>
    <w:lvl w:ilvl="0" w:tplc="A49C6440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21A6AFE"/>
    <w:multiLevelType w:val="hybridMultilevel"/>
    <w:tmpl w:val="FAB0FE08"/>
    <w:lvl w:ilvl="0" w:tplc="5AE22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C032008"/>
    <w:multiLevelType w:val="hybridMultilevel"/>
    <w:tmpl w:val="D9C05AC6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2E4715AD"/>
    <w:multiLevelType w:val="hybridMultilevel"/>
    <w:tmpl w:val="8410EF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10D07BC"/>
    <w:multiLevelType w:val="hybridMultilevel"/>
    <w:tmpl w:val="0FE2C788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5732DBD"/>
    <w:multiLevelType w:val="hybridMultilevel"/>
    <w:tmpl w:val="236AFB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5872DEF"/>
    <w:multiLevelType w:val="hybridMultilevel"/>
    <w:tmpl w:val="E06E898E"/>
    <w:lvl w:ilvl="0" w:tplc="6F2C8B9E">
      <w:start w:val="1"/>
      <w:numFmt w:val="decimal"/>
      <w:lvlText w:val="%1."/>
      <w:lvlJc w:val="left"/>
      <w:pPr>
        <w:ind w:left="480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E3E1040"/>
    <w:multiLevelType w:val="hybridMultilevel"/>
    <w:tmpl w:val="C0808E5C"/>
    <w:lvl w:ilvl="0" w:tplc="0409000F">
      <w:start w:val="1"/>
      <w:numFmt w:val="decimal"/>
      <w:lvlText w:val="%1.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1">
    <w:nsid w:val="41337FB6"/>
    <w:multiLevelType w:val="hybridMultilevel"/>
    <w:tmpl w:val="95F8C078"/>
    <w:lvl w:ilvl="0" w:tplc="A79E01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2CB3A65"/>
    <w:multiLevelType w:val="hybridMultilevel"/>
    <w:tmpl w:val="C8EC80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3BF4862"/>
    <w:multiLevelType w:val="hybridMultilevel"/>
    <w:tmpl w:val="566E1528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24">
    <w:nsid w:val="44413BDA"/>
    <w:multiLevelType w:val="hybridMultilevel"/>
    <w:tmpl w:val="C7F6CBAE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66E1EC4"/>
    <w:multiLevelType w:val="hybridMultilevel"/>
    <w:tmpl w:val="8A242EB8"/>
    <w:lvl w:ilvl="0" w:tplc="A0F447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9946E2C"/>
    <w:multiLevelType w:val="hybridMultilevel"/>
    <w:tmpl w:val="D64478C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F8B6085"/>
    <w:multiLevelType w:val="hybridMultilevel"/>
    <w:tmpl w:val="4D7609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44A72B7"/>
    <w:multiLevelType w:val="hybridMultilevel"/>
    <w:tmpl w:val="566E1528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29">
    <w:nsid w:val="54E477FD"/>
    <w:multiLevelType w:val="hybridMultilevel"/>
    <w:tmpl w:val="0798C3D2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30">
    <w:nsid w:val="564857B2"/>
    <w:multiLevelType w:val="hybridMultilevel"/>
    <w:tmpl w:val="31FAB1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6972B53"/>
    <w:multiLevelType w:val="hybridMultilevel"/>
    <w:tmpl w:val="247CEAF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04A495C"/>
    <w:multiLevelType w:val="hybridMultilevel"/>
    <w:tmpl w:val="89C855C6"/>
    <w:lvl w:ilvl="0" w:tplc="ED44FE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1F37AE5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5577AF6"/>
    <w:multiLevelType w:val="hybridMultilevel"/>
    <w:tmpl w:val="0798C3D2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abstractNum w:abstractNumId="35">
    <w:nsid w:val="657A43B3"/>
    <w:multiLevelType w:val="hybridMultilevel"/>
    <w:tmpl w:val="07A212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B950F28"/>
    <w:multiLevelType w:val="hybridMultilevel"/>
    <w:tmpl w:val="37D8D9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E4C2B4D"/>
    <w:multiLevelType w:val="hybridMultilevel"/>
    <w:tmpl w:val="B608D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EDF2EF6"/>
    <w:multiLevelType w:val="hybridMultilevel"/>
    <w:tmpl w:val="26B8E8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1830936"/>
    <w:multiLevelType w:val="hybridMultilevel"/>
    <w:tmpl w:val="227447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A2A7C0E"/>
    <w:multiLevelType w:val="hybridMultilevel"/>
    <w:tmpl w:val="9B60302A"/>
    <w:lvl w:ilvl="0" w:tplc="A79E01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C4A63B2"/>
    <w:multiLevelType w:val="hybridMultilevel"/>
    <w:tmpl w:val="4A589496"/>
    <w:lvl w:ilvl="0" w:tplc="BF4AF9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7CAF1410"/>
    <w:multiLevelType w:val="hybridMultilevel"/>
    <w:tmpl w:val="9CDC1F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7D2D7574"/>
    <w:multiLevelType w:val="hybridMultilevel"/>
    <w:tmpl w:val="04E89114"/>
    <w:lvl w:ilvl="0" w:tplc="81F653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E526431"/>
    <w:multiLevelType w:val="hybridMultilevel"/>
    <w:tmpl w:val="566E1528"/>
    <w:lvl w:ilvl="0" w:tplc="0409000F">
      <w:start w:val="1"/>
      <w:numFmt w:val="decimal"/>
      <w:lvlText w:val="%1."/>
      <w:lvlJc w:val="left"/>
      <w:pPr>
        <w:ind w:left="11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9"/>
  </w:num>
  <w:num w:numId="7">
    <w:abstractNumId w:val="28"/>
  </w:num>
  <w:num w:numId="8">
    <w:abstractNumId w:val="43"/>
  </w:num>
  <w:num w:numId="9">
    <w:abstractNumId w:val="10"/>
  </w:num>
  <w:num w:numId="10">
    <w:abstractNumId w:val="8"/>
  </w:num>
  <w:num w:numId="11">
    <w:abstractNumId w:val="13"/>
  </w:num>
  <w:num w:numId="12">
    <w:abstractNumId w:val="24"/>
  </w:num>
  <w:num w:numId="13">
    <w:abstractNumId w:val="35"/>
  </w:num>
  <w:num w:numId="14">
    <w:abstractNumId w:val="29"/>
  </w:num>
  <w:num w:numId="15">
    <w:abstractNumId w:val="33"/>
  </w:num>
  <w:num w:numId="16">
    <w:abstractNumId w:val="5"/>
  </w:num>
  <w:num w:numId="17">
    <w:abstractNumId w:val="16"/>
  </w:num>
  <w:num w:numId="18">
    <w:abstractNumId w:val="9"/>
  </w:num>
  <w:num w:numId="19">
    <w:abstractNumId w:val="34"/>
  </w:num>
  <w:num w:numId="20">
    <w:abstractNumId w:val="40"/>
  </w:num>
  <w:num w:numId="21">
    <w:abstractNumId w:val="21"/>
  </w:num>
  <w:num w:numId="22">
    <w:abstractNumId w:val="30"/>
  </w:num>
  <w:num w:numId="23">
    <w:abstractNumId w:val="42"/>
  </w:num>
  <w:num w:numId="24">
    <w:abstractNumId w:val="12"/>
  </w:num>
  <w:num w:numId="25">
    <w:abstractNumId w:val="17"/>
  </w:num>
  <w:num w:numId="26">
    <w:abstractNumId w:val="44"/>
  </w:num>
  <w:num w:numId="27">
    <w:abstractNumId w:val="1"/>
  </w:num>
  <w:num w:numId="28">
    <w:abstractNumId w:val="20"/>
  </w:num>
  <w:num w:numId="29">
    <w:abstractNumId w:val="15"/>
  </w:num>
  <w:num w:numId="30">
    <w:abstractNumId w:val="4"/>
  </w:num>
  <w:num w:numId="31">
    <w:abstractNumId w:val="23"/>
  </w:num>
  <w:num w:numId="32">
    <w:abstractNumId w:val="25"/>
  </w:num>
  <w:num w:numId="33">
    <w:abstractNumId w:val="38"/>
  </w:num>
  <w:num w:numId="34">
    <w:abstractNumId w:val="22"/>
  </w:num>
  <w:num w:numId="35">
    <w:abstractNumId w:val="7"/>
  </w:num>
  <w:num w:numId="36">
    <w:abstractNumId w:val="26"/>
  </w:num>
  <w:num w:numId="37">
    <w:abstractNumId w:val="11"/>
  </w:num>
  <w:num w:numId="38">
    <w:abstractNumId w:val="18"/>
  </w:num>
  <w:num w:numId="39">
    <w:abstractNumId w:val="32"/>
  </w:num>
  <w:num w:numId="40">
    <w:abstractNumId w:val="27"/>
  </w:num>
  <w:num w:numId="41">
    <w:abstractNumId w:val="39"/>
  </w:num>
  <w:num w:numId="42">
    <w:abstractNumId w:val="31"/>
  </w:num>
  <w:num w:numId="43">
    <w:abstractNumId w:val="41"/>
  </w:num>
  <w:num w:numId="44">
    <w:abstractNumId w:val="6"/>
  </w:num>
  <w:num w:numId="45">
    <w:abstractNumId w:val="3"/>
  </w:num>
  <w:num w:numId="46">
    <w:abstractNumId w:val="14"/>
  </w:num>
  <w:num w:numId="47">
    <w:abstractNumId w:val="36"/>
  </w:num>
  <w:num w:numId="48">
    <w:abstractNumId w:val="37"/>
  </w:num>
  <w:num w:numId="4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FC"/>
    <w:rsid w:val="000015DA"/>
    <w:rsid w:val="000031A3"/>
    <w:rsid w:val="000034C3"/>
    <w:rsid w:val="00003F79"/>
    <w:rsid w:val="000040E4"/>
    <w:rsid w:val="0001121D"/>
    <w:rsid w:val="00012A07"/>
    <w:rsid w:val="00012EC3"/>
    <w:rsid w:val="000147B2"/>
    <w:rsid w:val="0001589A"/>
    <w:rsid w:val="00015F70"/>
    <w:rsid w:val="00015F9C"/>
    <w:rsid w:val="00016CF9"/>
    <w:rsid w:val="000225DD"/>
    <w:rsid w:val="0002588D"/>
    <w:rsid w:val="00027637"/>
    <w:rsid w:val="00031DE3"/>
    <w:rsid w:val="00032F31"/>
    <w:rsid w:val="00034BA7"/>
    <w:rsid w:val="0004274A"/>
    <w:rsid w:val="00045B8D"/>
    <w:rsid w:val="000466BF"/>
    <w:rsid w:val="00052E79"/>
    <w:rsid w:val="000532D3"/>
    <w:rsid w:val="000569D8"/>
    <w:rsid w:val="0006206B"/>
    <w:rsid w:val="00064099"/>
    <w:rsid w:val="000653B9"/>
    <w:rsid w:val="000658D0"/>
    <w:rsid w:val="00066751"/>
    <w:rsid w:val="00067352"/>
    <w:rsid w:val="00067499"/>
    <w:rsid w:val="00067E4A"/>
    <w:rsid w:val="000700E9"/>
    <w:rsid w:val="00071BA0"/>
    <w:rsid w:val="000731E5"/>
    <w:rsid w:val="00080EA5"/>
    <w:rsid w:val="0008275C"/>
    <w:rsid w:val="00083C67"/>
    <w:rsid w:val="00083F3A"/>
    <w:rsid w:val="00084387"/>
    <w:rsid w:val="00093B89"/>
    <w:rsid w:val="00094EBB"/>
    <w:rsid w:val="0009526E"/>
    <w:rsid w:val="000A2DDA"/>
    <w:rsid w:val="000A7EA5"/>
    <w:rsid w:val="000B1D15"/>
    <w:rsid w:val="000C0D63"/>
    <w:rsid w:val="000C27EB"/>
    <w:rsid w:val="000C3283"/>
    <w:rsid w:val="000C6CB8"/>
    <w:rsid w:val="000E0ADE"/>
    <w:rsid w:val="000F1BFA"/>
    <w:rsid w:val="000F46EC"/>
    <w:rsid w:val="000F4D24"/>
    <w:rsid w:val="000F71A9"/>
    <w:rsid w:val="000F79C5"/>
    <w:rsid w:val="001003F5"/>
    <w:rsid w:val="00101823"/>
    <w:rsid w:val="0011043B"/>
    <w:rsid w:val="001120D6"/>
    <w:rsid w:val="0011472A"/>
    <w:rsid w:val="00114ADB"/>
    <w:rsid w:val="00115C13"/>
    <w:rsid w:val="00121725"/>
    <w:rsid w:val="00121A98"/>
    <w:rsid w:val="001224BD"/>
    <w:rsid w:val="001304A6"/>
    <w:rsid w:val="00131C31"/>
    <w:rsid w:val="0013275A"/>
    <w:rsid w:val="00137C89"/>
    <w:rsid w:val="00140A86"/>
    <w:rsid w:val="00142687"/>
    <w:rsid w:val="001459CC"/>
    <w:rsid w:val="00150D26"/>
    <w:rsid w:val="00153359"/>
    <w:rsid w:val="001557B0"/>
    <w:rsid w:val="00155ED1"/>
    <w:rsid w:val="00156725"/>
    <w:rsid w:val="001632E1"/>
    <w:rsid w:val="001639FD"/>
    <w:rsid w:val="00163DDC"/>
    <w:rsid w:val="00164273"/>
    <w:rsid w:val="0017130C"/>
    <w:rsid w:val="00174595"/>
    <w:rsid w:val="001815DD"/>
    <w:rsid w:val="00182EC0"/>
    <w:rsid w:val="00185A6F"/>
    <w:rsid w:val="00190C1D"/>
    <w:rsid w:val="00191C69"/>
    <w:rsid w:val="00192BCA"/>
    <w:rsid w:val="00193ABC"/>
    <w:rsid w:val="001942B7"/>
    <w:rsid w:val="0019755B"/>
    <w:rsid w:val="00197671"/>
    <w:rsid w:val="001A268B"/>
    <w:rsid w:val="001A32D9"/>
    <w:rsid w:val="001A3F06"/>
    <w:rsid w:val="001A65CA"/>
    <w:rsid w:val="001B269F"/>
    <w:rsid w:val="001B3C40"/>
    <w:rsid w:val="001B64DD"/>
    <w:rsid w:val="001B73D9"/>
    <w:rsid w:val="001C1DCD"/>
    <w:rsid w:val="001C3BB2"/>
    <w:rsid w:val="001C57BF"/>
    <w:rsid w:val="001C75A5"/>
    <w:rsid w:val="001C7FE3"/>
    <w:rsid w:val="001D08AA"/>
    <w:rsid w:val="001D7913"/>
    <w:rsid w:val="001D7CFA"/>
    <w:rsid w:val="001E4F4C"/>
    <w:rsid w:val="001E587C"/>
    <w:rsid w:val="001E6FAE"/>
    <w:rsid w:val="001F2681"/>
    <w:rsid w:val="001F366B"/>
    <w:rsid w:val="001F3C60"/>
    <w:rsid w:val="001F6F9C"/>
    <w:rsid w:val="001F7F18"/>
    <w:rsid w:val="00201029"/>
    <w:rsid w:val="00202079"/>
    <w:rsid w:val="0020305B"/>
    <w:rsid w:val="002032D8"/>
    <w:rsid w:val="00205EB6"/>
    <w:rsid w:val="00206ADF"/>
    <w:rsid w:val="00211AA3"/>
    <w:rsid w:val="00213A8C"/>
    <w:rsid w:val="00216F9C"/>
    <w:rsid w:val="00220A32"/>
    <w:rsid w:val="0022148B"/>
    <w:rsid w:val="002276D0"/>
    <w:rsid w:val="00230935"/>
    <w:rsid w:val="00230FA0"/>
    <w:rsid w:val="0023785A"/>
    <w:rsid w:val="00242E4C"/>
    <w:rsid w:val="00245729"/>
    <w:rsid w:val="00250C65"/>
    <w:rsid w:val="002510A9"/>
    <w:rsid w:val="002539BE"/>
    <w:rsid w:val="002540FC"/>
    <w:rsid w:val="002602DE"/>
    <w:rsid w:val="00261964"/>
    <w:rsid w:val="00261B8F"/>
    <w:rsid w:val="00270437"/>
    <w:rsid w:val="00270580"/>
    <w:rsid w:val="00273CCF"/>
    <w:rsid w:val="00281236"/>
    <w:rsid w:val="00287D2D"/>
    <w:rsid w:val="00290DEE"/>
    <w:rsid w:val="00293631"/>
    <w:rsid w:val="002936E1"/>
    <w:rsid w:val="002942D4"/>
    <w:rsid w:val="002954B5"/>
    <w:rsid w:val="0029699F"/>
    <w:rsid w:val="002975A1"/>
    <w:rsid w:val="002A08D4"/>
    <w:rsid w:val="002A08FB"/>
    <w:rsid w:val="002A2066"/>
    <w:rsid w:val="002A3409"/>
    <w:rsid w:val="002B2D6D"/>
    <w:rsid w:val="002B74DB"/>
    <w:rsid w:val="002C2B33"/>
    <w:rsid w:val="002D288C"/>
    <w:rsid w:val="002D2DDD"/>
    <w:rsid w:val="002E07D9"/>
    <w:rsid w:val="002E35D8"/>
    <w:rsid w:val="002E3AA7"/>
    <w:rsid w:val="002E48CC"/>
    <w:rsid w:val="002E58AE"/>
    <w:rsid w:val="002E58D3"/>
    <w:rsid w:val="002F499F"/>
    <w:rsid w:val="0030096C"/>
    <w:rsid w:val="00301057"/>
    <w:rsid w:val="00305044"/>
    <w:rsid w:val="003062CD"/>
    <w:rsid w:val="00310CAF"/>
    <w:rsid w:val="003122F3"/>
    <w:rsid w:val="003130AD"/>
    <w:rsid w:val="00314ACF"/>
    <w:rsid w:val="00317FAF"/>
    <w:rsid w:val="0032075D"/>
    <w:rsid w:val="00320F89"/>
    <w:rsid w:val="0032272C"/>
    <w:rsid w:val="00322CEB"/>
    <w:rsid w:val="003246AA"/>
    <w:rsid w:val="00325011"/>
    <w:rsid w:val="00326E03"/>
    <w:rsid w:val="00326EB4"/>
    <w:rsid w:val="0033231D"/>
    <w:rsid w:val="00333E5D"/>
    <w:rsid w:val="0033511F"/>
    <w:rsid w:val="00335931"/>
    <w:rsid w:val="00337DAC"/>
    <w:rsid w:val="00341E93"/>
    <w:rsid w:val="003441C3"/>
    <w:rsid w:val="00346EB6"/>
    <w:rsid w:val="00350369"/>
    <w:rsid w:val="003504E2"/>
    <w:rsid w:val="0035057D"/>
    <w:rsid w:val="0035156B"/>
    <w:rsid w:val="00351CEE"/>
    <w:rsid w:val="00355B6B"/>
    <w:rsid w:val="0035608E"/>
    <w:rsid w:val="00363108"/>
    <w:rsid w:val="00366923"/>
    <w:rsid w:val="00367CDD"/>
    <w:rsid w:val="0037013E"/>
    <w:rsid w:val="003709BA"/>
    <w:rsid w:val="00370BE9"/>
    <w:rsid w:val="00374CDE"/>
    <w:rsid w:val="003828CA"/>
    <w:rsid w:val="003854D4"/>
    <w:rsid w:val="0038718B"/>
    <w:rsid w:val="0039198F"/>
    <w:rsid w:val="003926E8"/>
    <w:rsid w:val="00393698"/>
    <w:rsid w:val="003A0591"/>
    <w:rsid w:val="003A6344"/>
    <w:rsid w:val="003A7647"/>
    <w:rsid w:val="003B01BC"/>
    <w:rsid w:val="003B0446"/>
    <w:rsid w:val="003B4D4D"/>
    <w:rsid w:val="003C1D97"/>
    <w:rsid w:val="003C33A3"/>
    <w:rsid w:val="003C4C01"/>
    <w:rsid w:val="003C501E"/>
    <w:rsid w:val="003C5F87"/>
    <w:rsid w:val="003D2FC1"/>
    <w:rsid w:val="003D5A11"/>
    <w:rsid w:val="003D61B1"/>
    <w:rsid w:val="003D6475"/>
    <w:rsid w:val="003D6E4C"/>
    <w:rsid w:val="003E3963"/>
    <w:rsid w:val="003F0927"/>
    <w:rsid w:val="003F27DA"/>
    <w:rsid w:val="003F35C9"/>
    <w:rsid w:val="003F7299"/>
    <w:rsid w:val="003F730F"/>
    <w:rsid w:val="003F7401"/>
    <w:rsid w:val="0040045C"/>
    <w:rsid w:val="004018CD"/>
    <w:rsid w:val="00403B18"/>
    <w:rsid w:val="00405112"/>
    <w:rsid w:val="0040572D"/>
    <w:rsid w:val="004075B2"/>
    <w:rsid w:val="004077BA"/>
    <w:rsid w:val="0041160E"/>
    <w:rsid w:val="0041381A"/>
    <w:rsid w:val="00420B1C"/>
    <w:rsid w:val="00420C3F"/>
    <w:rsid w:val="00421CE3"/>
    <w:rsid w:val="00422BE4"/>
    <w:rsid w:val="004235A0"/>
    <w:rsid w:val="004247DC"/>
    <w:rsid w:val="0043026F"/>
    <w:rsid w:val="00430CF5"/>
    <w:rsid w:val="004338FC"/>
    <w:rsid w:val="0043450C"/>
    <w:rsid w:val="00440C3C"/>
    <w:rsid w:val="00440D14"/>
    <w:rsid w:val="00441420"/>
    <w:rsid w:val="00443D30"/>
    <w:rsid w:val="00447F9D"/>
    <w:rsid w:val="004506B5"/>
    <w:rsid w:val="00451B56"/>
    <w:rsid w:val="004522E1"/>
    <w:rsid w:val="004541AD"/>
    <w:rsid w:val="00455C70"/>
    <w:rsid w:val="00461B6A"/>
    <w:rsid w:val="00463867"/>
    <w:rsid w:val="00481A92"/>
    <w:rsid w:val="0048563B"/>
    <w:rsid w:val="00490CCF"/>
    <w:rsid w:val="0049134A"/>
    <w:rsid w:val="004920A6"/>
    <w:rsid w:val="00494C9B"/>
    <w:rsid w:val="00495492"/>
    <w:rsid w:val="00495871"/>
    <w:rsid w:val="004A2A95"/>
    <w:rsid w:val="004A4D24"/>
    <w:rsid w:val="004A6804"/>
    <w:rsid w:val="004B08BD"/>
    <w:rsid w:val="004B2616"/>
    <w:rsid w:val="004B3844"/>
    <w:rsid w:val="004B3F85"/>
    <w:rsid w:val="004B6772"/>
    <w:rsid w:val="004B7D16"/>
    <w:rsid w:val="004C5F48"/>
    <w:rsid w:val="004C6F71"/>
    <w:rsid w:val="004D03A6"/>
    <w:rsid w:val="004D1287"/>
    <w:rsid w:val="004D1554"/>
    <w:rsid w:val="004D394F"/>
    <w:rsid w:val="004E6444"/>
    <w:rsid w:val="004E672A"/>
    <w:rsid w:val="004E7784"/>
    <w:rsid w:val="004F0D15"/>
    <w:rsid w:val="004F18BB"/>
    <w:rsid w:val="004F23D6"/>
    <w:rsid w:val="004F255D"/>
    <w:rsid w:val="004F28E1"/>
    <w:rsid w:val="004F5BF7"/>
    <w:rsid w:val="005037A2"/>
    <w:rsid w:val="00517C23"/>
    <w:rsid w:val="00522B76"/>
    <w:rsid w:val="005235D9"/>
    <w:rsid w:val="00527A39"/>
    <w:rsid w:val="005377C6"/>
    <w:rsid w:val="00541CD3"/>
    <w:rsid w:val="0054385F"/>
    <w:rsid w:val="00543B20"/>
    <w:rsid w:val="005456CB"/>
    <w:rsid w:val="00547D2F"/>
    <w:rsid w:val="00550C12"/>
    <w:rsid w:val="0055202B"/>
    <w:rsid w:val="00553C82"/>
    <w:rsid w:val="005540CE"/>
    <w:rsid w:val="005548CC"/>
    <w:rsid w:val="00554D1B"/>
    <w:rsid w:val="00560C5B"/>
    <w:rsid w:val="005652A3"/>
    <w:rsid w:val="0056613E"/>
    <w:rsid w:val="00566D8A"/>
    <w:rsid w:val="00572A67"/>
    <w:rsid w:val="00575630"/>
    <w:rsid w:val="00576466"/>
    <w:rsid w:val="005773D8"/>
    <w:rsid w:val="00580A74"/>
    <w:rsid w:val="00580D86"/>
    <w:rsid w:val="00582D93"/>
    <w:rsid w:val="00587E69"/>
    <w:rsid w:val="00592DCA"/>
    <w:rsid w:val="00593105"/>
    <w:rsid w:val="00594236"/>
    <w:rsid w:val="005A4BA8"/>
    <w:rsid w:val="005A5F4D"/>
    <w:rsid w:val="005A7462"/>
    <w:rsid w:val="005B32A9"/>
    <w:rsid w:val="005B7FA6"/>
    <w:rsid w:val="005C025E"/>
    <w:rsid w:val="005C1238"/>
    <w:rsid w:val="005C1455"/>
    <w:rsid w:val="005C3C3D"/>
    <w:rsid w:val="005C5946"/>
    <w:rsid w:val="005C78F8"/>
    <w:rsid w:val="005D0CC6"/>
    <w:rsid w:val="005D2929"/>
    <w:rsid w:val="005D374F"/>
    <w:rsid w:val="005D42ED"/>
    <w:rsid w:val="005D67A1"/>
    <w:rsid w:val="005D7606"/>
    <w:rsid w:val="0060137C"/>
    <w:rsid w:val="00602DE0"/>
    <w:rsid w:val="0060413F"/>
    <w:rsid w:val="00605FEB"/>
    <w:rsid w:val="00606650"/>
    <w:rsid w:val="006106D8"/>
    <w:rsid w:val="006134DD"/>
    <w:rsid w:val="00613FA9"/>
    <w:rsid w:val="0061401D"/>
    <w:rsid w:val="006149E1"/>
    <w:rsid w:val="00621AFD"/>
    <w:rsid w:val="00622C8C"/>
    <w:rsid w:val="006263DA"/>
    <w:rsid w:val="00627E2B"/>
    <w:rsid w:val="0063195E"/>
    <w:rsid w:val="00633A2A"/>
    <w:rsid w:val="0063469D"/>
    <w:rsid w:val="0063553C"/>
    <w:rsid w:val="00636934"/>
    <w:rsid w:val="0063752D"/>
    <w:rsid w:val="006375D3"/>
    <w:rsid w:val="0064235E"/>
    <w:rsid w:val="00644C87"/>
    <w:rsid w:val="00645CBB"/>
    <w:rsid w:val="0064609B"/>
    <w:rsid w:val="00646257"/>
    <w:rsid w:val="00646481"/>
    <w:rsid w:val="0065143A"/>
    <w:rsid w:val="00653207"/>
    <w:rsid w:val="0065333B"/>
    <w:rsid w:val="006578A9"/>
    <w:rsid w:val="00660B74"/>
    <w:rsid w:val="00661B5A"/>
    <w:rsid w:val="00662A0F"/>
    <w:rsid w:val="00663E2B"/>
    <w:rsid w:val="00664CA8"/>
    <w:rsid w:val="0067410B"/>
    <w:rsid w:val="00675F95"/>
    <w:rsid w:val="006806D4"/>
    <w:rsid w:val="0068158A"/>
    <w:rsid w:val="0068176F"/>
    <w:rsid w:val="00682ABC"/>
    <w:rsid w:val="006855D9"/>
    <w:rsid w:val="00685B29"/>
    <w:rsid w:val="00693D79"/>
    <w:rsid w:val="006941D7"/>
    <w:rsid w:val="006A50A7"/>
    <w:rsid w:val="006A55F0"/>
    <w:rsid w:val="006A6216"/>
    <w:rsid w:val="006C03FE"/>
    <w:rsid w:val="006C1314"/>
    <w:rsid w:val="006C179F"/>
    <w:rsid w:val="006C3DF8"/>
    <w:rsid w:val="006C42BB"/>
    <w:rsid w:val="006C5AA2"/>
    <w:rsid w:val="006D32A1"/>
    <w:rsid w:val="006D3A9F"/>
    <w:rsid w:val="006D71F5"/>
    <w:rsid w:val="006E01CB"/>
    <w:rsid w:val="006E67A9"/>
    <w:rsid w:val="006E75BA"/>
    <w:rsid w:val="006F1948"/>
    <w:rsid w:val="006F2C5E"/>
    <w:rsid w:val="006F3EC7"/>
    <w:rsid w:val="006F47FC"/>
    <w:rsid w:val="006F7112"/>
    <w:rsid w:val="0070064B"/>
    <w:rsid w:val="007016BD"/>
    <w:rsid w:val="0070296B"/>
    <w:rsid w:val="007050EE"/>
    <w:rsid w:val="00705ADA"/>
    <w:rsid w:val="007103D1"/>
    <w:rsid w:val="00715593"/>
    <w:rsid w:val="00715772"/>
    <w:rsid w:val="00716124"/>
    <w:rsid w:val="00716D7B"/>
    <w:rsid w:val="0072201E"/>
    <w:rsid w:val="00731340"/>
    <w:rsid w:val="007324C0"/>
    <w:rsid w:val="00742190"/>
    <w:rsid w:val="00742E41"/>
    <w:rsid w:val="0074320E"/>
    <w:rsid w:val="0074405D"/>
    <w:rsid w:val="00746724"/>
    <w:rsid w:val="00752D2A"/>
    <w:rsid w:val="00754FD2"/>
    <w:rsid w:val="00755DA6"/>
    <w:rsid w:val="0076082A"/>
    <w:rsid w:val="00765CD7"/>
    <w:rsid w:val="00765ECD"/>
    <w:rsid w:val="00770B5C"/>
    <w:rsid w:val="007720A8"/>
    <w:rsid w:val="00776177"/>
    <w:rsid w:val="00776958"/>
    <w:rsid w:val="007812EA"/>
    <w:rsid w:val="0078171A"/>
    <w:rsid w:val="007859BD"/>
    <w:rsid w:val="00786700"/>
    <w:rsid w:val="007909CD"/>
    <w:rsid w:val="00795812"/>
    <w:rsid w:val="007A0CD0"/>
    <w:rsid w:val="007A0F01"/>
    <w:rsid w:val="007A26D5"/>
    <w:rsid w:val="007A27F2"/>
    <w:rsid w:val="007A39F5"/>
    <w:rsid w:val="007B17BF"/>
    <w:rsid w:val="007C36F5"/>
    <w:rsid w:val="007C75CC"/>
    <w:rsid w:val="007D1230"/>
    <w:rsid w:val="007D39A8"/>
    <w:rsid w:val="007D4673"/>
    <w:rsid w:val="007D4849"/>
    <w:rsid w:val="007D4FDD"/>
    <w:rsid w:val="007D6EC8"/>
    <w:rsid w:val="007D6F35"/>
    <w:rsid w:val="007D7296"/>
    <w:rsid w:val="007D7340"/>
    <w:rsid w:val="007E129A"/>
    <w:rsid w:val="007E1598"/>
    <w:rsid w:val="007E201E"/>
    <w:rsid w:val="007E3530"/>
    <w:rsid w:val="007E4E59"/>
    <w:rsid w:val="007E5B72"/>
    <w:rsid w:val="007E69C7"/>
    <w:rsid w:val="007E7EC8"/>
    <w:rsid w:val="007F0C28"/>
    <w:rsid w:val="007F3F20"/>
    <w:rsid w:val="007F6841"/>
    <w:rsid w:val="0080144E"/>
    <w:rsid w:val="00801EFB"/>
    <w:rsid w:val="00805758"/>
    <w:rsid w:val="00810590"/>
    <w:rsid w:val="008105DC"/>
    <w:rsid w:val="00813FED"/>
    <w:rsid w:val="00821C11"/>
    <w:rsid w:val="008303D3"/>
    <w:rsid w:val="008324D3"/>
    <w:rsid w:val="00836CEF"/>
    <w:rsid w:val="00836F04"/>
    <w:rsid w:val="0084001A"/>
    <w:rsid w:val="0084112C"/>
    <w:rsid w:val="00841B96"/>
    <w:rsid w:val="00843EF1"/>
    <w:rsid w:val="008452FB"/>
    <w:rsid w:val="00845CD3"/>
    <w:rsid w:val="008462E2"/>
    <w:rsid w:val="00846A4A"/>
    <w:rsid w:val="00847077"/>
    <w:rsid w:val="008471D5"/>
    <w:rsid w:val="008503B9"/>
    <w:rsid w:val="00850D78"/>
    <w:rsid w:val="00855FC5"/>
    <w:rsid w:val="00856658"/>
    <w:rsid w:val="00857221"/>
    <w:rsid w:val="00876A78"/>
    <w:rsid w:val="00876CA2"/>
    <w:rsid w:val="00882297"/>
    <w:rsid w:val="00882AD0"/>
    <w:rsid w:val="00882D15"/>
    <w:rsid w:val="008834E0"/>
    <w:rsid w:val="00883CA5"/>
    <w:rsid w:val="008879FC"/>
    <w:rsid w:val="008914D8"/>
    <w:rsid w:val="00891FFE"/>
    <w:rsid w:val="008933A8"/>
    <w:rsid w:val="008A20A5"/>
    <w:rsid w:val="008B2AA7"/>
    <w:rsid w:val="008B5D8E"/>
    <w:rsid w:val="008C2847"/>
    <w:rsid w:val="008D0FF5"/>
    <w:rsid w:val="008D2088"/>
    <w:rsid w:val="008D22FF"/>
    <w:rsid w:val="008D2ABD"/>
    <w:rsid w:val="008D31AF"/>
    <w:rsid w:val="008D3301"/>
    <w:rsid w:val="008D3323"/>
    <w:rsid w:val="008D50C2"/>
    <w:rsid w:val="008E299F"/>
    <w:rsid w:val="008E4741"/>
    <w:rsid w:val="008F0CE4"/>
    <w:rsid w:val="008F41FB"/>
    <w:rsid w:val="008F5F9E"/>
    <w:rsid w:val="009000D1"/>
    <w:rsid w:val="009059AB"/>
    <w:rsid w:val="00910A3D"/>
    <w:rsid w:val="00913C04"/>
    <w:rsid w:val="0091468A"/>
    <w:rsid w:val="00914A3C"/>
    <w:rsid w:val="00914D4D"/>
    <w:rsid w:val="0091529A"/>
    <w:rsid w:val="00915C1B"/>
    <w:rsid w:val="009162E0"/>
    <w:rsid w:val="0091674B"/>
    <w:rsid w:val="00916EB9"/>
    <w:rsid w:val="00921EFD"/>
    <w:rsid w:val="009275B9"/>
    <w:rsid w:val="00930C6B"/>
    <w:rsid w:val="00937941"/>
    <w:rsid w:val="00937F08"/>
    <w:rsid w:val="00941081"/>
    <w:rsid w:val="009440BB"/>
    <w:rsid w:val="009527C2"/>
    <w:rsid w:val="00955C7E"/>
    <w:rsid w:val="00956430"/>
    <w:rsid w:val="00957745"/>
    <w:rsid w:val="00971CE7"/>
    <w:rsid w:val="00972831"/>
    <w:rsid w:val="00973709"/>
    <w:rsid w:val="00974AF9"/>
    <w:rsid w:val="00975AA0"/>
    <w:rsid w:val="00982DC7"/>
    <w:rsid w:val="00990CDB"/>
    <w:rsid w:val="00991D5E"/>
    <w:rsid w:val="00997379"/>
    <w:rsid w:val="009A0498"/>
    <w:rsid w:val="009A0585"/>
    <w:rsid w:val="009A13B6"/>
    <w:rsid w:val="009A2D3E"/>
    <w:rsid w:val="009A4640"/>
    <w:rsid w:val="009B03F7"/>
    <w:rsid w:val="009B1319"/>
    <w:rsid w:val="009B4A6F"/>
    <w:rsid w:val="009B7B99"/>
    <w:rsid w:val="009C1EF9"/>
    <w:rsid w:val="009C243C"/>
    <w:rsid w:val="009C5270"/>
    <w:rsid w:val="009D119F"/>
    <w:rsid w:val="009D2752"/>
    <w:rsid w:val="009D4D0E"/>
    <w:rsid w:val="009E091B"/>
    <w:rsid w:val="009E1655"/>
    <w:rsid w:val="009E2CDC"/>
    <w:rsid w:val="009E39F9"/>
    <w:rsid w:val="009E410D"/>
    <w:rsid w:val="009E47E1"/>
    <w:rsid w:val="009E5480"/>
    <w:rsid w:val="009E74C5"/>
    <w:rsid w:val="009F05FD"/>
    <w:rsid w:val="009F1C9C"/>
    <w:rsid w:val="009F5EB8"/>
    <w:rsid w:val="00A12D7A"/>
    <w:rsid w:val="00A13713"/>
    <w:rsid w:val="00A216E4"/>
    <w:rsid w:val="00A2275D"/>
    <w:rsid w:val="00A237D9"/>
    <w:rsid w:val="00A23933"/>
    <w:rsid w:val="00A239EE"/>
    <w:rsid w:val="00A2492D"/>
    <w:rsid w:val="00A2604D"/>
    <w:rsid w:val="00A27E36"/>
    <w:rsid w:val="00A30072"/>
    <w:rsid w:val="00A33372"/>
    <w:rsid w:val="00A3453B"/>
    <w:rsid w:val="00A41B63"/>
    <w:rsid w:val="00A44AF1"/>
    <w:rsid w:val="00A530C5"/>
    <w:rsid w:val="00A63093"/>
    <w:rsid w:val="00A63AB9"/>
    <w:rsid w:val="00A656E5"/>
    <w:rsid w:val="00A70390"/>
    <w:rsid w:val="00A71EAF"/>
    <w:rsid w:val="00A74587"/>
    <w:rsid w:val="00A74F2E"/>
    <w:rsid w:val="00A7640A"/>
    <w:rsid w:val="00A7763E"/>
    <w:rsid w:val="00A77E64"/>
    <w:rsid w:val="00A8198A"/>
    <w:rsid w:val="00A84773"/>
    <w:rsid w:val="00A851AB"/>
    <w:rsid w:val="00A859B8"/>
    <w:rsid w:val="00A85D47"/>
    <w:rsid w:val="00A86E40"/>
    <w:rsid w:val="00A92BB8"/>
    <w:rsid w:val="00A93953"/>
    <w:rsid w:val="00A944D1"/>
    <w:rsid w:val="00AA2508"/>
    <w:rsid w:val="00AA2DB2"/>
    <w:rsid w:val="00AA4FEA"/>
    <w:rsid w:val="00AA6E8D"/>
    <w:rsid w:val="00AA729B"/>
    <w:rsid w:val="00AB0A40"/>
    <w:rsid w:val="00AB1073"/>
    <w:rsid w:val="00AB1FC1"/>
    <w:rsid w:val="00AB5358"/>
    <w:rsid w:val="00AC3B74"/>
    <w:rsid w:val="00AC3D2A"/>
    <w:rsid w:val="00AD04B4"/>
    <w:rsid w:val="00AD17BD"/>
    <w:rsid w:val="00AD640C"/>
    <w:rsid w:val="00AD7995"/>
    <w:rsid w:val="00AE15A0"/>
    <w:rsid w:val="00AE2E11"/>
    <w:rsid w:val="00AE66D3"/>
    <w:rsid w:val="00AF2105"/>
    <w:rsid w:val="00AF3C05"/>
    <w:rsid w:val="00AF3E30"/>
    <w:rsid w:val="00B0388C"/>
    <w:rsid w:val="00B03D33"/>
    <w:rsid w:val="00B1181D"/>
    <w:rsid w:val="00B13081"/>
    <w:rsid w:val="00B164A7"/>
    <w:rsid w:val="00B1670E"/>
    <w:rsid w:val="00B17C42"/>
    <w:rsid w:val="00B26BE7"/>
    <w:rsid w:val="00B33A0C"/>
    <w:rsid w:val="00B35C77"/>
    <w:rsid w:val="00B36352"/>
    <w:rsid w:val="00B41017"/>
    <w:rsid w:val="00B41A4F"/>
    <w:rsid w:val="00B42B28"/>
    <w:rsid w:val="00B457DB"/>
    <w:rsid w:val="00B460CD"/>
    <w:rsid w:val="00B5478F"/>
    <w:rsid w:val="00B54C26"/>
    <w:rsid w:val="00B5523A"/>
    <w:rsid w:val="00B60186"/>
    <w:rsid w:val="00B60B7E"/>
    <w:rsid w:val="00B621E5"/>
    <w:rsid w:val="00B67526"/>
    <w:rsid w:val="00B71596"/>
    <w:rsid w:val="00B72F64"/>
    <w:rsid w:val="00B740F2"/>
    <w:rsid w:val="00B74EBB"/>
    <w:rsid w:val="00B80CB2"/>
    <w:rsid w:val="00B8126E"/>
    <w:rsid w:val="00B81F17"/>
    <w:rsid w:val="00B85D6B"/>
    <w:rsid w:val="00B86B3E"/>
    <w:rsid w:val="00B91514"/>
    <w:rsid w:val="00B91B2A"/>
    <w:rsid w:val="00B91F7F"/>
    <w:rsid w:val="00B933C5"/>
    <w:rsid w:val="00B96521"/>
    <w:rsid w:val="00BA0CDA"/>
    <w:rsid w:val="00BA1CC2"/>
    <w:rsid w:val="00BA2CA9"/>
    <w:rsid w:val="00BB267B"/>
    <w:rsid w:val="00BB7699"/>
    <w:rsid w:val="00BB7A76"/>
    <w:rsid w:val="00BC0E13"/>
    <w:rsid w:val="00BC0FBB"/>
    <w:rsid w:val="00BC330F"/>
    <w:rsid w:val="00BD0A52"/>
    <w:rsid w:val="00BD1E81"/>
    <w:rsid w:val="00BE00AA"/>
    <w:rsid w:val="00BE0E15"/>
    <w:rsid w:val="00BE11EF"/>
    <w:rsid w:val="00BE42BD"/>
    <w:rsid w:val="00BF0E2C"/>
    <w:rsid w:val="00BF31A4"/>
    <w:rsid w:val="00BF435F"/>
    <w:rsid w:val="00C040D3"/>
    <w:rsid w:val="00C0482B"/>
    <w:rsid w:val="00C06591"/>
    <w:rsid w:val="00C117F6"/>
    <w:rsid w:val="00C154ED"/>
    <w:rsid w:val="00C23243"/>
    <w:rsid w:val="00C23740"/>
    <w:rsid w:val="00C34974"/>
    <w:rsid w:val="00C350DD"/>
    <w:rsid w:val="00C357C1"/>
    <w:rsid w:val="00C35AA3"/>
    <w:rsid w:val="00C36EAC"/>
    <w:rsid w:val="00C42993"/>
    <w:rsid w:val="00C44BE7"/>
    <w:rsid w:val="00C52154"/>
    <w:rsid w:val="00C52213"/>
    <w:rsid w:val="00C523D4"/>
    <w:rsid w:val="00C56CD9"/>
    <w:rsid w:val="00C57B3C"/>
    <w:rsid w:val="00C65327"/>
    <w:rsid w:val="00C67038"/>
    <w:rsid w:val="00C71D8E"/>
    <w:rsid w:val="00C75792"/>
    <w:rsid w:val="00C77383"/>
    <w:rsid w:val="00C86393"/>
    <w:rsid w:val="00C86A61"/>
    <w:rsid w:val="00C93218"/>
    <w:rsid w:val="00C93259"/>
    <w:rsid w:val="00C954F7"/>
    <w:rsid w:val="00C9649E"/>
    <w:rsid w:val="00C97A4C"/>
    <w:rsid w:val="00CA226A"/>
    <w:rsid w:val="00CA3072"/>
    <w:rsid w:val="00CA5C0B"/>
    <w:rsid w:val="00CA6A11"/>
    <w:rsid w:val="00CB5865"/>
    <w:rsid w:val="00CC1013"/>
    <w:rsid w:val="00CC3400"/>
    <w:rsid w:val="00CD014F"/>
    <w:rsid w:val="00CD3BAA"/>
    <w:rsid w:val="00CD483A"/>
    <w:rsid w:val="00CD4EA0"/>
    <w:rsid w:val="00CD77BA"/>
    <w:rsid w:val="00CE19D2"/>
    <w:rsid w:val="00CF1CEA"/>
    <w:rsid w:val="00CF26E7"/>
    <w:rsid w:val="00CF3BF5"/>
    <w:rsid w:val="00CF5AA1"/>
    <w:rsid w:val="00CF5C4E"/>
    <w:rsid w:val="00CF73DF"/>
    <w:rsid w:val="00D01EF4"/>
    <w:rsid w:val="00D03B05"/>
    <w:rsid w:val="00D0765C"/>
    <w:rsid w:val="00D12CF6"/>
    <w:rsid w:val="00D13024"/>
    <w:rsid w:val="00D14CE2"/>
    <w:rsid w:val="00D15915"/>
    <w:rsid w:val="00D169CA"/>
    <w:rsid w:val="00D17A6E"/>
    <w:rsid w:val="00D22441"/>
    <w:rsid w:val="00D26698"/>
    <w:rsid w:val="00D277DC"/>
    <w:rsid w:val="00D30C8D"/>
    <w:rsid w:val="00D32BDC"/>
    <w:rsid w:val="00D3633D"/>
    <w:rsid w:val="00D403D2"/>
    <w:rsid w:val="00D41362"/>
    <w:rsid w:val="00D42566"/>
    <w:rsid w:val="00D44E5A"/>
    <w:rsid w:val="00D47B76"/>
    <w:rsid w:val="00D50F97"/>
    <w:rsid w:val="00D54547"/>
    <w:rsid w:val="00D55705"/>
    <w:rsid w:val="00D5784D"/>
    <w:rsid w:val="00D6177A"/>
    <w:rsid w:val="00D6668F"/>
    <w:rsid w:val="00D82090"/>
    <w:rsid w:val="00D85E9E"/>
    <w:rsid w:val="00D9678C"/>
    <w:rsid w:val="00D97092"/>
    <w:rsid w:val="00DA0BBA"/>
    <w:rsid w:val="00DA0E90"/>
    <w:rsid w:val="00DA295B"/>
    <w:rsid w:val="00DA51B2"/>
    <w:rsid w:val="00DB2116"/>
    <w:rsid w:val="00DC4F5F"/>
    <w:rsid w:val="00DC6D44"/>
    <w:rsid w:val="00DE5163"/>
    <w:rsid w:val="00DE581C"/>
    <w:rsid w:val="00DE65C5"/>
    <w:rsid w:val="00DF027E"/>
    <w:rsid w:val="00DF25BD"/>
    <w:rsid w:val="00DF6B23"/>
    <w:rsid w:val="00DF6EF5"/>
    <w:rsid w:val="00DF71A4"/>
    <w:rsid w:val="00DF76F0"/>
    <w:rsid w:val="00E02521"/>
    <w:rsid w:val="00E05E40"/>
    <w:rsid w:val="00E05F7D"/>
    <w:rsid w:val="00E060F4"/>
    <w:rsid w:val="00E112F7"/>
    <w:rsid w:val="00E12289"/>
    <w:rsid w:val="00E1570B"/>
    <w:rsid w:val="00E24D79"/>
    <w:rsid w:val="00E27737"/>
    <w:rsid w:val="00E30C98"/>
    <w:rsid w:val="00E31D46"/>
    <w:rsid w:val="00E335DC"/>
    <w:rsid w:val="00E3402B"/>
    <w:rsid w:val="00E34BC2"/>
    <w:rsid w:val="00E3529B"/>
    <w:rsid w:val="00E36665"/>
    <w:rsid w:val="00E37475"/>
    <w:rsid w:val="00E42A2A"/>
    <w:rsid w:val="00E450FA"/>
    <w:rsid w:val="00E457CA"/>
    <w:rsid w:val="00E45F08"/>
    <w:rsid w:val="00E521B5"/>
    <w:rsid w:val="00E52805"/>
    <w:rsid w:val="00E55106"/>
    <w:rsid w:val="00E55BC5"/>
    <w:rsid w:val="00E60676"/>
    <w:rsid w:val="00E620A0"/>
    <w:rsid w:val="00E64109"/>
    <w:rsid w:val="00E6437A"/>
    <w:rsid w:val="00E64472"/>
    <w:rsid w:val="00E65C94"/>
    <w:rsid w:val="00E66301"/>
    <w:rsid w:val="00E673AB"/>
    <w:rsid w:val="00E675F9"/>
    <w:rsid w:val="00E70921"/>
    <w:rsid w:val="00E70D8D"/>
    <w:rsid w:val="00E71BE4"/>
    <w:rsid w:val="00E734E9"/>
    <w:rsid w:val="00E77546"/>
    <w:rsid w:val="00E81EA2"/>
    <w:rsid w:val="00E85B53"/>
    <w:rsid w:val="00E87807"/>
    <w:rsid w:val="00E927D4"/>
    <w:rsid w:val="00E93B56"/>
    <w:rsid w:val="00E94041"/>
    <w:rsid w:val="00E94EBE"/>
    <w:rsid w:val="00E97E5F"/>
    <w:rsid w:val="00EA4725"/>
    <w:rsid w:val="00EA4EEF"/>
    <w:rsid w:val="00EA54F5"/>
    <w:rsid w:val="00EA7324"/>
    <w:rsid w:val="00EA7D3C"/>
    <w:rsid w:val="00EB1C01"/>
    <w:rsid w:val="00EB418E"/>
    <w:rsid w:val="00EB6045"/>
    <w:rsid w:val="00EB7EE1"/>
    <w:rsid w:val="00EC2F44"/>
    <w:rsid w:val="00EC5893"/>
    <w:rsid w:val="00EC74B0"/>
    <w:rsid w:val="00ED6BCD"/>
    <w:rsid w:val="00ED6D46"/>
    <w:rsid w:val="00EF0202"/>
    <w:rsid w:val="00EF2789"/>
    <w:rsid w:val="00EF4F8B"/>
    <w:rsid w:val="00EF5A63"/>
    <w:rsid w:val="00EF6E45"/>
    <w:rsid w:val="00EF7848"/>
    <w:rsid w:val="00EF7F61"/>
    <w:rsid w:val="00F009DE"/>
    <w:rsid w:val="00F0179F"/>
    <w:rsid w:val="00F023C5"/>
    <w:rsid w:val="00F03F87"/>
    <w:rsid w:val="00F058C9"/>
    <w:rsid w:val="00F0617E"/>
    <w:rsid w:val="00F062D9"/>
    <w:rsid w:val="00F07F9F"/>
    <w:rsid w:val="00F12F1D"/>
    <w:rsid w:val="00F140E3"/>
    <w:rsid w:val="00F210FE"/>
    <w:rsid w:val="00F241D3"/>
    <w:rsid w:val="00F27C3E"/>
    <w:rsid w:val="00F306C8"/>
    <w:rsid w:val="00F31675"/>
    <w:rsid w:val="00F37C45"/>
    <w:rsid w:val="00F4036B"/>
    <w:rsid w:val="00F50633"/>
    <w:rsid w:val="00F510DF"/>
    <w:rsid w:val="00F529E5"/>
    <w:rsid w:val="00F5427C"/>
    <w:rsid w:val="00F54BC8"/>
    <w:rsid w:val="00F56FF4"/>
    <w:rsid w:val="00F63928"/>
    <w:rsid w:val="00F63A70"/>
    <w:rsid w:val="00F66A3A"/>
    <w:rsid w:val="00F72142"/>
    <w:rsid w:val="00F741C9"/>
    <w:rsid w:val="00F8020F"/>
    <w:rsid w:val="00F81462"/>
    <w:rsid w:val="00F86C14"/>
    <w:rsid w:val="00F91D64"/>
    <w:rsid w:val="00F93C11"/>
    <w:rsid w:val="00FA3C75"/>
    <w:rsid w:val="00FA597E"/>
    <w:rsid w:val="00FB0BA0"/>
    <w:rsid w:val="00FB0CF1"/>
    <w:rsid w:val="00FB17DD"/>
    <w:rsid w:val="00FC4385"/>
    <w:rsid w:val="00FC7608"/>
    <w:rsid w:val="00FD3D0C"/>
    <w:rsid w:val="00FD6BCC"/>
    <w:rsid w:val="00FD769F"/>
    <w:rsid w:val="00FE1CD5"/>
    <w:rsid w:val="00FE3C88"/>
    <w:rsid w:val="00FE4092"/>
    <w:rsid w:val="00FE47F8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2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11EF"/>
    <w:pPr>
      <w:widowControl w:val="0"/>
    </w:pPr>
    <w:rPr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4108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9"/>
    <w:qFormat/>
    <w:rsid w:val="00E0252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link w:val="40"/>
    <w:uiPriority w:val="99"/>
    <w:qFormat/>
    <w:rsid w:val="007909C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9"/>
    <w:locked/>
    <w:rsid w:val="00941081"/>
    <w:rPr>
      <w:rFonts w:ascii="Calibri Light" w:eastAsia="新細明體" w:hAnsi="Calibri Light" w:cs="Times New Roman"/>
      <w:b/>
      <w:kern w:val="2"/>
      <w:sz w:val="48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9"/>
    <w:semiHidden/>
    <w:locked/>
    <w:rPr>
      <w:rFonts w:ascii="Cambria" w:eastAsia="新細明體" w:hAnsi="Cambria" w:cs="Times New Roman"/>
      <w:sz w:val="36"/>
      <w:szCs w:val="36"/>
    </w:rPr>
  </w:style>
  <w:style w:type="paragraph" w:styleId="a4">
    <w:name w:val="Plain Text"/>
    <w:basedOn w:val="a0"/>
    <w:link w:val="a5"/>
    <w:uiPriority w:val="99"/>
    <w:rsid w:val="006F3EC7"/>
    <w:rPr>
      <w:rFonts w:ascii="細明體" w:eastAsia="細明體" w:hAnsi="Courier New" w:cs="Courier New"/>
    </w:rPr>
  </w:style>
  <w:style w:type="character" w:customStyle="1" w:styleId="a5">
    <w:name w:val="純文字 字元"/>
    <w:basedOn w:val="a1"/>
    <w:link w:val="a4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636934"/>
    <w:rPr>
      <w:rFonts w:cs="Times New Roman"/>
    </w:rPr>
  </w:style>
  <w:style w:type="paragraph" w:styleId="a">
    <w:name w:val="List Bullet"/>
    <w:basedOn w:val="a0"/>
    <w:uiPriority w:val="99"/>
    <w:rsid w:val="00663E2B"/>
    <w:pPr>
      <w:numPr>
        <w:numId w:val="2"/>
      </w:numPr>
      <w:ind w:leftChars="200" w:left="200" w:hangingChars="200" w:hanging="200"/>
    </w:pPr>
  </w:style>
  <w:style w:type="paragraph" w:styleId="a6">
    <w:name w:val="footer"/>
    <w:basedOn w:val="a0"/>
    <w:link w:val="a7"/>
    <w:uiPriority w:val="99"/>
    <w:rsid w:val="00795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68176F"/>
    <w:rPr>
      <w:rFonts w:cs="Times New Roman"/>
      <w:kern w:val="2"/>
    </w:rPr>
  </w:style>
  <w:style w:type="character" w:styleId="a8">
    <w:name w:val="page number"/>
    <w:basedOn w:val="a1"/>
    <w:uiPriority w:val="99"/>
    <w:rsid w:val="00795812"/>
    <w:rPr>
      <w:rFonts w:cs="Times New Roman"/>
    </w:rPr>
  </w:style>
  <w:style w:type="paragraph" w:styleId="Web">
    <w:name w:val="Normal (Web)"/>
    <w:basedOn w:val="a0"/>
    <w:uiPriority w:val="99"/>
    <w:rsid w:val="009440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0">
    <w:name w:val="00標題一二三"/>
    <w:uiPriority w:val="99"/>
    <w:rsid w:val="00FD6BCC"/>
    <w:pPr>
      <w:spacing w:beforeLines="50"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paragraph" w:customStyle="1" w:styleId="000">
    <w:name w:val="00內文"/>
    <w:basedOn w:val="a0"/>
    <w:link w:val="001"/>
    <w:uiPriority w:val="99"/>
    <w:rsid w:val="00FD6BCC"/>
    <w:pPr>
      <w:adjustRightInd w:val="0"/>
      <w:snapToGrid w:val="0"/>
      <w:spacing w:line="480" w:lineRule="exact"/>
      <w:ind w:firstLineChars="200" w:firstLine="56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">
    <w:name w:val="00內文 字元"/>
    <w:link w:val="000"/>
    <w:uiPriority w:val="99"/>
    <w:locked/>
    <w:rsid w:val="00FD6BCC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01-">
    <w:name w:val="01-雙圈"/>
    <w:basedOn w:val="a0"/>
    <w:uiPriority w:val="99"/>
    <w:rsid w:val="00A656E5"/>
    <w:pPr>
      <w:adjustRightInd w:val="0"/>
      <w:snapToGrid w:val="0"/>
      <w:spacing w:line="400" w:lineRule="exact"/>
    </w:pPr>
    <w:rPr>
      <w:rFonts w:ascii="華康中黑體" w:eastAsia="華康中黑體"/>
      <w:sz w:val="28"/>
      <w:szCs w:val="34"/>
    </w:rPr>
  </w:style>
  <w:style w:type="paragraph" w:customStyle="1" w:styleId="002">
    <w:name w:val="00帶點次標題"/>
    <w:uiPriority w:val="99"/>
    <w:rsid w:val="00A656E5"/>
    <w:pPr>
      <w:spacing w:line="480" w:lineRule="exact"/>
      <w:jc w:val="both"/>
      <w:textAlignment w:val="baseline"/>
    </w:pPr>
    <w:rPr>
      <w:rFonts w:ascii="華康粗圓體" w:hAnsi="標楷體" w:cs="新細明體"/>
      <w:b/>
      <w:sz w:val="30"/>
      <w:szCs w:val="30"/>
    </w:rPr>
  </w:style>
  <w:style w:type="paragraph" w:customStyle="1" w:styleId="00123">
    <w:name w:val="00內文1.2.3."/>
    <w:basedOn w:val="a0"/>
    <w:link w:val="001230"/>
    <w:uiPriority w:val="99"/>
    <w:rsid w:val="00A656E5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/>
      <w:sz w:val="28"/>
      <w:szCs w:val="20"/>
    </w:rPr>
  </w:style>
  <w:style w:type="character" w:customStyle="1" w:styleId="001230">
    <w:name w:val="00內文1.2.3. 字元"/>
    <w:link w:val="00123"/>
    <w:uiPriority w:val="99"/>
    <w:locked/>
    <w:rsid w:val="00A656E5"/>
    <w:rPr>
      <w:rFonts w:ascii="標楷體" w:eastAsia="標楷體" w:hAnsi="標楷體"/>
      <w:kern w:val="2"/>
      <w:sz w:val="28"/>
      <w:lang w:val="en-US" w:eastAsia="zh-TW"/>
    </w:rPr>
  </w:style>
  <w:style w:type="table" w:styleId="a9">
    <w:name w:val="Table Grid"/>
    <w:basedOn w:val="a2"/>
    <w:uiPriority w:val="99"/>
    <w:rsid w:val="00A656E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">
    <w:name w:val="00-1."/>
    <w:basedOn w:val="a0"/>
    <w:uiPriority w:val="99"/>
    <w:rsid w:val="00B91514"/>
    <w:pPr>
      <w:adjustRightInd w:val="0"/>
      <w:snapToGrid w:val="0"/>
      <w:spacing w:line="400" w:lineRule="exact"/>
      <w:ind w:left="100" w:hangingChars="100" w:hanging="100"/>
    </w:pPr>
    <w:rPr>
      <w:rFonts w:ascii="華康標楷體" w:eastAsia="華康標楷體"/>
      <w:sz w:val="28"/>
      <w:szCs w:val="34"/>
    </w:rPr>
  </w:style>
  <w:style w:type="character" w:styleId="aa">
    <w:name w:val="Hyperlink"/>
    <w:basedOn w:val="a1"/>
    <w:uiPriority w:val="99"/>
    <w:rsid w:val="00CC1013"/>
    <w:rPr>
      <w:rFonts w:cs="Times New Roman"/>
      <w:color w:val="0000FF"/>
      <w:u w:val="single"/>
    </w:rPr>
  </w:style>
  <w:style w:type="paragraph" w:styleId="ab">
    <w:name w:val="Body Text Indent"/>
    <w:basedOn w:val="a0"/>
    <w:link w:val="ac"/>
    <w:uiPriority w:val="99"/>
    <w:rsid w:val="004B7D16"/>
    <w:pPr>
      <w:widowControl/>
      <w:ind w:firstLine="360"/>
    </w:pPr>
    <w:rPr>
      <w:kern w:val="0"/>
    </w:rPr>
  </w:style>
  <w:style w:type="character" w:customStyle="1" w:styleId="ac">
    <w:name w:val="本文縮排 字元"/>
    <w:basedOn w:val="a1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Strong"/>
    <w:basedOn w:val="a1"/>
    <w:uiPriority w:val="99"/>
    <w:qFormat/>
    <w:rsid w:val="004F255D"/>
    <w:rPr>
      <w:rFonts w:cs="Times New Roman"/>
      <w:b/>
    </w:rPr>
  </w:style>
  <w:style w:type="character" w:customStyle="1" w:styleId="contenttxt1">
    <w:name w:val="content_txt1"/>
    <w:uiPriority w:val="99"/>
    <w:rsid w:val="00BC0FBB"/>
    <w:rPr>
      <w:sz w:val="30"/>
    </w:rPr>
  </w:style>
  <w:style w:type="paragraph" w:styleId="ae">
    <w:name w:val="header"/>
    <w:basedOn w:val="a0"/>
    <w:link w:val="af"/>
    <w:uiPriority w:val="99"/>
    <w:rsid w:val="004A2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locked/>
    <w:rsid w:val="004A2A95"/>
    <w:rPr>
      <w:rFonts w:cs="Times New Roman"/>
      <w:kern w:val="2"/>
    </w:rPr>
  </w:style>
  <w:style w:type="paragraph" w:customStyle="1" w:styleId="-">
    <w:name w:val="學思達-標題"/>
    <w:basedOn w:val="a0"/>
    <w:link w:val="-0"/>
    <w:qFormat/>
    <w:rsid w:val="004B3844"/>
    <w:pPr>
      <w:spacing w:afterLines="50"/>
    </w:pPr>
    <w:rPr>
      <w:rFonts w:ascii="標楷體" w:eastAsia="標楷體" w:hAnsi="標楷體"/>
      <w:b/>
      <w:sz w:val="26"/>
      <w:szCs w:val="20"/>
    </w:rPr>
  </w:style>
  <w:style w:type="paragraph" w:customStyle="1" w:styleId="-1">
    <w:name w:val="學思達-內容"/>
    <w:basedOn w:val="-"/>
    <w:link w:val="-2"/>
    <w:uiPriority w:val="99"/>
    <w:rsid w:val="004B3844"/>
    <w:rPr>
      <w:b w:val="0"/>
      <w:sz w:val="24"/>
    </w:rPr>
  </w:style>
  <w:style w:type="paragraph" w:customStyle="1" w:styleId="-3">
    <w:name w:val="學思達-說明"/>
    <w:basedOn w:val="-1"/>
    <w:link w:val="-4"/>
    <w:uiPriority w:val="99"/>
    <w:rsid w:val="004B3844"/>
    <w:rPr>
      <w:sz w:val="20"/>
    </w:rPr>
  </w:style>
  <w:style w:type="character" w:customStyle="1" w:styleId="-0">
    <w:name w:val="學思達-標題 字元"/>
    <w:link w:val="-"/>
    <w:locked/>
    <w:rsid w:val="004B3844"/>
    <w:rPr>
      <w:rFonts w:ascii="標楷體" w:eastAsia="標楷體" w:hAnsi="標楷體"/>
      <w:b/>
      <w:kern w:val="2"/>
      <w:sz w:val="26"/>
    </w:rPr>
  </w:style>
  <w:style w:type="character" w:customStyle="1" w:styleId="-2">
    <w:name w:val="學思達-內容 字元"/>
    <w:link w:val="-1"/>
    <w:uiPriority w:val="99"/>
    <w:locked/>
    <w:rsid w:val="004B3844"/>
    <w:rPr>
      <w:rFonts w:ascii="標楷體" w:eastAsia="標楷體" w:hAnsi="標楷體"/>
      <w:kern w:val="2"/>
      <w:sz w:val="24"/>
    </w:rPr>
  </w:style>
  <w:style w:type="character" w:customStyle="1" w:styleId="-4">
    <w:name w:val="學思達-說明 字元"/>
    <w:basedOn w:val="-2"/>
    <w:link w:val="-3"/>
    <w:uiPriority w:val="99"/>
    <w:locked/>
    <w:rsid w:val="004B3844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-10">
    <w:name w:val="學思達-內容1"/>
    <w:basedOn w:val="a0"/>
    <w:link w:val="-11"/>
    <w:uiPriority w:val="99"/>
    <w:rsid w:val="00543B20"/>
    <w:pPr>
      <w:spacing w:before="120" w:after="120" w:line="280" w:lineRule="exact"/>
    </w:pPr>
    <w:rPr>
      <w:rFonts w:ascii="標楷體" w:eastAsia="標楷體" w:hAnsi="標楷體"/>
      <w:szCs w:val="20"/>
    </w:rPr>
  </w:style>
  <w:style w:type="character" w:customStyle="1" w:styleId="-11">
    <w:name w:val="學思達-內容1 字元"/>
    <w:link w:val="-10"/>
    <w:uiPriority w:val="99"/>
    <w:locked/>
    <w:rsid w:val="00543B20"/>
    <w:rPr>
      <w:rFonts w:ascii="標楷體" w:eastAsia="標楷體" w:hAnsi="標楷體"/>
      <w:kern w:val="2"/>
      <w:sz w:val="24"/>
    </w:rPr>
  </w:style>
  <w:style w:type="character" w:customStyle="1" w:styleId="title1">
    <w:name w:val="title1"/>
    <w:uiPriority w:val="99"/>
    <w:rsid w:val="00543B20"/>
    <w:rPr>
      <w:rFonts w:ascii="標楷體" w:eastAsia="標楷體" w:hAnsi="標楷體"/>
      <w:color w:val="000000"/>
      <w:sz w:val="33"/>
    </w:rPr>
  </w:style>
  <w:style w:type="character" w:customStyle="1" w:styleId="1">
    <w:name w:val="標題1"/>
    <w:uiPriority w:val="99"/>
    <w:rsid w:val="00543B20"/>
  </w:style>
  <w:style w:type="character" w:customStyle="1" w:styleId="key4">
    <w:name w:val="key4"/>
    <w:uiPriority w:val="99"/>
    <w:rsid w:val="00543B20"/>
    <w:rPr>
      <w:rFonts w:ascii="?u" w:hAnsi="?u"/>
      <w:b/>
      <w:color w:val="FF0000"/>
    </w:rPr>
  </w:style>
  <w:style w:type="paragraph" w:styleId="HTML">
    <w:name w:val="HTML Preformatted"/>
    <w:basedOn w:val="a0"/>
    <w:link w:val="HTML0"/>
    <w:uiPriority w:val="99"/>
    <w:rsid w:val="001745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uiPriority w:val="99"/>
    <w:locked/>
    <w:rsid w:val="00174595"/>
    <w:rPr>
      <w:rFonts w:ascii="細明體" w:eastAsia="細明體" w:hAnsi="細明體" w:cs="Times New Roman"/>
      <w:sz w:val="24"/>
    </w:rPr>
  </w:style>
  <w:style w:type="character" w:styleId="af0">
    <w:name w:val="Emphasis"/>
    <w:basedOn w:val="a1"/>
    <w:uiPriority w:val="20"/>
    <w:qFormat/>
    <w:rsid w:val="00314ACF"/>
    <w:rPr>
      <w:rFonts w:cs="Times New Roman"/>
      <w:i/>
    </w:rPr>
  </w:style>
  <w:style w:type="character" w:customStyle="1" w:styleId="langwithname">
    <w:name w:val="langwithname"/>
    <w:uiPriority w:val="99"/>
    <w:rsid w:val="008A20A5"/>
  </w:style>
  <w:style w:type="character" w:customStyle="1" w:styleId="useeditintro">
    <w:name w:val="useeditintro"/>
    <w:uiPriority w:val="99"/>
    <w:rsid w:val="008A20A5"/>
  </w:style>
  <w:style w:type="paragraph" w:styleId="af1">
    <w:name w:val="Balloon Text"/>
    <w:basedOn w:val="a0"/>
    <w:link w:val="af2"/>
    <w:uiPriority w:val="99"/>
    <w:rsid w:val="000E0ADE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locked/>
    <w:rsid w:val="000E0ADE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0"/>
    <w:uiPriority w:val="34"/>
    <w:qFormat/>
    <w:rsid w:val="003A0591"/>
    <w:pPr>
      <w:ind w:leftChars="200" w:left="480"/>
    </w:pPr>
  </w:style>
  <w:style w:type="character" w:customStyle="1" w:styleId="frdtitle">
    <w:name w:val="frdtitle"/>
    <w:uiPriority w:val="99"/>
    <w:rsid w:val="001632E1"/>
  </w:style>
  <w:style w:type="paragraph" w:customStyle="1" w:styleId="Default">
    <w:name w:val="Default"/>
    <w:rsid w:val="0033231D"/>
    <w:pPr>
      <w:widowControl w:val="0"/>
      <w:autoSpaceDE w:val="0"/>
      <w:autoSpaceDN w:val="0"/>
      <w:adjustRightInd w:val="0"/>
    </w:pPr>
    <w:rPr>
      <w:rFonts w:ascii="標楷體￠嘁..." w:eastAsia="標楷體￠嘁..." w:cs="標楷體￠嘁..."/>
      <w:color w:val="000000"/>
      <w:kern w:val="0"/>
      <w:szCs w:val="24"/>
    </w:rPr>
  </w:style>
  <w:style w:type="character" w:styleId="af4">
    <w:name w:val="Placeholder Text"/>
    <w:basedOn w:val="a1"/>
    <w:uiPriority w:val="99"/>
    <w:semiHidden/>
    <w:rsid w:val="00E55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1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31" w:color="auto"/>
            <w:bottom w:val="dotted" w:sz="6" w:space="0" w:color="CCCCCC"/>
            <w:right w:val="none" w:sz="0" w:space="0" w:color="auto"/>
          </w:divBdr>
        </w:div>
      </w:divsChild>
    </w:div>
    <w:div w:id="2604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9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651</Characters>
  <Application>Microsoft Office Word</Application>
  <DocSecurity>0</DocSecurity>
  <Lines>5</Lines>
  <Paragraphs>1</Paragraphs>
  <ScaleCrop>false</ScaleCrop>
  <Company>CMT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記敘文 ＜奇萊鼻＞課文、作者與補充資料-李容維(大林國小)中</dc:title>
  <dc:creator>Win7User</dc:creator>
  <cp:lastModifiedBy>John</cp:lastModifiedBy>
  <cp:revision>3</cp:revision>
  <cp:lastPrinted>2015-09-10T05:58:00Z</cp:lastPrinted>
  <dcterms:created xsi:type="dcterms:W3CDTF">2017-08-23T09:09:00Z</dcterms:created>
  <dcterms:modified xsi:type="dcterms:W3CDTF">2017-08-23T09:31:00Z</dcterms:modified>
</cp:coreProperties>
</file>