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6" w:rsidRPr="003C5F87" w:rsidRDefault="00B71596" w:rsidP="00DF71A4">
      <w:pPr>
        <w:rPr>
          <w:rFonts w:ascii="標楷體" w:eastAsia="標楷體" w:hAnsi="標楷體"/>
          <w:sz w:val="28"/>
          <w:szCs w:val="28"/>
        </w:rPr>
      </w:pPr>
      <w:r w:rsidRPr="003C5F87">
        <w:rPr>
          <w:rFonts w:ascii="標楷體" w:eastAsia="標楷體" w:hAnsi="標楷體" w:hint="eastAsia"/>
          <w:sz w:val="28"/>
          <w:szCs w:val="28"/>
        </w:rPr>
        <w:t>《問題單》</w:t>
      </w:r>
      <w:r w:rsidRPr="003C5F87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</w:t>
      </w:r>
      <w:proofErr w:type="gramEnd"/>
      <w:r w:rsidRPr="003C5F87">
        <w:rPr>
          <w:rFonts w:ascii="標楷體" w:eastAsia="標楷體" w:hAnsi="標楷體" w:hint="eastAsia"/>
          <w:sz w:val="28"/>
          <w:szCs w:val="28"/>
        </w:rPr>
        <w:t>號</w:t>
      </w:r>
      <w:r w:rsidRPr="003C5F87">
        <w:rPr>
          <w:rFonts w:ascii="標楷體" w:eastAsia="標楷體" w:hAnsi="標楷體"/>
          <w:sz w:val="28"/>
          <w:szCs w:val="28"/>
        </w:rPr>
        <w:t xml:space="preserve"> </w:t>
      </w:r>
      <w:r w:rsidRPr="003C5F87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﹍﹍﹍﹍﹍﹍</w:t>
      </w:r>
      <w:proofErr w:type="gramEnd"/>
    </w:p>
    <w:p w:rsidR="0023785A" w:rsidRDefault="0023785A" w:rsidP="0023785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822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預習題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82297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文體：(</w:t>
      </w:r>
      <w:r w:rsidR="00882297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882297">
        <w:rPr>
          <w:rFonts w:ascii="標楷體" w:eastAsia="標楷體" w:hAnsi="標楷體" w:hint="eastAsia"/>
          <w:sz w:val="28"/>
          <w:szCs w:val="28"/>
        </w:rPr>
        <w:t xml:space="preserve"> ◎押韻字：(                   </w:t>
      </w:r>
      <w:r w:rsidR="002975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2297">
        <w:rPr>
          <w:rFonts w:ascii="標楷體" w:eastAsia="標楷體" w:hAnsi="標楷體" w:hint="eastAsia"/>
          <w:sz w:val="28"/>
          <w:szCs w:val="28"/>
        </w:rPr>
        <w:t xml:space="preserve">     )</w:t>
      </w:r>
    </w:p>
    <w:tbl>
      <w:tblPr>
        <w:tblW w:w="0" w:type="auto"/>
        <w:tblInd w:w="10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774"/>
        <w:gridCol w:w="5590"/>
      </w:tblGrid>
      <w:tr w:rsidR="005A7462" w:rsidTr="002975A1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462" w:rsidRPr="002975A1" w:rsidRDefault="005A7462" w:rsidP="002975A1">
            <w:pPr>
              <w:spacing w:line="480" w:lineRule="auto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t xml:space="preserve"> </w:t>
            </w:r>
            <w:r w:rsidR="00443D30" w:rsidRPr="002975A1">
              <w:rPr>
                <w:rFonts w:ascii="標楷體" w:eastAsia="標楷體" w:hAnsi="標楷體" w:hint="eastAsia"/>
              </w:rPr>
              <w:t>在詩歌中，作者號召大家，在天晴時</w:t>
            </w:r>
            <w:r w:rsidRPr="002975A1">
              <w:rPr>
                <w:rFonts w:ascii="標楷體" w:eastAsia="標楷體" w:hAnsi="標楷體" w:hint="eastAsia"/>
              </w:rPr>
              <w:t>，應該到</w:t>
            </w:r>
            <w:r w:rsidRPr="002975A1">
              <w:rPr>
                <w:rFonts w:ascii="標楷體" w:eastAsia="標楷體" w:hAnsi="標楷體"/>
              </w:rPr>
              <w:t>(1)________</w:t>
            </w:r>
            <w:r w:rsidRPr="002975A1">
              <w:rPr>
                <w:rFonts w:ascii="標楷體" w:eastAsia="標楷體" w:hAnsi="標楷體" w:hint="eastAsia"/>
              </w:rPr>
              <w:t>中走走。因為被雨水濕潤過的</w:t>
            </w:r>
            <w:r w:rsidRPr="002975A1">
              <w:rPr>
                <w:rFonts w:ascii="標楷體" w:eastAsia="標楷體" w:hAnsi="標楷體"/>
              </w:rPr>
              <w:t>(2)____</w:t>
            </w:r>
            <w:r w:rsidRPr="002975A1">
              <w:rPr>
                <w:rFonts w:ascii="標楷體" w:eastAsia="標楷體" w:hAnsi="標楷體" w:hint="eastAsia"/>
              </w:rPr>
              <w:t>____</w:t>
            </w:r>
            <w:r w:rsidRPr="002975A1">
              <w:rPr>
                <w:rFonts w:ascii="標楷體" w:eastAsia="標楷體" w:hAnsi="標楷體" w:hint="eastAsia"/>
              </w:rPr>
              <w:t>既清涼又溫柔，還有閃耀着新綠的</w:t>
            </w:r>
            <w:r w:rsidRPr="002975A1">
              <w:rPr>
                <w:rFonts w:ascii="標楷體" w:eastAsia="標楷體" w:hAnsi="標楷體"/>
              </w:rPr>
              <w:t>(3)____</w:t>
            </w:r>
            <w:r w:rsidRPr="002975A1">
              <w:rPr>
                <w:rFonts w:ascii="標楷體" w:eastAsia="標楷體" w:hAnsi="標楷體" w:hint="eastAsia"/>
              </w:rPr>
              <w:t>_</w:t>
            </w:r>
            <w:r w:rsidRPr="002975A1">
              <w:rPr>
                <w:rFonts w:ascii="標楷體" w:eastAsia="標楷體" w:hAnsi="標楷體"/>
              </w:rPr>
              <w:t>____</w:t>
            </w:r>
            <w:r w:rsidRPr="002975A1">
              <w:rPr>
                <w:rFonts w:ascii="標楷體" w:eastAsia="標楷體" w:hAnsi="標楷體" w:hint="eastAsia"/>
              </w:rPr>
              <w:t>。</w:t>
            </w:r>
            <w:r w:rsidR="00443D30" w:rsidRPr="002975A1">
              <w:rPr>
                <w:rFonts w:ascii="標楷體" w:eastAsia="標楷體" w:hAnsi="標楷體" w:hint="eastAsia"/>
              </w:rPr>
              <w:t>不再</w:t>
            </w:r>
            <w:r w:rsidRPr="002975A1">
              <w:rPr>
                <w:rFonts w:ascii="標楷體" w:eastAsia="標楷體" w:hAnsi="標楷體" w:hint="eastAsia"/>
              </w:rPr>
              <w:t>膽怯的</w:t>
            </w:r>
            <w:r w:rsidRPr="002975A1">
              <w:rPr>
                <w:rFonts w:ascii="標楷體" w:eastAsia="標楷體" w:hAnsi="標楷體"/>
              </w:rPr>
              <w:t>(4)_______</w:t>
            </w:r>
            <w:r w:rsidR="00A13713" w:rsidRPr="002975A1">
              <w:rPr>
                <w:rFonts w:ascii="標楷體" w:eastAsia="標楷體" w:hAnsi="標楷體" w:hint="eastAsia"/>
              </w:rPr>
              <w:t>_</w:t>
            </w:r>
            <w:r w:rsidRPr="002975A1">
              <w:rPr>
                <w:rFonts w:ascii="標楷體" w:eastAsia="標楷體" w:hAnsi="標楷體" w:hint="eastAsia"/>
              </w:rPr>
              <w:t>__</w:t>
            </w:r>
            <w:r w:rsidR="00443D30" w:rsidRPr="002975A1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975A1">
              <w:rPr>
                <w:rFonts w:ascii="標楷體" w:eastAsia="標楷體" w:hAnsi="標楷體" w:hint="eastAsia"/>
              </w:rPr>
              <w:t>抖去水珠</w:t>
            </w:r>
            <w:proofErr w:type="gramEnd"/>
            <w:r w:rsidRPr="002975A1">
              <w:rPr>
                <w:rFonts w:ascii="標楷體" w:eastAsia="標楷體" w:hAnsi="標楷體" w:hint="eastAsia"/>
              </w:rPr>
              <w:t>自由</w:t>
            </w:r>
            <w:proofErr w:type="gramStart"/>
            <w:r w:rsidRPr="002975A1">
              <w:rPr>
                <w:rFonts w:ascii="標楷體" w:eastAsia="標楷體" w:hAnsi="標楷體" w:hint="eastAsia"/>
              </w:rPr>
              <w:t>閒</w:t>
            </w:r>
            <w:proofErr w:type="gramEnd"/>
            <w:r w:rsidRPr="002975A1">
              <w:rPr>
                <w:rFonts w:ascii="標楷體" w:eastAsia="標楷體" w:hAnsi="標楷體" w:hint="eastAsia"/>
              </w:rPr>
              <w:t>遊的</w:t>
            </w:r>
            <w:r w:rsidRPr="002975A1">
              <w:rPr>
                <w:rFonts w:ascii="標楷體" w:eastAsia="標楷體" w:hAnsi="標楷體"/>
              </w:rPr>
              <w:t>(5)________</w:t>
            </w:r>
            <w:r w:rsidRPr="002975A1">
              <w:rPr>
                <w:rFonts w:ascii="標楷體" w:eastAsia="標楷體" w:hAnsi="標楷體" w:hint="eastAsia"/>
              </w:rPr>
              <w:t>_</w:t>
            </w:r>
            <w:r w:rsidR="00443D30" w:rsidRPr="002975A1">
              <w:rPr>
                <w:rFonts w:ascii="標楷體" w:eastAsia="標楷體" w:hAnsi="標楷體" w:hint="eastAsia"/>
              </w:rPr>
              <w:t>、推開陰霾的</w:t>
            </w:r>
            <w:r w:rsidR="00A13713" w:rsidRPr="002975A1">
              <w:rPr>
                <w:rFonts w:ascii="標楷體" w:eastAsia="標楷體" w:hAnsi="標楷體"/>
              </w:rPr>
              <w:t>(6)</w:t>
            </w:r>
            <w:r w:rsidR="00443D30" w:rsidRPr="002975A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13713" w:rsidRPr="002975A1">
              <w:rPr>
                <w:rFonts w:ascii="標楷體" w:eastAsia="標楷體" w:hAnsi="標楷體" w:hint="eastAsia"/>
              </w:rPr>
              <w:t>、</w:t>
            </w:r>
            <w:r w:rsidR="00443D30" w:rsidRPr="002975A1">
              <w:rPr>
                <w:rFonts w:ascii="標楷體" w:eastAsia="標楷體" w:hAnsi="標楷體" w:hint="eastAsia"/>
              </w:rPr>
              <w:t>在風</w:t>
            </w:r>
            <w:proofErr w:type="gramStart"/>
            <w:r w:rsidR="00443D30" w:rsidRPr="002975A1">
              <w:rPr>
                <w:rFonts w:ascii="標楷體" w:eastAsia="標楷體" w:hAnsi="標楷體" w:hint="eastAsia"/>
              </w:rPr>
              <w:t>中暈皺</w:t>
            </w:r>
            <w:proofErr w:type="gramEnd"/>
            <w:r w:rsidR="00A13713" w:rsidRPr="002975A1">
              <w:rPr>
                <w:rFonts w:ascii="標楷體" w:eastAsia="標楷體" w:hAnsi="標楷體" w:hint="eastAsia"/>
              </w:rPr>
              <w:t>的</w:t>
            </w:r>
            <w:r w:rsidR="00A13713" w:rsidRPr="002975A1">
              <w:rPr>
                <w:rFonts w:ascii="標楷體" w:eastAsia="標楷體" w:hAnsi="標楷體" w:hint="eastAsia"/>
              </w:rPr>
              <w:t>(7)</w:t>
            </w:r>
            <w:r w:rsidR="00A13713" w:rsidRPr="002975A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975A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13713" w:rsidRPr="002975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A13713" w:rsidRPr="002975A1">
              <w:rPr>
                <w:rFonts w:ascii="標楷體" w:eastAsia="標楷體" w:hAnsi="標楷體" w:hint="eastAsia"/>
              </w:rPr>
              <w:t>和</w:t>
            </w:r>
            <w:r w:rsidR="00443D30" w:rsidRPr="002975A1">
              <w:rPr>
                <w:rFonts w:ascii="標楷體" w:eastAsia="標楷體" w:hAnsi="標楷體" w:hint="eastAsia"/>
              </w:rPr>
              <w:t>也在山間</w:t>
            </w:r>
            <w:proofErr w:type="gramStart"/>
            <w:r w:rsidR="00443D30" w:rsidRPr="002975A1">
              <w:rPr>
                <w:rFonts w:ascii="標楷體" w:eastAsia="標楷體" w:hAnsi="標楷體" w:hint="eastAsia"/>
              </w:rPr>
              <w:t>閒</w:t>
            </w:r>
            <w:proofErr w:type="gramEnd"/>
            <w:r w:rsidR="00443D30" w:rsidRPr="002975A1">
              <w:rPr>
                <w:rFonts w:ascii="標楷體" w:eastAsia="標楷體" w:hAnsi="標楷體" w:hint="eastAsia"/>
              </w:rPr>
              <w:t>遊</w:t>
            </w:r>
            <w:r w:rsidR="00A13713" w:rsidRPr="002975A1">
              <w:rPr>
                <w:rFonts w:ascii="標楷體" w:eastAsia="標楷體" w:hAnsi="標楷體" w:hint="eastAsia"/>
              </w:rPr>
              <w:t>的</w:t>
            </w:r>
            <w:r w:rsidR="00A13713" w:rsidRPr="002975A1">
              <w:rPr>
                <w:rFonts w:ascii="標楷體" w:eastAsia="標楷體" w:hAnsi="標楷體" w:hint="eastAsia"/>
              </w:rPr>
              <w:t>(8)</w:t>
            </w:r>
            <w:r w:rsidR="00A13713" w:rsidRPr="002975A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2975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13713" w:rsidRPr="002975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13713" w:rsidRPr="002975A1">
              <w:rPr>
                <w:rFonts w:ascii="標楷體" w:eastAsia="標楷體" w:hAnsi="標楷體" w:hint="eastAsia"/>
              </w:rPr>
              <w:t>，</w:t>
            </w:r>
            <w:r w:rsidRPr="002975A1">
              <w:rPr>
                <w:rFonts w:ascii="標楷體" w:eastAsia="標楷體" w:hAnsi="標楷體" w:hint="eastAsia"/>
              </w:rPr>
              <w:t>它們共同展現了一幅</w:t>
            </w:r>
          </w:p>
        </w:tc>
      </w:tr>
      <w:tr w:rsidR="005A7462" w:rsidTr="00B621E5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4" w:type="dxa"/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sym w:font="Webdings" w:char="F063"/>
            </w:r>
            <w:r w:rsidRPr="002975A1">
              <w:rPr>
                <w:rFonts w:ascii="標楷體" w:eastAsia="標楷體" w:hAnsi="標楷體" w:hint="eastAsia"/>
              </w:rPr>
              <w:t xml:space="preserve">　黃昏校園</w:t>
            </w:r>
          </w:p>
        </w:tc>
        <w:tc>
          <w:tcPr>
            <w:tcW w:w="5590" w:type="dxa"/>
            <w:tcBorders>
              <w:right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A7462" w:rsidTr="00B62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/>
              </w:rPr>
              <w:t xml:space="preserve"> </w:t>
            </w:r>
            <w:r w:rsidR="00443D30" w:rsidRPr="002975A1">
              <w:rPr>
                <w:rFonts w:ascii="標楷體" w:eastAsia="標楷體" w:hAnsi="標楷體"/>
              </w:rPr>
              <w:t>(</w:t>
            </w:r>
            <w:r w:rsidR="00443D30" w:rsidRPr="002975A1">
              <w:rPr>
                <w:rFonts w:ascii="標楷體" w:eastAsia="標楷體" w:hAnsi="標楷體" w:hint="eastAsia"/>
              </w:rPr>
              <w:t>9</w:t>
            </w:r>
            <w:r w:rsidRPr="002975A1">
              <w:rPr>
                <w:rFonts w:ascii="標楷體" w:eastAsia="標楷體" w:hAnsi="標楷體"/>
              </w:rPr>
              <w:t>)</w:t>
            </w:r>
          </w:p>
        </w:tc>
        <w:tc>
          <w:tcPr>
            <w:tcW w:w="2774" w:type="dxa"/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sym w:font="Webdings" w:char="F063"/>
            </w:r>
            <w:r w:rsidRPr="002975A1">
              <w:rPr>
                <w:rFonts w:ascii="標楷體" w:eastAsia="標楷體" w:hAnsi="標楷體" w:hint="eastAsia"/>
              </w:rPr>
              <w:t xml:space="preserve">　雨後郊野</w:t>
            </w:r>
          </w:p>
        </w:tc>
        <w:tc>
          <w:tcPr>
            <w:tcW w:w="5590" w:type="dxa"/>
            <w:vMerge w:val="restart"/>
            <w:tcBorders>
              <w:right w:val="single" w:sz="4" w:space="0" w:color="auto"/>
            </w:tcBorders>
            <w:vAlign w:val="center"/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t>的景象。</w:t>
            </w:r>
            <w:r w:rsidR="005B32A9" w:rsidRPr="002975A1">
              <w:rPr>
                <w:rFonts w:ascii="標楷體" w:eastAsia="標楷體" w:hAnsi="標楷體" w:hint="eastAsia"/>
              </w:rPr>
              <w:t>(勾選題)</w:t>
            </w:r>
          </w:p>
        </w:tc>
      </w:tr>
      <w:tr w:rsidR="005A7462" w:rsidTr="00B62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4" w:type="dxa"/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sym w:font="Webdings" w:char="F063"/>
            </w:r>
            <w:r w:rsidRPr="002975A1">
              <w:rPr>
                <w:rFonts w:ascii="標楷體" w:eastAsia="標楷體" w:hAnsi="標楷體" w:hint="eastAsia"/>
              </w:rPr>
              <w:t xml:space="preserve">　早晨田野</w:t>
            </w:r>
          </w:p>
        </w:tc>
        <w:tc>
          <w:tcPr>
            <w:tcW w:w="5590" w:type="dxa"/>
            <w:vMerge/>
            <w:tcBorders>
              <w:right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A7462" w:rsidTr="00B621E5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  <w:r w:rsidRPr="002975A1">
              <w:rPr>
                <w:rFonts w:ascii="標楷體" w:eastAsia="標楷體" w:hAnsi="標楷體" w:hint="eastAsia"/>
              </w:rPr>
              <w:sym w:font="Webdings" w:char="F063"/>
            </w:r>
            <w:r w:rsidRPr="002975A1">
              <w:rPr>
                <w:rFonts w:ascii="標楷體" w:eastAsia="標楷體" w:hAnsi="標楷體" w:hint="eastAsia"/>
              </w:rPr>
              <w:t xml:space="preserve">　雨夜山野 </w:t>
            </w:r>
          </w:p>
        </w:tc>
        <w:tc>
          <w:tcPr>
            <w:tcW w:w="5590" w:type="dxa"/>
            <w:tcBorders>
              <w:bottom w:val="single" w:sz="4" w:space="0" w:color="auto"/>
              <w:right w:val="single" w:sz="4" w:space="0" w:color="auto"/>
            </w:tcBorders>
          </w:tcPr>
          <w:p w:rsidR="005A7462" w:rsidRPr="002975A1" w:rsidRDefault="005A7462" w:rsidP="00BA38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71596" w:rsidRPr="00E55106" w:rsidRDefault="00E55106" w:rsidP="00250C65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基礎題</w:t>
      </w:r>
    </w:p>
    <w:p w:rsidR="00E55106" w:rsidRPr="00E55106" w:rsidRDefault="00E55106" w:rsidP="00E55106">
      <w:pPr>
        <w:pStyle w:val="af3"/>
        <w:numPr>
          <w:ilvl w:val="0"/>
          <w:numId w:val="48"/>
        </w:numPr>
        <w:spacing w:line="400" w:lineRule="exact"/>
        <w:ind w:leftChars="0"/>
        <w:rPr>
          <w:rFonts w:ascii="標楷體" w:eastAsia="標楷體" w:hAnsi="標楷體" w:hint="eastAsia"/>
        </w:rPr>
      </w:pPr>
      <w:r w:rsidRPr="00E55106">
        <w:rPr>
          <w:rFonts w:ascii="標楷體" w:eastAsia="標楷體" w:hAnsi="標楷體" w:hint="eastAsia"/>
        </w:rPr>
        <w:t>詩中提到「把</w:t>
      </w:r>
      <w:proofErr w:type="gramStart"/>
      <w:r w:rsidRPr="00E55106">
        <w:rPr>
          <w:rFonts w:ascii="標楷體" w:eastAsia="標楷體" w:hAnsi="標楷體" w:hint="eastAsia"/>
        </w:rPr>
        <w:t>牠的飾彩的</w:t>
      </w:r>
      <w:proofErr w:type="gramEnd"/>
      <w:r w:rsidRPr="00E55106">
        <w:rPr>
          <w:rFonts w:ascii="標楷體" w:eastAsia="標楷體" w:hAnsi="標楷體" w:hint="eastAsia"/>
        </w:rPr>
        <w:t>智慧書頁/</w:t>
      </w:r>
      <w:proofErr w:type="gramStart"/>
      <w:r w:rsidRPr="00E55106">
        <w:rPr>
          <w:rFonts w:ascii="標楷體" w:eastAsia="標楷體" w:hAnsi="標楷體" w:hint="eastAsia"/>
        </w:rPr>
        <w:t>曝著</w:t>
      </w:r>
      <w:proofErr w:type="gramEnd"/>
      <w:r w:rsidRPr="00E55106">
        <w:rPr>
          <w:rFonts w:ascii="標楷體" w:eastAsia="標楷體" w:hAnsi="標楷體" w:hint="eastAsia"/>
        </w:rPr>
        <w:t>陽光一開一收。」其中智慧書頁指的是？</w:t>
      </w:r>
    </w:p>
    <w:p w:rsidR="00E55106" w:rsidRPr="00E55106" w:rsidRDefault="00E55106" w:rsidP="00E55106">
      <w:pPr>
        <w:pStyle w:val="af3"/>
        <w:spacing w:line="400" w:lineRule="exact"/>
        <w:ind w:leftChars="0"/>
        <w:rPr>
          <w:rFonts w:ascii="標楷體" w:eastAsia="標楷體" w:hAnsi="標楷體" w:hint="eastAsia"/>
        </w:rPr>
      </w:pPr>
    </w:p>
    <w:p w:rsidR="00E55106" w:rsidRPr="00E55106" w:rsidRDefault="00E55106" w:rsidP="00E55106">
      <w:pPr>
        <w:pStyle w:val="af3"/>
        <w:numPr>
          <w:ilvl w:val="0"/>
          <w:numId w:val="48"/>
        </w:numPr>
        <w:spacing w:line="400" w:lineRule="exact"/>
        <w:ind w:leftChars="0"/>
        <w:rPr>
          <w:rFonts w:ascii="標楷體" w:eastAsia="標楷體" w:hAnsi="標楷體" w:hint="eastAsia"/>
        </w:rPr>
      </w:pPr>
      <w:r w:rsidRPr="00E55106">
        <w:rPr>
          <w:rFonts w:ascii="標楷體" w:eastAsia="標楷體" w:hAnsi="標楷體" w:hint="eastAsia"/>
        </w:rPr>
        <w:t>「看山間移動的暗綠」，句中的「暗綠」指的是什麼景象？</w:t>
      </w:r>
    </w:p>
    <w:p w:rsidR="00E55106" w:rsidRPr="00E55106" w:rsidRDefault="00E55106" w:rsidP="00E55106">
      <w:pPr>
        <w:pStyle w:val="af3"/>
        <w:rPr>
          <w:rFonts w:ascii="標楷體" w:eastAsia="標楷體" w:hAnsi="標楷體" w:hint="eastAsia"/>
        </w:rPr>
      </w:pPr>
    </w:p>
    <w:p w:rsidR="00E55106" w:rsidRPr="00E55106" w:rsidRDefault="00E55106" w:rsidP="00E55106">
      <w:pPr>
        <w:pStyle w:val="af3"/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</w:p>
    <w:p w:rsidR="00E55106" w:rsidRPr="00E55106" w:rsidRDefault="00E55106" w:rsidP="00250C65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</w:p>
    <w:p w:rsidR="005B32A9" w:rsidRPr="00E55106" w:rsidRDefault="005B32A9" w:rsidP="00991D5E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E55106">
        <w:rPr>
          <w:rFonts w:ascii="標楷體" w:eastAsia="標楷體" w:hAnsi="標楷體" w:hint="eastAsia"/>
        </w:rPr>
        <w:t>第</w:t>
      </w:r>
      <w:r w:rsidRPr="00E55106">
        <w:rPr>
          <w:rFonts w:ascii="標楷體" w:eastAsia="標楷體" w:hAnsi="標楷體" w:hint="eastAsia"/>
          <w:shd w:val="pct15" w:color="auto" w:fill="FFFFFF"/>
        </w:rPr>
        <w:t>1</w:t>
      </w:r>
      <w:r w:rsidRPr="00E55106">
        <w:rPr>
          <w:rFonts w:ascii="標楷體" w:eastAsia="標楷體" w:hAnsi="標楷體" w:hint="eastAsia"/>
        </w:rPr>
        <w:t>段中作者描寫</w:t>
      </w:r>
      <w:r w:rsidRPr="00E55106">
        <w:rPr>
          <w:rFonts w:ascii="標楷體" w:eastAsia="標楷體" w:hAnsi="標楷體" w:hint="eastAsia"/>
        </w:rPr>
        <w:t>小徑中</w:t>
      </w:r>
      <w:r w:rsidR="00E55106" w:rsidRPr="00E55106">
        <w:rPr>
          <w:rFonts w:ascii="標楷體" w:eastAsia="標楷體" w:hAnsi="標楷體" w:hint="eastAsia"/>
        </w:rPr>
        <w:t>，依視角由上而下</w:t>
      </w:r>
      <w:r w:rsidRPr="00E55106">
        <w:rPr>
          <w:rFonts w:ascii="標楷體" w:eastAsia="標楷體" w:hAnsi="標楷體" w:hint="eastAsia"/>
        </w:rPr>
        <w:t>有那些景物？</w:t>
      </w:r>
      <w:r w:rsidRPr="00E55106">
        <w:rPr>
          <w:rFonts w:ascii="標楷體" w:eastAsia="標楷體" w:hAnsi="標楷體" w:hint="eastAsia"/>
        </w:rPr>
        <w:t>這些事物都有甚麼特點？它們表現了作者怎樣的心情？</w:t>
      </w:r>
    </w:p>
    <w:p w:rsidR="00443D30" w:rsidRPr="00E55106" w:rsidRDefault="00443D30" w:rsidP="00443D30">
      <w:pPr>
        <w:spacing w:line="0" w:lineRule="atLeast"/>
        <w:ind w:left="480"/>
        <w:rPr>
          <w:rFonts w:ascii="標楷體" w:eastAsia="標楷體" w:hAnsi="標楷體" w:hint="eastAsia"/>
        </w:rPr>
      </w:pPr>
    </w:p>
    <w:p w:rsidR="00443D30" w:rsidRPr="00E55106" w:rsidRDefault="00443D30" w:rsidP="00443D30">
      <w:pPr>
        <w:spacing w:line="0" w:lineRule="atLeast"/>
        <w:ind w:left="480"/>
        <w:rPr>
          <w:rFonts w:ascii="標楷體" w:eastAsia="標楷體" w:hAnsi="標楷體" w:hint="eastAsia"/>
        </w:rPr>
      </w:pPr>
    </w:p>
    <w:p w:rsidR="00443D30" w:rsidRPr="00E55106" w:rsidRDefault="00443D30" w:rsidP="00443D30">
      <w:pPr>
        <w:spacing w:line="0" w:lineRule="atLeast"/>
        <w:ind w:left="480"/>
        <w:rPr>
          <w:rFonts w:ascii="標楷體" w:eastAsia="標楷體" w:hAnsi="標楷體" w:hint="eastAsia"/>
        </w:rPr>
      </w:pPr>
    </w:p>
    <w:p w:rsidR="00443D30" w:rsidRDefault="00443D30" w:rsidP="00443D30">
      <w:pPr>
        <w:spacing w:line="0" w:lineRule="atLeas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975A1" w:rsidRDefault="002975A1" w:rsidP="00443D30">
      <w:pPr>
        <w:spacing w:line="0" w:lineRule="atLeas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975A1" w:rsidRPr="00E55106" w:rsidRDefault="002975A1" w:rsidP="00443D30">
      <w:pPr>
        <w:spacing w:line="0" w:lineRule="atLeas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1D5E" w:rsidRPr="00443D30" w:rsidRDefault="005B32A9" w:rsidP="00991D5E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E55106">
        <w:rPr>
          <w:rFonts w:ascii="標楷體" w:eastAsia="標楷體" w:hAnsi="標楷體" w:hint="eastAsia"/>
        </w:rPr>
        <w:t>第</w:t>
      </w:r>
      <w:r w:rsidRPr="00E55106">
        <w:rPr>
          <w:rFonts w:ascii="標楷體" w:eastAsia="標楷體" w:hAnsi="標楷體"/>
          <w:shd w:val="pct15" w:color="auto" w:fill="FFFFFF"/>
        </w:rPr>
        <w:t>2</w:t>
      </w:r>
      <w:r w:rsidRPr="00E55106">
        <w:rPr>
          <w:rFonts w:ascii="標楷體" w:eastAsia="標楷體" w:hAnsi="標楷體" w:hint="eastAsia"/>
        </w:rPr>
        <w:t>段中，作者又強調「到小徑中去走走」、「</w:t>
      </w:r>
      <w:proofErr w:type="gramStart"/>
      <w:r w:rsidRPr="00E55106">
        <w:rPr>
          <w:rFonts w:ascii="標楷體" w:eastAsia="標楷體" w:hAnsi="標楷體" w:hint="eastAsia"/>
        </w:rPr>
        <w:t>赤</w:t>
      </w:r>
      <w:proofErr w:type="gramEnd"/>
      <w:r w:rsidRPr="00E55106">
        <w:rPr>
          <w:rFonts w:ascii="標楷體" w:eastAsia="標楷體" w:hAnsi="標楷體" w:hint="eastAsia"/>
        </w:rPr>
        <w:t>着腳，攜着手」，和第</w:t>
      </w:r>
      <w:r w:rsidRPr="00E55106">
        <w:rPr>
          <w:rFonts w:ascii="標楷體" w:eastAsia="標楷體" w:hAnsi="標楷體"/>
          <w:shd w:val="pct15" w:color="auto" w:fill="FFFFFF"/>
        </w:rPr>
        <w:t>1</w:t>
      </w:r>
      <w:r w:rsidRPr="00E55106">
        <w:rPr>
          <w:rFonts w:ascii="標楷體" w:eastAsia="標楷體" w:hAnsi="標楷體" w:hint="eastAsia"/>
        </w:rPr>
        <w:t>段相比，作者的感情又有甚麼樣的變化？試說明</w:t>
      </w:r>
      <w:r>
        <w:rPr>
          <w:rFonts w:hint="eastAsia"/>
        </w:rPr>
        <w:t>。</w:t>
      </w:r>
    </w:p>
    <w:p w:rsidR="00443D30" w:rsidRDefault="00443D30" w:rsidP="00443D30">
      <w:pPr>
        <w:spacing w:line="0" w:lineRule="atLeast"/>
        <w:rPr>
          <w:rFonts w:hint="eastAsia"/>
        </w:rPr>
      </w:pPr>
    </w:p>
    <w:p w:rsidR="002975A1" w:rsidRPr="002975A1" w:rsidRDefault="002975A1" w:rsidP="00443D30">
      <w:pPr>
        <w:spacing w:line="0" w:lineRule="atLeast"/>
        <w:rPr>
          <w:rFonts w:hint="eastAsia"/>
        </w:rPr>
      </w:pPr>
      <w:bookmarkStart w:id="0" w:name="_GoBack"/>
      <w:bookmarkEnd w:id="0"/>
    </w:p>
    <w:p w:rsidR="002975A1" w:rsidRDefault="002975A1" w:rsidP="002975A1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:rsidR="00443D30" w:rsidRPr="002975A1" w:rsidRDefault="00E55106" w:rsidP="002975A1">
      <w:pPr>
        <w:spacing w:line="0" w:lineRule="atLeast"/>
        <w:jc w:val="right"/>
        <w:rPr>
          <w:rFonts w:ascii="華康娃娃體(P)" w:eastAsia="華康娃娃體(P)" w:hAnsi="標楷體" w:hint="eastAsia"/>
          <w:i/>
          <w:color w:val="000000"/>
        </w:rPr>
      </w:pPr>
      <w:r w:rsidRPr="002975A1">
        <w:rPr>
          <w:rFonts w:ascii="華康娃娃體(P)" w:eastAsia="華康娃娃體(P)" w:hAnsi="Arial" w:cs="Arial" w:hint="eastAsia"/>
          <w:bCs/>
          <w:i/>
          <w:color w:val="A6828D"/>
          <w:shd w:val="clear" w:color="auto" w:fill="FFFFFF"/>
        </w:rPr>
        <w:t>【佳句拾遺】</w:t>
      </w:r>
    </w:p>
    <w:p w:rsidR="002975A1" w:rsidRPr="002975A1" w:rsidRDefault="00E55106" w:rsidP="002975A1">
      <w:pPr>
        <w:spacing w:line="0" w:lineRule="atLeast"/>
        <w:jc w:val="right"/>
        <w:rPr>
          <w:rFonts w:ascii="華康娃娃體(P)" w:eastAsia="華康娃娃體(P)" w:hAnsi="標楷體"/>
          <w:i/>
          <w:color w:val="000000"/>
        </w:rPr>
      </w:pP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我光著腳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走在露濕的草地上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感覺好像我的腳</w:t>
      </w:r>
      <w:r w:rsidRPr="002975A1">
        <w:rPr>
          <w:rFonts w:ascii="新細明體" w:hAnsi="新細明體" w:cs="新細明體" w:hint="eastAsia"/>
          <w:i/>
          <w:color w:val="A6828D"/>
          <w:shd w:val="clear" w:color="auto" w:fill="FFFFFF"/>
        </w:rPr>
        <w:t xml:space="preserve">　</w:t>
      </w:r>
      <w:r w:rsidRPr="002975A1">
        <w:rPr>
          <w:rFonts w:ascii="華康娃娃體(P)" w:eastAsia="華康娃娃體(P)" w:hAnsi="華康娃娃體(P)" w:cs="華康娃娃體(P)" w:hint="eastAsia"/>
          <w:i/>
          <w:color w:val="A6828D"/>
          <w:shd w:val="clear" w:color="auto" w:fill="FFFFFF"/>
        </w:rPr>
        <w:t>漸漸染成綠</w:t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色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也感覺好像香草</w:t>
      </w:r>
      <w:proofErr w:type="gramStart"/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融入腳裡</w:t>
      </w:r>
      <w:proofErr w:type="gramEnd"/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假使我繼續走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proofErr w:type="gramStart"/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一</w:t>
      </w:r>
      <w:proofErr w:type="gramEnd"/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直到我變成草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我的臉</w:t>
      </w:r>
      <w:r w:rsidRPr="002975A1">
        <w:rPr>
          <w:rFonts w:ascii="新細明體" w:hAnsi="新細明體" w:cs="新細明體" w:hint="eastAsia"/>
          <w:i/>
          <w:color w:val="A6828D"/>
          <w:shd w:val="clear" w:color="auto" w:fill="FFFFFF"/>
        </w:rPr>
        <w:t xml:space="preserve">　</w:t>
      </w:r>
      <w:r w:rsidRPr="002975A1">
        <w:rPr>
          <w:rFonts w:ascii="華康娃娃體(P)" w:eastAsia="華康娃娃體(P)" w:hAnsi="華康娃娃體(P)" w:cs="華康娃娃體(P)" w:hint="eastAsia"/>
          <w:i/>
          <w:color w:val="A6828D"/>
          <w:shd w:val="clear" w:color="auto" w:fill="FFFFFF"/>
        </w:rPr>
        <w:t>將會變成一朵美麗的</w:t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花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盛開著！</w:t>
      </w:r>
      <w:r w:rsidRPr="002975A1">
        <w:rPr>
          <w:rFonts w:ascii="華康娃娃體(P)" w:eastAsia="華康娃娃體(P)" w:hAnsi="Arial" w:cs="Arial" w:hint="eastAsia"/>
          <w:i/>
          <w:color w:val="A6828D"/>
        </w:rPr>
        <w:br/>
      </w:r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（</w:t>
      </w:r>
      <w:r w:rsidRPr="002975A1">
        <w:rPr>
          <w:rFonts w:ascii="華康娃娃體(P)" w:eastAsia="華康娃娃體(P)" w:hAnsi="Arial" w:cs="Arial" w:hint="eastAsia"/>
          <w:i/>
          <w:color w:val="A6828D"/>
          <w:u w:val="single"/>
          <w:shd w:val="clear" w:color="auto" w:fill="FFFFFF"/>
        </w:rPr>
        <w:t>日本</w:t>
      </w:r>
      <w:proofErr w:type="gramStart"/>
      <w:r w:rsidRPr="002975A1">
        <w:rPr>
          <w:rFonts w:ascii="華康娃娃體(P)" w:eastAsia="華康娃娃體(P)" w:hAnsi="細明體" w:cs="細明體" w:hint="eastAsia"/>
          <w:i/>
          <w:color w:val="A6828D"/>
          <w:shd w:val="clear" w:color="auto" w:fill="FFFFFF"/>
        </w:rPr>
        <w:t>‧</w:t>
      </w:r>
      <w:proofErr w:type="gramEnd"/>
      <w:r w:rsidRPr="002975A1">
        <w:rPr>
          <w:rFonts w:ascii="華康娃娃體(P)" w:eastAsia="華康娃娃體(P)" w:hAnsi="Arial" w:cs="Arial" w:hint="eastAsia"/>
          <w:i/>
          <w:color w:val="A6828D"/>
          <w:u w:val="single"/>
          <w:shd w:val="clear" w:color="auto" w:fill="FFFFFF"/>
        </w:rPr>
        <w:t>金子美鈴</w:t>
      </w:r>
      <w:proofErr w:type="gramStart"/>
      <w:r w:rsidRPr="002975A1">
        <w:rPr>
          <w:rFonts w:ascii="華康娃娃體(P)" w:eastAsia="華康娃娃體(P)" w:hAnsi="細明體" w:cs="細明體" w:hint="eastAsia"/>
          <w:i/>
          <w:color w:val="A6828D"/>
          <w:shd w:val="clear" w:color="auto" w:fill="FFFFFF"/>
        </w:rPr>
        <w:t>‧</w:t>
      </w:r>
      <w:proofErr w:type="gramEnd"/>
      <w:r w:rsidRPr="002975A1">
        <w:rPr>
          <w:rFonts w:ascii="華康娃娃體(P)" w:eastAsia="華康娃娃體(P)" w:hAnsi="Arial" w:cs="Arial" w:hint="eastAsia"/>
          <w:i/>
          <w:color w:val="A6828D"/>
          <w:shd w:val="clear" w:color="auto" w:fill="FFFFFF"/>
        </w:rPr>
        <w:t>《草地》）</w:t>
      </w:r>
    </w:p>
    <w:sectPr w:rsidR="002975A1" w:rsidRPr="002975A1" w:rsidSect="00443D30">
      <w:headerReference w:type="default" r:id="rId8"/>
      <w:footerReference w:type="even" r:id="rId9"/>
      <w:type w:val="continuous"/>
      <w:pgSz w:w="11906" w:h="16838"/>
      <w:pgMar w:top="426" w:right="720" w:bottom="426" w:left="426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8E" w:rsidRDefault="008B5D8E">
      <w:r>
        <w:separator/>
      </w:r>
    </w:p>
  </w:endnote>
  <w:endnote w:type="continuationSeparator" w:id="0">
    <w:p w:rsidR="008B5D8E" w:rsidRDefault="008B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￠嘁...">
    <w:altName w:val="標楷體M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6" w:rsidRDefault="00B71596" w:rsidP="00A21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596" w:rsidRDefault="00B71596">
    <w:pPr>
      <w:pStyle w:val="a6"/>
    </w:pPr>
  </w:p>
  <w:p w:rsidR="00975AA0" w:rsidRDefault="0097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8E" w:rsidRDefault="008B5D8E">
      <w:r>
        <w:separator/>
      </w:r>
    </w:p>
  </w:footnote>
  <w:footnote w:type="continuationSeparator" w:id="0">
    <w:p w:rsidR="008B5D8E" w:rsidRDefault="008B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97" w:rsidRDefault="00B71596" w:rsidP="00675F95">
    <w:pPr>
      <w:pStyle w:val="ae"/>
      <w:tabs>
        <w:tab w:val="clear" w:pos="4153"/>
        <w:tab w:val="clear" w:pos="8306"/>
        <w:tab w:val="center" w:pos="5159"/>
        <w:tab w:val="right" w:pos="10318"/>
      </w:tabs>
    </w:pPr>
    <w:r>
      <w:tab/>
    </w:r>
    <w:r>
      <w:rPr>
        <w:rFonts w:hint="eastAsia"/>
      </w:rPr>
      <w:t>第</w:t>
    </w:r>
    <w:r w:rsidR="00366923">
      <w:rPr>
        <w:rFonts w:hint="eastAsia"/>
      </w:rPr>
      <w:t>一</w:t>
    </w:r>
    <w:r>
      <w:rPr>
        <w:rFonts w:hint="eastAsia"/>
      </w:rPr>
      <w:t>課、</w:t>
    </w:r>
    <w:r w:rsidR="00882297">
      <w:rPr>
        <w:rFonts w:hint="eastAsia"/>
      </w:rPr>
      <w:t>在</w:t>
    </w:r>
    <w:proofErr w:type="gramStart"/>
    <w:r w:rsidR="00882297">
      <w:rPr>
        <w:rFonts w:hint="eastAsia"/>
      </w:rPr>
      <w:t>天晴了的</w:t>
    </w:r>
    <w:proofErr w:type="gramEnd"/>
    <w:r w:rsidR="00882297">
      <w:rPr>
        <w:rFonts w:hint="eastAsia"/>
      </w:rPr>
      <w:t>時候</w:t>
    </w:r>
    <w:r w:rsidR="002975A1">
      <w:rPr>
        <w:rFonts w:hint="eastAsia"/>
      </w:rPr>
      <w:t xml:space="preserve">    </w:t>
    </w:r>
    <w:r w:rsidR="002975A1">
      <w:rPr>
        <w:rFonts w:hint="eastAsia"/>
      </w:rPr>
      <w:t>作者</w:t>
    </w:r>
    <w:r w:rsidR="002975A1">
      <w:rPr>
        <w:rFonts w:hint="eastAsia"/>
      </w:rPr>
      <w:t>:</w:t>
    </w:r>
    <w:proofErr w:type="gramStart"/>
    <w:r w:rsidR="002975A1">
      <w:rPr>
        <w:rFonts w:hint="eastAsia"/>
      </w:rPr>
      <w:t>戴望舒</w:t>
    </w:r>
    <w:proofErr w:type="gramEnd"/>
    <w:r w:rsidR="008822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D67F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E570CC"/>
    <w:multiLevelType w:val="hybridMultilevel"/>
    <w:tmpl w:val="B136D034"/>
    <w:lvl w:ilvl="0" w:tplc="BCAE0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AE1929"/>
    <w:multiLevelType w:val="multilevel"/>
    <w:tmpl w:val="F23EC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DF75BB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B24242C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5">
    <w:nsid w:val="0EAC0757"/>
    <w:multiLevelType w:val="multilevel"/>
    <w:tmpl w:val="7A7EB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0FF2C9D"/>
    <w:multiLevelType w:val="hybridMultilevel"/>
    <w:tmpl w:val="D652B34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DB3DBF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62E2AAD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DC20FB"/>
    <w:multiLevelType w:val="hybridMultilevel"/>
    <w:tmpl w:val="BFC21B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AC667C"/>
    <w:multiLevelType w:val="hybridMultilevel"/>
    <w:tmpl w:val="C83C53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067439C"/>
    <w:multiLevelType w:val="hybridMultilevel"/>
    <w:tmpl w:val="E5AEE6A0"/>
    <w:lvl w:ilvl="0" w:tplc="62C21154">
      <w:start w:val="5"/>
      <w:numFmt w:val="decimal"/>
      <w:lvlText w:val="%1."/>
      <w:lvlJc w:val="left"/>
      <w:pPr>
        <w:ind w:left="11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0BE435A"/>
    <w:multiLevelType w:val="hybridMultilevel"/>
    <w:tmpl w:val="4CCCA668"/>
    <w:lvl w:ilvl="0" w:tplc="A49C6440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21A6AFE"/>
    <w:multiLevelType w:val="hybridMultilevel"/>
    <w:tmpl w:val="FAB0FE08"/>
    <w:lvl w:ilvl="0" w:tplc="5AE22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032008"/>
    <w:multiLevelType w:val="hybridMultilevel"/>
    <w:tmpl w:val="D9C05AC6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2E4715AD"/>
    <w:multiLevelType w:val="hybridMultilevel"/>
    <w:tmpl w:val="8410E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10D07BC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5732DBD"/>
    <w:multiLevelType w:val="hybridMultilevel"/>
    <w:tmpl w:val="236AF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872DEF"/>
    <w:multiLevelType w:val="hybridMultilevel"/>
    <w:tmpl w:val="E06E898E"/>
    <w:lvl w:ilvl="0" w:tplc="6F2C8B9E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E3E1040"/>
    <w:multiLevelType w:val="hybridMultilevel"/>
    <w:tmpl w:val="C0808E5C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41337FB6"/>
    <w:multiLevelType w:val="hybridMultilevel"/>
    <w:tmpl w:val="95F8C078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2CB3A65"/>
    <w:multiLevelType w:val="hybridMultilevel"/>
    <w:tmpl w:val="C8EC80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3BF4862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3">
    <w:nsid w:val="44413BDA"/>
    <w:multiLevelType w:val="hybridMultilevel"/>
    <w:tmpl w:val="C7F6CBAE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6E1EC4"/>
    <w:multiLevelType w:val="hybridMultilevel"/>
    <w:tmpl w:val="8A242EB8"/>
    <w:lvl w:ilvl="0" w:tplc="A0F447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9946E2C"/>
    <w:multiLevelType w:val="hybridMultilevel"/>
    <w:tmpl w:val="D64478C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F8B6085"/>
    <w:multiLevelType w:val="hybridMultilevel"/>
    <w:tmpl w:val="4D7609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4A72B7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8">
    <w:nsid w:val="54E477FD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9">
    <w:nsid w:val="564857B2"/>
    <w:multiLevelType w:val="hybridMultilevel"/>
    <w:tmpl w:val="31FAB1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6972B53"/>
    <w:multiLevelType w:val="hybridMultilevel"/>
    <w:tmpl w:val="247CEA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04A495C"/>
    <w:multiLevelType w:val="hybridMultilevel"/>
    <w:tmpl w:val="89C855C6"/>
    <w:lvl w:ilvl="0" w:tplc="ED44FE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1F37AE5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5577AF6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34">
    <w:nsid w:val="657A43B3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B950F28"/>
    <w:multiLevelType w:val="hybridMultilevel"/>
    <w:tmpl w:val="37D8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E4C2B4D"/>
    <w:multiLevelType w:val="hybridMultilevel"/>
    <w:tmpl w:val="B608D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DF2EF6"/>
    <w:multiLevelType w:val="hybridMultilevel"/>
    <w:tmpl w:val="26B8E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1830936"/>
    <w:multiLevelType w:val="hybridMultilevel"/>
    <w:tmpl w:val="22744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A2A7C0E"/>
    <w:multiLevelType w:val="hybridMultilevel"/>
    <w:tmpl w:val="9B60302A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C4A63B2"/>
    <w:multiLevelType w:val="hybridMultilevel"/>
    <w:tmpl w:val="4A589496"/>
    <w:lvl w:ilvl="0" w:tplc="BF4AF9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CAF1410"/>
    <w:multiLevelType w:val="hybridMultilevel"/>
    <w:tmpl w:val="9CDC1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2D7574"/>
    <w:multiLevelType w:val="hybridMultilevel"/>
    <w:tmpl w:val="04E89114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E526431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27"/>
  </w:num>
  <w:num w:numId="8">
    <w:abstractNumId w:val="42"/>
  </w:num>
  <w:num w:numId="9">
    <w:abstractNumId w:val="9"/>
  </w:num>
  <w:num w:numId="10">
    <w:abstractNumId w:val="7"/>
  </w:num>
  <w:num w:numId="11">
    <w:abstractNumId w:val="12"/>
  </w:num>
  <w:num w:numId="12">
    <w:abstractNumId w:val="23"/>
  </w:num>
  <w:num w:numId="13">
    <w:abstractNumId w:val="34"/>
  </w:num>
  <w:num w:numId="14">
    <w:abstractNumId w:val="28"/>
  </w:num>
  <w:num w:numId="15">
    <w:abstractNumId w:val="32"/>
  </w:num>
  <w:num w:numId="16">
    <w:abstractNumId w:val="4"/>
  </w:num>
  <w:num w:numId="17">
    <w:abstractNumId w:val="15"/>
  </w:num>
  <w:num w:numId="18">
    <w:abstractNumId w:val="8"/>
  </w:num>
  <w:num w:numId="19">
    <w:abstractNumId w:val="33"/>
  </w:num>
  <w:num w:numId="20">
    <w:abstractNumId w:val="39"/>
  </w:num>
  <w:num w:numId="21">
    <w:abstractNumId w:val="20"/>
  </w:num>
  <w:num w:numId="22">
    <w:abstractNumId w:val="29"/>
  </w:num>
  <w:num w:numId="23">
    <w:abstractNumId w:val="41"/>
  </w:num>
  <w:num w:numId="24">
    <w:abstractNumId w:val="11"/>
  </w:num>
  <w:num w:numId="25">
    <w:abstractNumId w:val="16"/>
  </w:num>
  <w:num w:numId="26">
    <w:abstractNumId w:val="43"/>
  </w:num>
  <w:num w:numId="27">
    <w:abstractNumId w:val="1"/>
  </w:num>
  <w:num w:numId="28">
    <w:abstractNumId w:val="19"/>
  </w:num>
  <w:num w:numId="29">
    <w:abstractNumId w:val="14"/>
  </w:num>
  <w:num w:numId="30">
    <w:abstractNumId w:val="3"/>
  </w:num>
  <w:num w:numId="31">
    <w:abstractNumId w:val="22"/>
  </w:num>
  <w:num w:numId="32">
    <w:abstractNumId w:val="24"/>
  </w:num>
  <w:num w:numId="33">
    <w:abstractNumId w:val="37"/>
  </w:num>
  <w:num w:numId="34">
    <w:abstractNumId w:val="21"/>
  </w:num>
  <w:num w:numId="35">
    <w:abstractNumId w:val="6"/>
  </w:num>
  <w:num w:numId="36">
    <w:abstractNumId w:val="25"/>
  </w:num>
  <w:num w:numId="37">
    <w:abstractNumId w:val="10"/>
  </w:num>
  <w:num w:numId="38">
    <w:abstractNumId w:val="17"/>
  </w:num>
  <w:num w:numId="39">
    <w:abstractNumId w:val="31"/>
  </w:num>
  <w:num w:numId="40">
    <w:abstractNumId w:val="26"/>
  </w:num>
  <w:num w:numId="41">
    <w:abstractNumId w:val="38"/>
  </w:num>
  <w:num w:numId="42">
    <w:abstractNumId w:val="30"/>
  </w:num>
  <w:num w:numId="43">
    <w:abstractNumId w:val="40"/>
  </w:num>
  <w:num w:numId="44">
    <w:abstractNumId w:val="5"/>
  </w:num>
  <w:num w:numId="45">
    <w:abstractNumId w:val="2"/>
  </w:num>
  <w:num w:numId="46">
    <w:abstractNumId w:val="13"/>
  </w:num>
  <w:num w:numId="47">
    <w:abstractNumId w:val="35"/>
  </w:num>
  <w:num w:numId="4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C"/>
    <w:rsid w:val="000015DA"/>
    <w:rsid w:val="000031A3"/>
    <w:rsid w:val="000034C3"/>
    <w:rsid w:val="00003F79"/>
    <w:rsid w:val="000040E4"/>
    <w:rsid w:val="0001121D"/>
    <w:rsid w:val="00012A07"/>
    <w:rsid w:val="00012EC3"/>
    <w:rsid w:val="000147B2"/>
    <w:rsid w:val="0001589A"/>
    <w:rsid w:val="00015F70"/>
    <w:rsid w:val="00015F9C"/>
    <w:rsid w:val="00016CF9"/>
    <w:rsid w:val="000225DD"/>
    <w:rsid w:val="0002588D"/>
    <w:rsid w:val="00027637"/>
    <w:rsid w:val="00031DE3"/>
    <w:rsid w:val="00032F31"/>
    <w:rsid w:val="00034BA7"/>
    <w:rsid w:val="0004274A"/>
    <w:rsid w:val="00045B8D"/>
    <w:rsid w:val="000466BF"/>
    <w:rsid w:val="00052E79"/>
    <w:rsid w:val="000532D3"/>
    <w:rsid w:val="000569D8"/>
    <w:rsid w:val="0006206B"/>
    <w:rsid w:val="00064099"/>
    <w:rsid w:val="000653B9"/>
    <w:rsid w:val="000658D0"/>
    <w:rsid w:val="00066751"/>
    <w:rsid w:val="00067352"/>
    <w:rsid w:val="00067499"/>
    <w:rsid w:val="00067E4A"/>
    <w:rsid w:val="00071BA0"/>
    <w:rsid w:val="000731E5"/>
    <w:rsid w:val="00080EA5"/>
    <w:rsid w:val="0008275C"/>
    <w:rsid w:val="00083C67"/>
    <w:rsid w:val="00083F3A"/>
    <w:rsid w:val="00084387"/>
    <w:rsid w:val="00093B89"/>
    <w:rsid w:val="00094EBB"/>
    <w:rsid w:val="0009526E"/>
    <w:rsid w:val="000A2DDA"/>
    <w:rsid w:val="000A7EA5"/>
    <w:rsid w:val="000B1D15"/>
    <w:rsid w:val="000C0D63"/>
    <w:rsid w:val="000C27EB"/>
    <w:rsid w:val="000C3283"/>
    <w:rsid w:val="000C6CB8"/>
    <w:rsid w:val="000E0ADE"/>
    <w:rsid w:val="000F1BFA"/>
    <w:rsid w:val="000F46EC"/>
    <w:rsid w:val="000F4D24"/>
    <w:rsid w:val="000F71A9"/>
    <w:rsid w:val="000F79C5"/>
    <w:rsid w:val="001003F5"/>
    <w:rsid w:val="00101823"/>
    <w:rsid w:val="0011043B"/>
    <w:rsid w:val="001120D6"/>
    <w:rsid w:val="0011472A"/>
    <w:rsid w:val="00114ADB"/>
    <w:rsid w:val="00115C13"/>
    <w:rsid w:val="00121725"/>
    <w:rsid w:val="00121A98"/>
    <w:rsid w:val="001224BD"/>
    <w:rsid w:val="001304A6"/>
    <w:rsid w:val="00131C31"/>
    <w:rsid w:val="0013275A"/>
    <w:rsid w:val="00137C89"/>
    <w:rsid w:val="00140A86"/>
    <w:rsid w:val="00142687"/>
    <w:rsid w:val="001459CC"/>
    <w:rsid w:val="00150D26"/>
    <w:rsid w:val="00153359"/>
    <w:rsid w:val="001557B0"/>
    <w:rsid w:val="00155ED1"/>
    <w:rsid w:val="00156725"/>
    <w:rsid w:val="001632E1"/>
    <w:rsid w:val="001639FD"/>
    <w:rsid w:val="00163DDC"/>
    <w:rsid w:val="00164273"/>
    <w:rsid w:val="0017130C"/>
    <w:rsid w:val="00174595"/>
    <w:rsid w:val="001815DD"/>
    <w:rsid w:val="00182EC0"/>
    <w:rsid w:val="00185A6F"/>
    <w:rsid w:val="00190C1D"/>
    <w:rsid w:val="00191C69"/>
    <w:rsid w:val="00192BCA"/>
    <w:rsid w:val="00193ABC"/>
    <w:rsid w:val="001942B7"/>
    <w:rsid w:val="0019755B"/>
    <w:rsid w:val="00197671"/>
    <w:rsid w:val="001A268B"/>
    <w:rsid w:val="001A32D9"/>
    <w:rsid w:val="001A3F06"/>
    <w:rsid w:val="001A65CA"/>
    <w:rsid w:val="001B269F"/>
    <w:rsid w:val="001B3C40"/>
    <w:rsid w:val="001B64DD"/>
    <w:rsid w:val="001B73D9"/>
    <w:rsid w:val="001C1DCD"/>
    <w:rsid w:val="001C3BB2"/>
    <w:rsid w:val="001C57BF"/>
    <w:rsid w:val="001C75A5"/>
    <w:rsid w:val="001C7FE3"/>
    <w:rsid w:val="001D08AA"/>
    <w:rsid w:val="001D7913"/>
    <w:rsid w:val="001D7CFA"/>
    <w:rsid w:val="001E4F4C"/>
    <w:rsid w:val="001E587C"/>
    <w:rsid w:val="001E6FAE"/>
    <w:rsid w:val="001F2681"/>
    <w:rsid w:val="001F366B"/>
    <w:rsid w:val="001F3C60"/>
    <w:rsid w:val="001F6F9C"/>
    <w:rsid w:val="001F7F18"/>
    <w:rsid w:val="00201029"/>
    <w:rsid w:val="00202079"/>
    <w:rsid w:val="0020305B"/>
    <w:rsid w:val="002032D8"/>
    <w:rsid w:val="00205EB6"/>
    <w:rsid w:val="00206ADF"/>
    <w:rsid w:val="00211AA3"/>
    <w:rsid w:val="00213A8C"/>
    <w:rsid w:val="00216F9C"/>
    <w:rsid w:val="00220A32"/>
    <w:rsid w:val="0022148B"/>
    <w:rsid w:val="002276D0"/>
    <w:rsid w:val="00230935"/>
    <w:rsid w:val="00230FA0"/>
    <w:rsid w:val="0023785A"/>
    <w:rsid w:val="00242E4C"/>
    <w:rsid w:val="00245729"/>
    <w:rsid w:val="00250C65"/>
    <w:rsid w:val="002510A9"/>
    <w:rsid w:val="002539BE"/>
    <w:rsid w:val="002540FC"/>
    <w:rsid w:val="002602DE"/>
    <w:rsid w:val="00261964"/>
    <w:rsid w:val="00261B8F"/>
    <w:rsid w:val="00270437"/>
    <w:rsid w:val="00270580"/>
    <w:rsid w:val="00273CCF"/>
    <w:rsid w:val="00281236"/>
    <w:rsid w:val="00287D2D"/>
    <w:rsid w:val="00290DEE"/>
    <w:rsid w:val="00293631"/>
    <w:rsid w:val="002936E1"/>
    <w:rsid w:val="002942D4"/>
    <w:rsid w:val="002954B5"/>
    <w:rsid w:val="0029699F"/>
    <w:rsid w:val="002975A1"/>
    <w:rsid w:val="002A08D4"/>
    <w:rsid w:val="002A08FB"/>
    <w:rsid w:val="002A2066"/>
    <w:rsid w:val="002A3409"/>
    <w:rsid w:val="002B2D6D"/>
    <w:rsid w:val="002B74DB"/>
    <w:rsid w:val="002C2B33"/>
    <w:rsid w:val="002D288C"/>
    <w:rsid w:val="002D2DDD"/>
    <w:rsid w:val="002E07D9"/>
    <w:rsid w:val="002E35D8"/>
    <w:rsid w:val="002E3AA7"/>
    <w:rsid w:val="002E48CC"/>
    <w:rsid w:val="002E58AE"/>
    <w:rsid w:val="002E58D3"/>
    <w:rsid w:val="002F499F"/>
    <w:rsid w:val="0030096C"/>
    <w:rsid w:val="00301057"/>
    <w:rsid w:val="00305044"/>
    <w:rsid w:val="003062CD"/>
    <w:rsid w:val="00310CAF"/>
    <w:rsid w:val="003122F3"/>
    <w:rsid w:val="003130AD"/>
    <w:rsid w:val="00314ACF"/>
    <w:rsid w:val="00317FAF"/>
    <w:rsid w:val="0032075D"/>
    <w:rsid w:val="00320F89"/>
    <w:rsid w:val="0032272C"/>
    <w:rsid w:val="00322CEB"/>
    <w:rsid w:val="003246AA"/>
    <w:rsid w:val="00325011"/>
    <w:rsid w:val="00326E03"/>
    <w:rsid w:val="00326EB4"/>
    <w:rsid w:val="0033231D"/>
    <w:rsid w:val="00333E5D"/>
    <w:rsid w:val="0033511F"/>
    <w:rsid w:val="00335931"/>
    <w:rsid w:val="00337DAC"/>
    <w:rsid w:val="00341E93"/>
    <w:rsid w:val="003441C3"/>
    <w:rsid w:val="00346EB6"/>
    <w:rsid w:val="00350369"/>
    <w:rsid w:val="003504E2"/>
    <w:rsid w:val="0035057D"/>
    <w:rsid w:val="0035156B"/>
    <w:rsid w:val="00351CEE"/>
    <w:rsid w:val="00355B6B"/>
    <w:rsid w:val="0035608E"/>
    <w:rsid w:val="00363108"/>
    <w:rsid w:val="00366923"/>
    <w:rsid w:val="00367CDD"/>
    <w:rsid w:val="0037013E"/>
    <w:rsid w:val="003709BA"/>
    <w:rsid w:val="00370BE9"/>
    <w:rsid w:val="00374CDE"/>
    <w:rsid w:val="003828CA"/>
    <w:rsid w:val="003854D4"/>
    <w:rsid w:val="0038718B"/>
    <w:rsid w:val="0039198F"/>
    <w:rsid w:val="003926E8"/>
    <w:rsid w:val="00393698"/>
    <w:rsid w:val="003A0591"/>
    <w:rsid w:val="003A6344"/>
    <w:rsid w:val="003A7647"/>
    <w:rsid w:val="003B01BC"/>
    <w:rsid w:val="003B0446"/>
    <w:rsid w:val="003B4D4D"/>
    <w:rsid w:val="003C1D97"/>
    <w:rsid w:val="003C33A3"/>
    <w:rsid w:val="003C4C01"/>
    <w:rsid w:val="003C501E"/>
    <w:rsid w:val="003C5F87"/>
    <w:rsid w:val="003D2FC1"/>
    <w:rsid w:val="003D5A11"/>
    <w:rsid w:val="003D61B1"/>
    <w:rsid w:val="003D6475"/>
    <w:rsid w:val="003D6E4C"/>
    <w:rsid w:val="003E3963"/>
    <w:rsid w:val="003F0927"/>
    <w:rsid w:val="003F27DA"/>
    <w:rsid w:val="003F35C9"/>
    <w:rsid w:val="003F7299"/>
    <w:rsid w:val="003F730F"/>
    <w:rsid w:val="003F7401"/>
    <w:rsid w:val="0040045C"/>
    <w:rsid w:val="004018CD"/>
    <w:rsid w:val="00403B18"/>
    <w:rsid w:val="00405112"/>
    <w:rsid w:val="0040572D"/>
    <w:rsid w:val="004075B2"/>
    <w:rsid w:val="004077BA"/>
    <w:rsid w:val="0041160E"/>
    <w:rsid w:val="0041381A"/>
    <w:rsid w:val="00420B1C"/>
    <w:rsid w:val="00420C3F"/>
    <w:rsid w:val="00421CE3"/>
    <w:rsid w:val="00422BE4"/>
    <w:rsid w:val="004235A0"/>
    <w:rsid w:val="004247DC"/>
    <w:rsid w:val="0043026F"/>
    <w:rsid w:val="00430CF5"/>
    <w:rsid w:val="004338FC"/>
    <w:rsid w:val="0043450C"/>
    <w:rsid w:val="00440C3C"/>
    <w:rsid w:val="00440D14"/>
    <w:rsid w:val="00441420"/>
    <w:rsid w:val="00443D30"/>
    <w:rsid w:val="00447F9D"/>
    <w:rsid w:val="004506B5"/>
    <w:rsid w:val="00451B56"/>
    <w:rsid w:val="004522E1"/>
    <w:rsid w:val="004541AD"/>
    <w:rsid w:val="00455C70"/>
    <w:rsid w:val="00461B6A"/>
    <w:rsid w:val="00463867"/>
    <w:rsid w:val="00481A92"/>
    <w:rsid w:val="0048563B"/>
    <w:rsid w:val="00490CCF"/>
    <w:rsid w:val="0049134A"/>
    <w:rsid w:val="004920A6"/>
    <w:rsid w:val="00494C9B"/>
    <w:rsid w:val="00495492"/>
    <w:rsid w:val="00495871"/>
    <w:rsid w:val="004A2A95"/>
    <w:rsid w:val="004A4D24"/>
    <w:rsid w:val="004A6804"/>
    <w:rsid w:val="004B08BD"/>
    <w:rsid w:val="004B2616"/>
    <w:rsid w:val="004B3844"/>
    <w:rsid w:val="004B3F85"/>
    <w:rsid w:val="004B6772"/>
    <w:rsid w:val="004B7D16"/>
    <w:rsid w:val="004C5F48"/>
    <w:rsid w:val="004C6F71"/>
    <w:rsid w:val="004D03A6"/>
    <w:rsid w:val="004D1287"/>
    <w:rsid w:val="004D1554"/>
    <w:rsid w:val="004D394F"/>
    <w:rsid w:val="004E6444"/>
    <w:rsid w:val="004E672A"/>
    <w:rsid w:val="004E7784"/>
    <w:rsid w:val="004F0D15"/>
    <w:rsid w:val="004F23D6"/>
    <w:rsid w:val="004F255D"/>
    <w:rsid w:val="004F28E1"/>
    <w:rsid w:val="004F5BF7"/>
    <w:rsid w:val="005037A2"/>
    <w:rsid w:val="00517C23"/>
    <w:rsid w:val="00522B76"/>
    <w:rsid w:val="005235D9"/>
    <w:rsid w:val="00527A39"/>
    <w:rsid w:val="005377C6"/>
    <w:rsid w:val="00541CD3"/>
    <w:rsid w:val="0054385F"/>
    <w:rsid w:val="00543B20"/>
    <w:rsid w:val="005456CB"/>
    <w:rsid w:val="00547D2F"/>
    <w:rsid w:val="00550C12"/>
    <w:rsid w:val="0055202B"/>
    <w:rsid w:val="00553C82"/>
    <w:rsid w:val="005540CE"/>
    <w:rsid w:val="005548CC"/>
    <w:rsid w:val="00554D1B"/>
    <w:rsid w:val="00560C5B"/>
    <w:rsid w:val="005652A3"/>
    <w:rsid w:val="0056613E"/>
    <w:rsid w:val="00566D8A"/>
    <w:rsid w:val="00572A67"/>
    <w:rsid w:val="00575630"/>
    <w:rsid w:val="00576466"/>
    <w:rsid w:val="005773D8"/>
    <w:rsid w:val="00580A74"/>
    <w:rsid w:val="00580D86"/>
    <w:rsid w:val="00582D93"/>
    <w:rsid w:val="00587E69"/>
    <w:rsid w:val="00592DCA"/>
    <w:rsid w:val="00593105"/>
    <w:rsid w:val="00594236"/>
    <w:rsid w:val="005A4BA8"/>
    <w:rsid w:val="005A5F4D"/>
    <w:rsid w:val="005A7462"/>
    <w:rsid w:val="005B32A9"/>
    <w:rsid w:val="005B7FA6"/>
    <w:rsid w:val="005C025E"/>
    <w:rsid w:val="005C1238"/>
    <w:rsid w:val="005C1455"/>
    <w:rsid w:val="005C3C3D"/>
    <w:rsid w:val="005C5946"/>
    <w:rsid w:val="005C78F8"/>
    <w:rsid w:val="005D0CC6"/>
    <w:rsid w:val="005D2929"/>
    <w:rsid w:val="005D374F"/>
    <w:rsid w:val="005D42ED"/>
    <w:rsid w:val="005D67A1"/>
    <w:rsid w:val="005D7606"/>
    <w:rsid w:val="0060137C"/>
    <w:rsid w:val="00602DE0"/>
    <w:rsid w:val="0060413F"/>
    <w:rsid w:val="00605FEB"/>
    <w:rsid w:val="00606650"/>
    <w:rsid w:val="006106D8"/>
    <w:rsid w:val="006134DD"/>
    <w:rsid w:val="00613FA9"/>
    <w:rsid w:val="0061401D"/>
    <w:rsid w:val="006149E1"/>
    <w:rsid w:val="00621AFD"/>
    <w:rsid w:val="00622C8C"/>
    <w:rsid w:val="006263DA"/>
    <w:rsid w:val="00627E2B"/>
    <w:rsid w:val="0063195E"/>
    <w:rsid w:val="00633A2A"/>
    <w:rsid w:val="0063469D"/>
    <w:rsid w:val="0063553C"/>
    <w:rsid w:val="00636934"/>
    <w:rsid w:val="0063752D"/>
    <w:rsid w:val="006375D3"/>
    <w:rsid w:val="0064235E"/>
    <w:rsid w:val="00644C87"/>
    <w:rsid w:val="00645CBB"/>
    <w:rsid w:val="0064609B"/>
    <w:rsid w:val="00646257"/>
    <w:rsid w:val="00646481"/>
    <w:rsid w:val="0065143A"/>
    <w:rsid w:val="00653207"/>
    <w:rsid w:val="0065333B"/>
    <w:rsid w:val="006578A9"/>
    <w:rsid w:val="00660B74"/>
    <w:rsid w:val="00661B5A"/>
    <w:rsid w:val="00662A0F"/>
    <w:rsid w:val="00663E2B"/>
    <w:rsid w:val="00664CA8"/>
    <w:rsid w:val="0067410B"/>
    <w:rsid w:val="00675F95"/>
    <w:rsid w:val="006806D4"/>
    <w:rsid w:val="0068158A"/>
    <w:rsid w:val="0068176F"/>
    <w:rsid w:val="00682ABC"/>
    <w:rsid w:val="006855D9"/>
    <w:rsid w:val="00685B29"/>
    <w:rsid w:val="00693D79"/>
    <w:rsid w:val="006941D7"/>
    <w:rsid w:val="006A50A7"/>
    <w:rsid w:val="006A55F0"/>
    <w:rsid w:val="006A6216"/>
    <w:rsid w:val="006C03FE"/>
    <w:rsid w:val="006C1314"/>
    <w:rsid w:val="006C179F"/>
    <w:rsid w:val="006C3DF8"/>
    <w:rsid w:val="006C42BB"/>
    <w:rsid w:val="006C5AA2"/>
    <w:rsid w:val="006D32A1"/>
    <w:rsid w:val="006D3A9F"/>
    <w:rsid w:val="006D71F5"/>
    <w:rsid w:val="006E01CB"/>
    <w:rsid w:val="006E67A9"/>
    <w:rsid w:val="006E75BA"/>
    <w:rsid w:val="006F1948"/>
    <w:rsid w:val="006F2C5E"/>
    <w:rsid w:val="006F3EC7"/>
    <w:rsid w:val="006F47FC"/>
    <w:rsid w:val="006F7112"/>
    <w:rsid w:val="0070064B"/>
    <w:rsid w:val="007016BD"/>
    <w:rsid w:val="0070296B"/>
    <w:rsid w:val="007050EE"/>
    <w:rsid w:val="00705ADA"/>
    <w:rsid w:val="007103D1"/>
    <w:rsid w:val="00715593"/>
    <w:rsid w:val="00715772"/>
    <w:rsid w:val="00716124"/>
    <w:rsid w:val="00716D7B"/>
    <w:rsid w:val="0072201E"/>
    <w:rsid w:val="00731340"/>
    <w:rsid w:val="007324C0"/>
    <w:rsid w:val="00742190"/>
    <w:rsid w:val="00742E41"/>
    <w:rsid w:val="0074320E"/>
    <w:rsid w:val="0074405D"/>
    <w:rsid w:val="00746724"/>
    <w:rsid w:val="00752D2A"/>
    <w:rsid w:val="00754FD2"/>
    <w:rsid w:val="00755DA6"/>
    <w:rsid w:val="0076082A"/>
    <w:rsid w:val="00765CD7"/>
    <w:rsid w:val="00765ECD"/>
    <w:rsid w:val="00770B5C"/>
    <w:rsid w:val="007720A8"/>
    <w:rsid w:val="00776177"/>
    <w:rsid w:val="00776958"/>
    <w:rsid w:val="007812EA"/>
    <w:rsid w:val="0078171A"/>
    <w:rsid w:val="007859BD"/>
    <w:rsid w:val="00786700"/>
    <w:rsid w:val="007909CD"/>
    <w:rsid w:val="00795812"/>
    <w:rsid w:val="007A0CD0"/>
    <w:rsid w:val="007A0F01"/>
    <w:rsid w:val="007A26D5"/>
    <w:rsid w:val="007A27F2"/>
    <w:rsid w:val="007A39F5"/>
    <w:rsid w:val="007B17BF"/>
    <w:rsid w:val="007C36F5"/>
    <w:rsid w:val="007C75CC"/>
    <w:rsid w:val="007D1230"/>
    <w:rsid w:val="007D39A8"/>
    <w:rsid w:val="007D4673"/>
    <w:rsid w:val="007D4849"/>
    <w:rsid w:val="007D4FDD"/>
    <w:rsid w:val="007D6EC8"/>
    <w:rsid w:val="007D6F35"/>
    <w:rsid w:val="007D7296"/>
    <w:rsid w:val="007D7340"/>
    <w:rsid w:val="007E129A"/>
    <w:rsid w:val="007E1598"/>
    <w:rsid w:val="007E201E"/>
    <w:rsid w:val="007E3530"/>
    <w:rsid w:val="007E4E59"/>
    <w:rsid w:val="007E5B72"/>
    <w:rsid w:val="007E69C7"/>
    <w:rsid w:val="007E7EC8"/>
    <w:rsid w:val="007F0C28"/>
    <w:rsid w:val="007F3F20"/>
    <w:rsid w:val="007F6841"/>
    <w:rsid w:val="0080144E"/>
    <w:rsid w:val="00801EFB"/>
    <w:rsid w:val="00805758"/>
    <w:rsid w:val="00810590"/>
    <w:rsid w:val="008105DC"/>
    <w:rsid w:val="00813FED"/>
    <w:rsid w:val="00821C11"/>
    <w:rsid w:val="008303D3"/>
    <w:rsid w:val="008324D3"/>
    <w:rsid w:val="00836CEF"/>
    <w:rsid w:val="00836F04"/>
    <w:rsid w:val="0084001A"/>
    <w:rsid w:val="0084112C"/>
    <w:rsid w:val="00841B96"/>
    <w:rsid w:val="00843EF1"/>
    <w:rsid w:val="008452FB"/>
    <w:rsid w:val="00845CD3"/>
    <w:rsid w:val="008462E2"/>
    <w:rsid w:val="00846A4A"/>
    <w:rsid w:val="00847077"/>
    <w:rsid w:val="008471D5"/>
    <w:rsid w:val="008503B9"/>
    <w:rsid w:val="00850D78"/>
    <w:rsid w:val="00856658"/>
    <w:rsid w:val="00857221"/>
    <w:rsid w:val="00876A78"/>
    <w:rsid w:val="00876CA2"/>
    <w:rsid w:val="00882297"/>
    <w:rsid w:val="00882AD0"/>
    <w:rsid w:val="00882D15"/>
    <w:rsid w:val="008834E0"/>
    <w:rsid w:val="00883CA5"/>
    <w:rsid w:val="008879FC"/>
    <w:rsid w:val="008914D8"/>
    <w:rsid w:val="00891FFE"/>
    <w:rsid w:val="008933A8"/>
    <w:rsid w:val="008A20A5"/>
    <w:rsid w:val="008B2AA7"/>
    <w:rsid w:val="008B5D8E"/>
    <w:rsid w:val="008C2847"/>
    <w:rsid w:val="008D0FF5"/>
    <w:rsid w:val="008D2088"/>
    <w:rsid w:val="008D22FF"/>
    <w:rsid w:val="008D2ABD"/>
    <w:rsid w:val="008D31AF"/>
    <w:rsid w:val="008D3301"/>
    <w:rsid w:val="008D3323"/>
    <w:rsid w:val="008D50C2"/>
    <w:rsid w:val="008E299F"/>
    <w:rsid w:val="008E4741"/>
    <w:rsid w:val="008F0CE4"/>
    <w:rsid w:val="008F41FB"/>
    <w:rsid w:val="008F5F9E"/>
    <w:rsid w:val="009000D1"/>
    <w:rsid w:val="009059AB"/>
    <w:rsid w:val="00910A3D"/>
    <w:rsid w:val="00913C04"/>
    <w:rsid w:val="0091468A"/>
    <w:rsid w:val="00914A3C"/>
    <w:rsid w:val="00914D4D"/>
    <w:rsid w:val="0091529A"/>
    <w:rsid w:val="00915C1B"/>
    <w:rsid w:val="009162E0"/>
    <w:rsid w:val="0091674B"/>
    <w:rsid w:val="00916EB9"/>
    <w:rsid w:val="00921EFD"/>
    <w:rsid w:val="009275B9"/>
    <w:rsid w:val="00930C6B"/>
    <w:rsid w:val="00937941"/>
    <w:rsid w:val="00937F08"/>
    <w:rsid w:val="00941081"/>
    <w:rsid w:val="009440BB"/>
    <w:rsid w:val="009527C2"/>
    <w:rsid w:val="00955C7E"/>
    <w:rsid w:val="00956430"/>
    <w:rsid w:val="00957745"/>
    <w:rsid w:val="00971CE7"/>
    <w:rsid w:val="00972831"/>
    <w:rsid w:val="00973709"/>
    <w:rsid w:val="00974AF9"/>
    <w:rsid w:val="00975AA0"/>
    <w:rsid w:val="00982DC7"/>
    <w:rsid w:val="00990CDB"/>
    <w:rsid w:val="00991D5E"/>
    <w:rsid w:val="00997379"/>
    <w:rsid w:val="009A0498"/>
    <w:rsid w:val="009A0585"/>
    <w:rsid w:val="009A13B6"/>
    <w:rsid w:val="009A2D3E"/>
    <w:rsid w:val="009A4640"/>
    <w:rsid w:val="009B03F7"/>
    <w:rsid w:val="009B1319"/>
    <w:rsid w:val="009B4A6F"/>
    <w:rsid w:val="009B7B99"/>
    <w:rsid w:val="009C1EF9"/>
    <w:rsid w:val="009C243C"/>
    <w:rsid w:val="009C5270"/>
    <w:rsid w:val="009D119F"/>
    <w:rsid w:val="009D2752"/>
    <w:rsid w:val="009D4D0E"/>
    <w:rsid w:val="009E091B"/>
    <w:rsid w:val="009E1655"/>
    <w:rsid w:val="009E2CDC"/>
    <w:rsid w:val="009E39F9"/>
    <w:rsid w:val="009E410D"/>
    <w:rsid w:val="009E47E1"/>
    <w:rsid w:val="009E5480"/>
    <w:rsid w:val="009E74C5"/>
    <w:rsid w:val="009F05FD"/>
    <w:rsid w:val="009F1C9C"/>
    <w:rsid w:val="009F5EB8"/>
    <w:rsid w:val="00A12D7A"/>
    <w:rsid w:val="00A13713"/>
    <w:rsid w:val="00A216E4"/>
    <w:rsid w:val="00A2275D"/>
    <w:rsid w:val="00A237D9"/>
    <w:rsid w:val="00A23933"/>
    <w:rsid w:val="00A239EE"/>
    <w:rsid w:val="00A2492D"/>
    <w:rsid w:val="00A2604D"/>
    <w:rsid w:val="00A27E36"/>
    <w:rsid w:val="00A30072"/>
    <w:rsid w:val="00A33372"/>
    <w:rsid w:val="00A3453B"/>
    <w:rsid w:val="00A41B63"/>
    <w:rsid w:val="00A44AF1"/>
    <w:rsid w:val="00A530C5"/>
    <w:rsid w:val="00A63093"/>
    <w:rsid w:val="00A63AB9"/>
    <w:rsid w:val="00A656E5"/>
    <w:rsid w:val="00A70390"/>
    <w:rsid w:val="00A71EAF"/>
    <w:rsid w:val="00A74587"/>
    <w:rsid w:val="00A74F2E"/>
    <w:rsid w:val="00A7640A"/>
    <w:rsid w:val="00A7763E"/>
    <w:rsid w:val="00A77E64"/>
    <w:rsid w:val="00A8198A"/>
    <w:rsid w:val="00A84773"/>
    <w:rsid w:val="00A851AB"/>
    <w:rsid w:val="00A859B8"/>
    <w:rsid w:val="00A85D47"/>
    <w:rsid w:val="00A86E40"/>
    <w:rsid w:val="00A92BB8"/>
    <w:rsid w:val="00A93953"/>
    <w:rsid w:val="00A944D1"/>
    <w:rsid w:val="00AA2508"/>
    <w:rsid w:val="00AA2DB2"/>
    <w:rsid w:val="00AA4FEA"/>
    <w:rsid w:val="00AA6E8D"/>
    <w:rsid w:val="00AA729B"/>
    <w:rsid w:val="00AB0A40"/>
    <w:rsid w:val="00AB1073"/>
    <w:rsid w:val="00AB1FC1"/>
    <w:rsid w:val="00AB5358"/>
    <w:rsid w:val="00AC3B74"/>
    <w:rsid w:val="00AC3D2A"/>
    <w:rsid w:val="00AD04B4"/>
    <w:rsid w:val="00AD17BD"/>
    <w:rsid w:val="00AD640C"/>
    <w:rsid w:val="00AD7995"/>
    <w:rsid w:val="00AE15A0"/>
    <w:rsid w:val="00AE2E11"/>
    <w:rsid w:val="00AE66D3"/>
    <w:rsid w:val="00AF2105"/>
    <w:rsid w:val="00AF3C05"/>
    <w:rsid w:val="00AF3E30"/>
    <w:rsid w:val="00B0388C"/>
    <w:rsid w:val="00B03D33"/>
    <w:rsid w:val="00B1181D"/>
    <w:rsid w:val="00B13081"/>
    <w:rsid w:val="00B164A7"/>
    <w:rsid w:val="00B1670E"/>
    <w:rsid w:val="00B17C42"/>
    <w:rsid w:val="00B26BE7"/>
    <w:rsid w:val="00B33A0C"/>
    <w:rsid w:val="00B35C77"/>
    <w:rsid w:val="00B36352"/>
    <w:rsid w:val="00B41017"/>
    <w:rsid w:val="00B41A4F"/>
    <w:rsid w:val="00B42B28"/>
    <w:rsid w:val="00B457DB"/>
    <w:rsid w:val="00B460CD"/>
    <w:rsid w:val="00B5478F"/>
    <w:rsid w:val="00B54C26"/>
    <w:rsid w:val="00B5523A"/>
    <w:rsid w:val="00B60186"/>
    <w:rsid w:val="00B60B7E"/>
    <w:rsid w:val="00B621E5"/>
    <w:rsid w:val="00B67526"/>
    <w:rsid w:val="00B71596"/>
    <w:rsid w:val="00B72F64"/>
    <w:rsid w:val="00B740F2"/>
    <w:rsid w:val="00B74EBB"/>
    <w:rsid w:val="00B80CB2"/>
    <w:rsid w:val="00B8126E"/>
    <w:rsid w:val="00B81F17"/>
    <w:rsid w:val="00B85D6B"/>
    <w:rsid w:val="00B86B3E"/>
    <w:rsid w:val="00B91514"/>
    <w:rsid w:val="00B91B2A"/>
    <w:rsid w:val="00B91F7F"/>
    <w:rsid w:val="00B933C5"/>
    <w:rsid w:val="00B96521"/>
    <w:rsid w:val="00BA0CDA"/>
    <w:rsid w:val="00BA1CC2"/>
    <w:rsid w:val="00BA2CA9"/>
    <w:rsid w:val="00BB267B"/>
    <w:rsid w:val="00BB7699"/>
    <w:rsid w:val="00BB7A76"/>
    <w:rsid w:val="00BC0E13"/>
    <w:rsid w:val="00BC0FBB"/>
    <w:rsid w:val="00BC330F"/>
    <w:rsid w:val="00BD0A52"/>
    <w:rsid w:val="00BD1E81"/>
    <w:rsid w:val="00BE00AA"/>
    <w:rsid w:val="00BE0E15"/>
    <w:rsid w:val="00BE11EF"/>
    <w:rsid w:val="00BE42BD"/>
    <w:rsid w:val="00BF31A4"/>
    <w:rsid w:val="00BF435F"/>
    <w:rsid w:val="00C040D3"/>
    <w:rsid w:val="00C0482B"/>
    <w:rsid w:val="00C06591"/>
    <w:rsid w:val="00C117F6"/>
    <w:rsid w:val="00C154ED"/>
    <w:rsid w:val="00C23243"/>
    <w:rsid w:val="00C23740"/>
    <w:rsid w:val="00C34974"/>
    <w:rsid w:val="00C350DD"/>
    <w:rsid w:val="00C357C1"/>
    <w:rsid w:val="00C35AA3"/>
    <w:rsid w:val="00C36EAC"/>
    <w:rsid w:val="00C42993"/>
    <w:rsid w:val="00C44BE7"/>
    <w:rsid w:val="00C52154"/>
    <w:rsid w:val="00C52213"/>
    <w:rsid w:val="00C523D4"/>
    <w:rsid w:val="00C56CD9"/>
    <w:rsid w:val="00C57B3C"/>
    <w:rsid w:val="00C65327"/>
    <w:rsid w:val="00C67038"/>
    <w:rsid w:val="00C71D8E"/>
    <w:rsid w:val="00C75792"/>
    <w:rsid w:val="00C77383"/>
    <w:rsid w:val="00C86393"/>
    <w:rsid w:val="00C86A61"/>
    <w:rsid w:val="00C93218"/>
    <w:rsid w:val="00C93259"/>
    <w:rsid w:val="00C954F7"/>
    <w:rsid w:val="00C9649E"/>
    <w:rsid w:val="00C97A4C"/>
    <w:rsid w:val="00CA226A"/>
    <w:rsid w:val="00CA3072"/>
    <w:rsid w:val="00CA5C0B"/>
    <w:rsid w:val="00CA6A11"/>
    <w:rsid w:val="00CB5865"/>
    <w:rsid w:val="00CC1013"/>
    <w:rsid w:val="00CC3400"/>
    <w:rsid w:val="00CD014F"/>
    <w:rsid w:val="00CD3BAA"/>
    <w:rsid w:val="00CD483A"/>
    <w:rsid w:val="00CD4EA0"/>
    <w:rsid w:val="00CD77BA"/>
    <w:rsid w:val="00CE19D2"/>
    <w:rsid w:val="00CF1CEA"/>
    <w:rsid w:val="00CF26E7"/>
    <w:rsid w:val="00CF3BF5"/>
    <w:rsid w:val="00CF5AA1"/>
    <w:rsid w:val="00CF5C4E"/>
    <w:rsid w:val="00CF73DF"/>
    <w:rsid w:val="00D01EF4"/>
    <w:rsid w:val="00D03B05"/>
    <w:rsid w:val="00D0765C"/>
    <w:rsid w:val="00D12CF6"/>
    <w:rsid w:val="00D13024"/>
    <w:rsid w:val="00D14CE2"/>
    <w:rsid w:val="00D15915"/>
    <w:rsid w:val="00D169CA"/>
    <w:rsid w:val="00D17A6E"/>
    <w:rsid w:val="00D22441"/>
    <w:rsid w:val="00D26698"/>
    <w:rsid w:val="00D277DC"/>
    <w:rsid w:val="00D30C8D"/>
    <w:rsid w:val="00D32BDC"/>
    <w:rsid w:val="00D3633D"/>
    <w:rsid w:val="00D403D2"/>
    <w:rsid w:val="00D41362"/>
    <w:rsid w:val="00D42566"/>
    <w:rsid w:val="00D44E5A"/>
    <w:rsid w:val="00D47B76"/>
    <w:rsid w:val="00D50F97"/>
    <w:rsid w:val="00D54547"/>
    <w:rsid w:val="00D55705"/>
    <w:rsid w:val="00D5784D"/>
    <w:rsid w:val="00D6177A"/>
    <w:rsid w:val="00D6668F"/>
    <w:rsid w:val="00D82090"/>
    <w:rsid w:val="00D85E9E"/>
    <w:rsid w:val="00D9678C"/>
    <w:rsid w:val="00D97092"/>
    <w:rsid w:val="00DA0BBA"/>
    <w:rsid w:val="00DA0E90"/>
    <w:rsid w:val="00DA295B"/>
    <w:rsid w:val="00DA51B2"/>
    <w:rsid w:val="00DB2116"/>
    <w:rsid w:val="00DC4F5F"/>
    <w:rsid w:val="00DC6D44"/>
    <w:rsid w:val="00DE5163"/>
    <w:rsid w:val="00DE581C"/>
    <w:rsid w:val="00DE65C5"/>
    <w:rsid w:val="00DF027E"/>
    <w:rsid w:val="00DF25BD"/>
    <w:rsid w:val="00DF6B23"/>
    <w:rsid w:val="00DF6EF5"/>
    <w:rsid w:val="00DF71A4"/>
    <w:rsid w:val="00DF76F0"/>
    <w:rsid w:val="00E02521"/>
    <w:rsid w:val="00E05E40"/>
    <w:rsid w:val="00E05F7D"/>
    <w:rsid w:val="00E060F4"/>
    <w:rsid w:val="00E112F7"/>
    <w:rsid w:val="00E12289"/>
    <w:rsid w:val="00E1570B"/>
    <w:rsid w:val="00E24D79"/>
    <w:rsid w:val="00E27737"/>
    <w:rsid w:val="00E30C98"/>
    <w:rsid w:val="00E31D46"/>
    <w:rsid w:val="00E335DC"/>
    <w:rsid w:val="00E3402B"/>
    <w:rsid w:val="00E34BC2"/>
    <w:rsid w:val="00E3529B"/>
    <w:rsid w:val="00E36665"/>
    <w:rsid w:val="00E37475"/>
    <w:rsid w:val="00E42A2A"/>
    <w:rsid w:val="00E450FA"/>
    <w:rsid w:val="00E457CA"/>
    <w:rsid w:val="00E45F08"/>
    <w:rsid w:val="00E521B5"/>
    <w:rsid w:val="00E52805"/>
    <w:rsid w:val="00E55106"/>
    <w:rsid w:val="00E55BC5"/>
    <w:rsid w:val="00E60676"/>
    <w:rsid w:val="00E620A0"/>
    <w:rsid w:val="00E64109"/>
    <w:rsid w:val="00E6437A"/>
    <w:rsid w:val="00E64472"/>
    <w:rsid w:val="00E65C94"/>
    <w:rsid w:val="00E66301"/>
    <w:rsid w:val="00E673AB"/>
    <w:rsid w:val="00E675F9"/>
    <w:rsid w:val="00E70921"/>
    <w:rsid w:val="00E70D8D"/>
    <w:rsid w:val="00E71BE4"/>
    <w:rsid w:val="00E734E9"/>
    <w:rsid w:val="00E77546"/>
    <w:rsid w:val="00E81EA2"/>
    <w:rsid w:val="00E85B53"/>
    <w:rsid w:val="00E87807"/>
    <w:rsid w:val="00E927D4"/>
    <w:rsid w:val="00E93B56"/>
    <w:rsid w:val="00E94041"/>
    <w:rsid w:val="00E94EBE"/>
    <w:rsid w:val="00E97E5F"/>
    <w:rsid w:val="00EA4725"/>
    <w:rsid w:val="00EA4EEF"/>
    <w:rsid w:val="00EA54F5"/>
    <w:rsid w:val="00EA7324"/>
    <w:rsid w:val="00EA7D3C"/>
    <w:rsid w:val="00EB1C01"/>
    <w:rsid w:val="00EB418E"/>
    <w:rsid w:val="00EB6045"/>
    <w:rsid w:val="00EB7EE1"/>
    <w:rsid w:val="00EC2F44"/>
    <w:rsid w:val="00EC5893"/>
    <w:rsid w:val="00EC74B0"/>
    <w:rsid w:val="00ED6BCD"/>
    <w:rsid w:val="00ED6D46"/>
    <w:rsid w:val="00EF0202"/>
    <w:rsid w:val="00EF2789"/>
    <w:rsid w:val="00EF4F8B"/>
    <w:rsid w:val="00EF5A63"/>
    <w:rsid w:val="00EF6E45"/>
    <w:rsid w:val="00EF7848"/>
    <w:rsid w:val="00EF7F61"/>
    <w:rsid w:val="00F009DE"/>
    <w:rsid w:val="00F0179F"/>
    <w:rsid w:val="00F023C5"/>
    <w:rsid w:val="00F03F87"/>
    <w:rsid w:val="00F058C9"/>
    <w:rsid w:val="00F0617E"/>
    <w:rsid w:val="00F062D9"/>
    <w:rsid w:val="00F07F9F"/>
    <w:rsid w:val="00F12F1D"/>
    <w:rsid w:val="00F140E3"/>
    <w:rsid w:val="00F210FE"/>
    <w:rsid w:val="00F241D3"/>
    <w:rsid w:val="00F27C3E"/>
    <w:rsid w:val="00F306C8"/>
    <w:rsid w:val="00F31675"/>
    <w:rsid w:val="00F37C45"/>
    <w:rsid w:val="00F4036B"/>
    <w:rsid w:val="00F50633"/>
    <w:rsid w:val="00F510DF"/>
    <w:rsid w:val="00F529E5"/>
    <w:rsid w:val="00F5427C"/>
    <w:rsid w:val="00F54BC8"/>
    <w:rsid w:val="00F56FF4"/>
    <w:rsid w:val="00F63928"/>
    <w:rsid w:val="00F63A70"/>
    <w:rsid w:val="00F66A3A"/>
    <w:rsid w:val="00F72142"/>
    <w:rsid w:val="00F741C9"/>
    <w:rsid w:val="00F8020F"/>
    <w:rsid w:val="00F81462"/>
    <w:rsid w:val="00F86C14"/>
    <w:rsid w:val="00F91D64"/>
    <w:rsid w:val="00F93C11"/>
    <w:rsid w:val="00FA3C75"/>
    <w:rsid w:val="00FA597E"/>
    <w:rsid w:val="00FB0BA0"/>
    <w:rsid w:val="00FB0CF1"/>
    <w:rsid w:val="00FB17DD"/>
    <w:rsid w:val="00FC4385"/>
    <w:rsid w:val="00FC7608"/>
    <w:rsid w:val="00FD3D0C"/>
    <w:rsid w:val="00FD6BCC"/>
    <w:rsid w:val="00FD769F"/>
    <w:rsid w:val="00FE1CD5"/>
    <w:rsid w:val="00FE3C88"/>
    <w:rsid w:val="00FE4092"/>
    <w:rsid w:val="00FE47F8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dotted" w:sz="6" w:space="0" w:color="CCCCCC"/>
            <w:right w:val="none" w:sz="0" w:space="0" w:color="auto"/>
          </w:divBdr>
        </w:div>
      </w:divsChild>
    </w:div>
    <w:div w:id="260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562</Characters>
  <Application>Microsoft Office Word</Application>
  <DocSecurity>0</DocSecurity>
  <Lines>4</Lines>
  <Paragraphs>1</Paragraphs>
  <ScaleCrop>false</ScaleCrop>
  <Company>CMT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記敘文 ＜奇萊鼻＞課文、作者與補充資料-李容維(大林國小)中</dc:title>
  <dc:creator>Win7User</dc:creator>
  <cp:lastModifiedBy>John</cp:lastModifiedBy>
  <cp:revision>5</cp:revision>
  <cp:lastPrinted>2015-09-10T05:58:00Z</cp:lastPrinted>
  <dcterms:created xsi:type="dcterms:W3CDTF">2017-08-23T06:10:00Z</dcterms:created>
  <dcterms:modified xsi:type="dcterms:W3CDTF">2017-08-23T07:20:00Z</dcterms:modified>
</cp:coreProperties>
</file>