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9F" w:rsidRDefault="0072591B">
      <w:pPr>
        <w:spacing w:line="200" w:lineRule="exact"/>
      </w:pPr>
      <w:bookmarkStart w:id="0" w:name="_GoBack"/>
      <w:bookmarkEnd w:id="0"/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493B83A">
                <wp:simplePos x="0" y="0"/>
                <wp:positionH relativeFrom="page">
                  <wp:posOffset>501650</wp:posOffset>
                </wp:positionH>
                <wp:positionV relativeFrom="page">
                  <wp:posOffset>349250</wp:posOffset>
                </wp:positionV>
                <wp:extent cx="6838950" cy="958850"/>
                <wp:effectExtent l="0" t="0" r="3175" b="635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958850"/>
                          <a:chOff x="790" y="550"/>
                          <a:chExt cx="10770" cy="1510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790" y="550"/>
                            <a:ext cx="10770" cy="1510"/>
                          </a:xfrm>
                          <a:custGeom>
                            <a:avLst/>
                            <a:gdLst>
                              <a:gd name="T0" fmla="+- 0 811 790"/>
                              <a:gd name="T1" fmla="*/ T0 w 10770"/>
                              <a:gd name="T2" fmla="+- 0 2072 550"/>
                              <a:gd name="T3" fmla="*/ 2072 h 1510"/>
                              <a:gd name="T4" fmla="+- 0 827 790"/>
                              <a:gd name="T5" fmla="*/ T4 w 10770"/>
                              <a:gd name="T6" fmla="+- 0 2072 550"/>
                              <a:gd name="T7" fmla="*/ 2072 h 1510"/>
                              <a:gd name="T8" fmla="+- 0 877 790"/>
                              <a:gd name="T9" fmla="*/ T8 w 10770"/>
                              <a:gd name="T10" fmla="+- 0 2072 550"/>
                              <a:gd name="T11" fmla="*/ 2072 h 1510"/>
                              <a:gd name="T12" fmla="+- 0 982 790"/>
                              <a:gd name="T13" fmla="*/ T12 w 10770"/>
                              <a:gd name="T14" fmla="+- 0 2072 550"/>
                              <a:gd name="T15" fmla="*/ 2072 h 1510"/>
                              <a:gd name="T16" fmla="+- 0 1160 790"/>
                              <a:gd name="T17" fmla="*/ T16 w 10770"/>
                              <a:gd name="T18" fmla="+- 0 2072 550"/>
                              <a:gd name="T19" fmla="*/ 2072 h 1510"/>
                              <a:gd name="T20" fmla="+- 0 1431 790"/>
                              <a:gd name="T21" fmla="*/ T20 w 10770"/>
                              <a:gd name="T22" fmla="+- 0 2072 550"/>
                              <a:gd name="T23" fmla="*/ 2072 h 1510"/>
                              <a:gd name="T24" fmla="+- 0 1815 790"/>
                              <a:gd name="T25" fmla="*/ T24 w 10770"/>
                              <a:gd name="T26" fmla="+- 0 2072 550"/>
                              <a:gd name="T27" fmla="*/ 2072 h 1510"/>
                              <a:gd name="T28" fmla="+- 0 2331 790"/>
                              <a:gd name="T29" fmla="*/ T28 w 10770"/>
                              <a:gd name="T30" fmla="+- 0 2072 550"/>
                              <a:gd name="T31" fmla="*/ 2072 h 1510"/>
                              <a:gd name="T32" fmla="+- 0 3000 790"/>
                              <a:gd name="T33" fmla="*/ T32 w 10770"/>
                              <a:gd name="T34" fmla="+- 0 2072 550"/>
                              <a:gd name="T35" fmla="*/ 2072 h 1510"/>
                              <a:gd name="T36" fmla="+- 0 3840 790"/>
                              <a:gd name="T37" fmla="*/ T36 w 10770"/>
                              <a:gd name="T38" fmla="+- 0 2072 550"/>
                              <a:gd name="T39" fmla="*/ 2072 h 1510"/>
                              <a:gd name="T40" fmla="+- 0 4871 790"/>
                              <a:gd name="T41" fmla="*/ T40 w 10770"/>
                              <a:gd name="T42" fmla="+- 0 2072 550"/>
                              <a:gd name="T43" fmla="*/ 2072 h 1510"/>
                              <a:gd name="T44" fmla="+- 0 6113 790"/>
                              <a:gd name="T45" fmla="*/ T44 w 10770"/>
                              <a:gd name="T46" fmla="+- 0 2072 550"/>
                              <a:gd name="T47" fmla="*/ 2072 h 1510"/>
                              <a:gd name="T48" fmla="+- 0 7585 790"/>
                              <a:gd name="T49" fmla="*/ T48 w 10770"/>
                              <a:gd name="T50" fmla="+- 0 2072 550"/>
                              <a:gd name="T51" fmla="*/ 2072 h 1510"/>
                              <a:gd name="T52" fmla="+- 0 9308 790"/>
                              <a:gd name="T53" fmla="*/ T52 w 10770"/>
                              <a:gd name="T54" fmla="+- 0 2072 550"/>
                              <a:gd name="T55" fmla="*/ 2072 h 1510"/>
                              <a:gd name="T56" fmla="+- 0 11301 790"/>
                              <a:gd name="T57" fmla="*/ T56 w 10770"/>
                              <a:gd name="T58" fmla="+- 0 2072 550"/>
                              <a:gd name="T59" fmla="*/ 2072 h 1510"/>
                              <a:gd name="T60" fmla="+- 0 11570 790"/>
                              <a:gd name="T61" fmla="*/ T60 w 10770"/>
                              <a:gd name="T62" fmla="+- 0 2071 550"/>
                              <a:gd name="T63" fmla="*/ 2071 h 1510"/>
                              <a:gd name="T64" fmla="+- 0 11570 790"/>
                              <a:gd name="T65" fmla="*/ T64 w 10770"/>
                              <a:gd name="T66" fmla="+- 0 2069 550"/>
                              <a:gd name="T67" fmla="*/ 2069 h 1510"/>
                              <a:gd name="T68" fmla="+- 0 11570 790"/>
                              <a:gd name="T69" fmla="*/ T68 w 10770"/>
                              <a:gd name="T70" fmla="+- 0 2062 550"/>
                              <a:gd name="T71" fmla="*/ 2062 h 1510"/>
                              <a:gd name="T72" fmla="+- 0 11570 790"/>
                              <a:gd name="T73" fmla="*/ T72 w 10770"/>
                              <a:gd name="T74" fmla="+- 0 2047 550"/>
                              <a:gd name="T75" fmla="*/ 2047 h 1510"/>
                              <a:gd name="T76" fmla="+- 0 11570 790"/>
                              <a:gd name="T77" fmla="*/ T76 w 10770"/>
                              <a:gd name="T78" fmla="+- 0 2022 550"/>
                              <a:gd name="T79" fmla="*/ 2022 h 1510"/>
                              <a:gd name="T80" fmla="+- 0 11570 790"/>
                              <a:gd name="T81" fmla="*/ T80 w 10770"/>
                              <a:gd name="T82" fmla="+- 0 1985 550"/>
                              <a:gd name="T83" fmla="*/ 1985 h 1510"/>
                              <a:gd name="T84" fmla="+- 0 11570 790"/>
                              <a:gd name="T85" fmla="*/ T84 w 10770"/>
                              <a:gd name="T86" fmla="+- 0 1931 550"/>
                              <a:gd name="T87" fmla="*/ 1931 h 1510"/>
                              <a:gd name="T88" fmla="+- 0 11570 790"/>
                              <a:gd name="T89" fmla="*/ T88 w 10770"/>
                              <a:gd name="T90" fmla="+- 0 1859 550"/>
                              <a:gd name="T91" fmla="*/ 1859 h 1510"/>
                              <a:gd name="T92" fmla="+- 0 11570 790"/>
                              <a:gd name="T93" fmla="*/ T92 w 10770"/>
                              <a:gd name="T94" fmla="+- 0 1765 550"/>
                              <a:gd name="T95" fmla="*/ 1765 h 1510"/>
                              <a:gd name="T96" fmla="+- 0 11570 790"/>
                              <a:gd name="T97" fmla="*/ T96 w 10770"/>
                              <a:gd name="T98" fmla="+- 0 1648 550"/>
                              <a:gd name="T99" fmla="*/ 1648 h 1510"/>
                              <a:gd name="T100" fmla="+- 0 11570 790"/>
                              <a:gd name="T101" fmla="*/ T100 w 10770"/>
                              <a:gd name="T102" fmla="+- 0 1503 550"/>
                              <a:gd name="T103" fmla="*/ 1503 h 1510"/>
                              <a:gd name="T104" fmla="+- 0 11570 790"/>
                              <a:gd name="T105" fmla="*/ T104 w 10770"/>
                              <a:gd name="T106" fmla="+- 0 1330 550"/>
                              <a:gd name="T107" fmla="*/ 1330 h 1510"/>
                              <a:gd name="T108" fmla="+- 0 11570 790"/>
                              <a:gd name="T109" fmla="*/ T108 w 10770"/>
                              <a:gd name="T110" fmla="+- 0 1124 550"/>
                              <a:gd name="T111" fmla="*/ 1124 h 1510"/>
                              <a:gd name="T112" fmla="+- 0 11570 790"/>
                              <a:gd name="T113" fmla="*/ T112 w 10770"/>
                              <a:gd name="T114" fmla="+- 0 883 550"/>
                              <a:gd name="T115" fmla="*/ 883 h 1510"/>
                              <a:gd name="T116" fmla="+- 0 11570 790"/>
                              <a:gd name="T117" fmla="*/ T116 w 10770"/>
                              <a:gd name="T118" fmla="+- 0 604 550"/>
                              <a:gd name="T119" fmla="*/ 604 h 1510"/>
                              <a:gd name="T120" fmla="+- 0 11568 790"/>
                              <a:gd name="T121" fmla="*/ T120 w 10770"/>
                              <a:gd name="T122" fmla="+- 0 567 550"/>
                              <a:gd name="T123" fmla="*/ 567 h 1510"/>
                              <a:gd name="T124" fmla="+- 0 11552 790"/>
                              <a:gd name="T125" fmla="*/ T124 w 10770"/>
                              <a:gd name="T126" fmla="+- 0 567 550"/>
                              <a:gd name="T127" fmla="*/ 567 h 1510"/>
                              <a:gd name="T128" fmla="+- 0 11502 790"/>
                              <a:gd name="T129" fmla="*/ T128 w 10770"/>
                              <a:gd name="T130" fmla="+- 0 567 550"/>
                              <a:gd name="T131" fmla="*/ 567 h 1510"/>
                              <a:gd name="T132" fmla="+- 0 11397 790"/>
                              <a:gd name="T133" fmla="*/ T132 w 10770"/>
                              <a:gd name="T134" fmla="+- 0 567 550"/>
                              <a:gd name="T135" fmla="*/ 567 h 1510"/>
                              <a:gd name="T136" fmla="+- 0 11219 790"/>
                              <a:gd name="T137" fmla="*/ T136 w 10770"/>
                              <a:gd name="T138" fmla="+- 0 567 550"/>
                              <a:gd name="T139" fmla="*/ 567 h 1510"/>
                              <a:gd name="T140" fmla="+- 0 10948 790"/>
                              <a:gd name="T141" fmla="*/ T140 w 10770"/>
                              <a:gd name="T142" fmla="+- 0 567 550"/>
                              <a:gd name="T143" fmla="*/ 567 h 1510"/>
                              <a:gd name="T144" fmla="+- 0 10564 790"/>
                              <a:gd name="T145" fmla="*/ T144 w 10770"/>
                              <a:gd name="T146" fmla="+- 0 567 550"/>
                              <a:gd name="T147" fmla="*/ 567 h 1510"/>
                              <a:gd name="T148" fmla="+- 0 10048 790"/>
                              <a:gd name="T149" fmla="*/ T148 w 10770"/>
                              <a:gd name="T150" fmla="+- 0 567 550"/>
                              <a:gd name="T151" fmla="*/ 567 h 1510"/>
                              <a:gd name="T152" fmla="+- 0 9379 790"/>
                              <a:gd name="T153" fmla="*/ T152 w 10770"/>
                              <a:gd name="T154" fmla="+- 0 567 550"/>
                              <a:gd name="T155" fmla="*/ 567 h 1510"/>
                              <a:gd name="T156" fmla="+- 0 8539 790"/>
                              <a:gd name="T157" fmla="*/ T156 w 10770"/>
                              <a:gd name="T158" fmla="+- 0 567 550"/>
                              <a:gd name="T159" fmla="*/ 567 h 1510"/>
                              <a:gd name="T160" fmla="+- 0 7508 790"/>
                              <a:gd name="T161" fmla="*/ T160 w 10770"/>
                              <a:gd name="T162" fmla="+- 0 567 550"/>
                              <a:gd name="T163" fmla="*/ 567 h 1510"/>
                              <a:gd name="T164" fmla="+- 0 6266 790"/>
                              <a:gd name="T165" fmla="*/ T164 w 10770"/>
                              <a:gd name="T166" fmla="+- 0 567 550"/>
                              <a:gd name="T167" fmla="*/ 567 h 1510"/>
                              <a:gd name="T168" fmla="+- 0 4794 790"/>
                              <a:gd name="T169" fmla="*/ T168 w 10770"/>
                              <a:gd name="T170" fmla="+- 0 567 550"/>
                              <a:gd name="T171" fmla="*/ 567 h 1510"/>
                              <a:gd name="T172" fmla="+- 0 3071 790"/>
                              <a:gd name="T173" fmla="*/ T172 w 10770"/>
                              <a:gd name="T174" fmla="+- 0 567 550"/>
                              <a:gd name="T175" fmla="*/ 567 h 1510"/>
                              <a:gd name="T176" fmla="+- 0 1078 790"/>
                              <a:gd name="T177" fmla="*/ T176 w 10770"/>
                              <a:gd name="T178" fmla="+- 0 567 550"/>
                              <a:gd name="T179" fmla="*/ 567 h 1510"/>
                              <a:gd name="T180" fmla="+- 0 810 790"/>
                              <a:gd name="T181" fmla="*/ T180 w 10770"/>
                              <a:gd name="T182" fmla="+- 0 567 550"/>
                              <a:gd name="T183" fmla="*/ 567 h 1510"/>
                              <a:gd name="T184" fmla="+- 0 810 790"/>
                              <a:gd name="T185" fmla="*/ T184 w 10770"/>
                              <a:gd name="T186" fmla="+- 0 569 550"/>
                              <a:gd name="T187" fmla="*/ 569 h 1510"/>
                              <a:gd name="T188" fmla="+- 0 810 790"/>
                              <a:gd name="T189" fmla="*/ T188 w 10770"/>
                              <a:gd name="T190" fmla="+- 0 576 550"/>
                              <a:gd name="T191" fmla="*/ 576 h 1510"/>
                              <a:gd name="T192" fmla="+- 0 810 790"/>
                              <a:gd name="T193" fmla="*/ T192 w 10770"/>
                              <a:gd name="T194" fmla="+- 0 591 550"/>
                              <a:gd name="T195" fmla="*/ 591 h 1510"/>
                              <a:gd name="T196" fmla="+- 0 810 790"/>
                              <a:gd name="T197" fmla="*/ T196 w 10770"/>
                              <a:gd name="T198" fmla="+- 0 616 550"/>
                              <a:gd name="T199" fmla="*/ 616 h 1510"/>
                              <a:gd name="T200" fmla="+- 0 810 790"/>
                              <a:gd name="T201" fmla="*/ T200 w 10770"/>
                              <a:gd name="T202" fmla="+- 0 653 550"/>
                              <a:gd name="T203" fmla="*/ 653 h 1510"/>
                              <a:gd name="T204" fmla="+- 0 810 790"/>
                              <a:gd name="T205" fmla="*/ T204 w 10770"/>
                              <a:gd name="T206" fmla="+- 0 707 550"/>
                              <a:gd name="T207" fmla="*/ 707 h 1510"/>
                              <a:gd name="T208" fmla="+- 0 810 790"/>
                              <a:gd name="T209" fmla="*/ T208 w 10770"/>
                              <a:gd name="T210" fmla="+- 0 779 550"/>
                              <a:gd name="T211" fmla="*/ 779 h 1510"/>
                              <a:gd name="T212" fmla="+- 0 810 790"/>
                              <a:gd name="T213" fmla="*/ T212 w 10770"/>
                              <a:gd name="T214" fmla="+- 0 873 550"/>
                              <a:gd name="T215" fmla="*/ 873 h 1510"/>
                              <a:gd name="T216" fmla="+- 0 810 790"/>
                              <a:gd name="T217" fmla="*/ T216 w 10770"/>
                              <a:gd name="T218" fmla="+- 0 990 550"/>
                              <a:gd name="T219" fmla="*/ 990 h 1510"/>
                              <a:gd name="T220" fmla="+- 0 810 790"/>
                              <a:gd name="T221" fmla="*/ T220 w 10770"/>
                              <a:gd name="T222" fmla="+- 0 1135 550"/>
                              <a:gd name="T223" fmla="*/ 1135 h 1510"/>
                              <a:gd name="T224" fmla="+- 0 810 790"/>
                              <a:gd name="T225" fmla="*/ T224 w 10770"/>
                              <a:gd name="T226" fmla="+- 0 1308 550"/>
                              <a:gd name="T227" fmla="*/ 1308 h 1510"/>
                              <a:gd name="T228" fmla="+- 0 810 790"/>
                              <a:gd name="T229" fmla="*/ T228 w 10770"/>
                              <a:gd name="T230" fmla="+- 0 1514 550"/>
                              <a:gd name="T231" fmla="*/ 1514 h 1510"/>
                              <a:gd name="T232" fmla="+- 0 810 790"/>
                              <a:gd name="T233" fmla="*/ T232 w 10770"/>
                              <a:gd name="T234" fmla="+- 0 1755 550"/>
                              <a:gd name="T235" fmla="*/ 1755 h 1510"/>
                              <a:gd name="T236" fmla="+- 0 810 790"/>
                              <a:gd name="T237" fmla="*/ T236 w 10770"/>
                              <a:gd name="T238" fmla="+- 0 2034 550"/>
                              <a:gd name="T239" fmla="*/ 2034 h 1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70" h="1510">
                                <a:moveTo>
                                  <a:pt x="20" y="1522"/>
                                </a:moveTo>
                                <a:lnTo>
                                  <a:pt x="20" y="1522"/>
                                </a:lnTo>
                                <a:lnTo>
                                  <a:pt x="21" y="1522"/>
                                </a:lnTo>
                                <a:lnTo>
                                  <a:pt x="22" y="1522"/>
                                </a:lnTo>
                                <a:lnTo>
                                  <a:pt x="23" y="1522"/>
                                </a:lnTo>
                                <a:lnTo>
                                  <a:pt x="24" y="1522"/>
                                </a:lnTo>
                                <a:lnTo>
                                  <a:pt x="26" y="1522"/>
                                </a:lnTo>
                                <a:lnTo>
                                  <a:pt x="28" y="1522"/>
                                </a:lnTo>
                                <a:lnTo>
                                  <a:pt x="31" y="1522"/>
                                </a:lnTo>
                                <a:lnTo>
                                  <a:pt x="34" y="1522"/>
                                </a:lnTo>
                                <a:lnTo>
                                  <a:pt x="37" y="1522"/>
                                </a:lnTo>
                                <a:lnTo>
                                  <a:pt x="41" y="1522"/>
                                </a:lnTo>
                                <a:lnTo>
                                  <a:pt x="46" y="1522"/>
                                </a:lnTo>
                                <a:lnTo>
                                  <a:pt x="51" y="1522"/>
                                </a:lnTo>
                                <a:lnTo>
                                  <a:pt x="57" y="1522"/>
                                </a:lnTo>
                                <a:lnTo>
                                  <a:pt x="63" y="1522"/>
                                </a:lnTo>
                                <a:lnTo>
                                  <a:pt x="71" y="1522"/>
                                </a:lnTo>
                                <a:lnTo>
                                  <a:pt x="79" y="1522"/>
                                </a:lnTo>
                                <a:lnTo>
                                  <a:pt x="87" y="1522"/>
                                </a:lnTo>
                                <a:lnTo>
                                  <a:pt x="97" y="1522"/>
                                </a:lnTo>
                                <a:lnTo>
                                  <a:pt x="108" y="1522"/>
                                </a:lnTo>
                                <a:lnTo>
                                  <a:pt x="119" y="1522"/>
                                </a:lnTo>
                                <a:lnTo>
                                  <a:pt x="132" y="1522"/>
                                </a:lnTo>
                                <a:lnTo>
                                  <a:pt x="145" y="1522"/>
                                </a:lnTo>
                                <a:lnTo>
                                  <a:pt x="160" y="1522"/>
                                </a:lnTo>
                                <a:lnTo>
                                  <a:pt x="175" y="1522"/>
                                </a:lnTo>
                                <a:lnTo>
                                  <a:pt x="192" y="1522"/>
                                </a:lnTo>
                                <a:lnTo>
                                  <a:pt x="210" y="1522"/>
                                </a:lnTo>
                                <a:lnTo>
                                  <a:pt x="229" y="1522"/>
                                </a:lnTo>
                                <a:lnTo>
                                  <a:pt x="249" y="1522"/>
                                </a:lnTo>
                                <a:lnTo>
                                  <a:pt x="270" y="1522"/>
                                </a:lnTo>
                                <a:lnTo>
                                  <a:pt x="293" y="1522"/>
                                </a:lnTo>
                                <a:lnTo>
                                  <a:pt x="317" y="1522"/>
                                </a:lnTo>
                                <a:lnTo>
                                  <a:pt x="343" y="1522"/>
                                </a:lnTo>
                                <a:lnTo>
                                  <a:pt x="370" y="1522"/>
                                </a:lnTo>
                                <a:lnTo>
                                  <a:pt x="398" y="1522"/>
                                </a:lnTo>
                                <a:lnTo>
                                  <a:pt x="428" y="1522"/>
                                </a:lnTo>
                                <a:lnTo>
                                  <a:pt x="460" y="1522"/>
                                </a:lnTo>
                                <a:lnTo>
                                  <a:pt x="493" y="1522"/>
                                </a:lnTo>
                                <a:lnTo>
                                  <a:pt x="527" y="1522"/>
                                </a:lnTo>
                                <a:lnTo>
                                  <a:pt x="563" y="1522"/>
                                </a:lnTo>
                                <a:lnTo>
                                  <a:pt x="601" y="1522"/>
                                </a:lnTo>
                                <a:lnTo>
                                  <a:pt x="641" y="1522"/>
                                </a:lnTo>
                                <a:lnTo>
                                  <a:pt x="682" y="1522"/>
                                </a:lnTo>
                                <a:lnTo>
                                  <a:pt x="726" y="1522"/>
                                </a:lnTo>
                                <a:lnTo>
                                  <a:pt x="771" y="1522"/>
                                </a:lnTo>
                                <a:lnTo>
                                  <a:pt x="818" y="1522"/>
                                </a:lnTo>
                                <a:lnTo>
                                  <a:pt x="866" y="1522"/>
                                </a:lnTo>
                                <a:lnTo>
                                  <a:pt x="917" y="1522"/>
                                </a:lnTo>
                                <a:lnTo>
                                  <a:pt x="970" y="1522"/>
                                </a:lnTo>
                                <a:lnTo>
                                  <a:pt x="1025" y="1522"/>
                                </a:lnTo>
                                <a:lnTo>
                                  <a:pt x="1082" y="1522"/>
                                </a:lnTo>
                                <a:lnTo>
                                  <a:pt x="1141" y="1522"/>
                                </a:lnTo>
                                <a:lnTo>
                                  <a:pt x="1202" y="1522"/>
                                </a:lnTo>
                                <a:lnTo>
                                  <a:pt x="1265" y="1522"/>
                                </a:lnTo>
                                <a:lnTo>
                                  <a:pt x="1331" y="1522"/>
                                </a:lnTo>
                                <a:lnTo>
                                  <a:pt x="1399" y="1522"/>
                                </a:lnTo>
                                <a:lnTo>
                                  <a:pt x="1469" y="1522"/>
                                </a:lnTo>
                                <a:lnTo>
                                  <a:pt x="1541" y="1522"/>
                                </a:lnTo>
                                <a:lnTo>
                                  <a:pt x="1616" y="1522"/>
                                </a:lnTo>
                                <a:lnTo>
                                  <a:pt x="1693" y="1522"/>
                                </a:lnTo>
                                <a:lnTo>
                                  <a:pt x="1773" y="1522"/>
                                </a:lnTo>
                                <a:lnTo>
                                  <a:pt x="1855" y="1522"/>
                                </a:lnTo>
                                <a:lnTo>
                                  <a:pt x="1940" y="1522"/>
                                </a:lnTo>
                                <a:lnTo>
                                  <a:pt x="2027" y="1522"/>
                                </a:lnTo>
                                <a:lnTo>
                                  <a:pt x="2117" y="1522"/>
                                </a:lnTo>
                                <a:lnTo>
                                  <a:pt x="2210" y="1522"/>
                                </a:lnTo>
                                <a:lnTo>
                                  <a:pt x="2305" y="1522"/>
                                </a:lnTo>
                                <a:lnTo>
                                  <a:pt x="2403" y="1522"/>
                                </a:lnTo>
                                <a:lnTo>
                                  <a:pt x="2503" y="1522"/>
                                </a:lnTo>
                                <a:lnTo>
                                  <a:pt x="2607" y="1522"/>
                                </a:lnTo>
                                <a:lnTo>
                                  <a:pt x="2713" y="1522"/>
                                </a:lnTo>
                                <a:lnTo>
                                  <a:pt x="2822" y="1522"/>
                                </a:lnTo>
                                <a:lnTo>
                                  <a:pt x="2935" y="1522"/>
                                </a:lnTo>
                                <a:lnTo>
                                  <a:pt x="3050" y="1522"/>
                                </a:lnTo>
                                <a:lnTo>
                                  <a:pt x="3168" y="1522"/>
                                </a:lnTo>
                                <a:lnTo>
                                  <a:pt x="3289" y="1522"/>
                                </a:lnTo>
                                <a:lnTo>
                                  <a:pt x="3413" y="1522"/>
                                </a:lnTo>
                                <a:lnTo>
                                  <a:pt x="3540" y="1522"/>
                                </a:lnTo>
                                <a:lnTo>
                                  <a:pt x="3670" y="1522"/>
                                </a:lnTo>
                                <a:lnTo>
                                  <a:pt x="3804" y="1522"/>
                                </a:lnTo>
                                <a:lnTo>
                                  <a:pt x="3941" y="1522"/>
                                </a:lnTo>
                                <a:lnTo>
                                  <a:pt x="4081" y="1522"/>
                                </a:lnTo>
                                <a:lnTo>
                                  <a:pt x="4224" y="1522"/>
                                </a:lnTo>
                                <a:lnTo>
                                  <a:pt x="4371" y="1522"/>
                                </a:lnTo>
                                <a:lnTo>
                                  <a:pt x="4521" y="1522"/>
                                </a:lnTo>
                                <a:lnTo>
                                  <a:pt x="4674" y="1522"/>
                                </a:lnTo>
                                <a:lnTo>
                                  <a:pt x="4831" y="1522"/>
                                </a:lnTo>
                                <a:lnTo>
                                  <a:pt x="4992" y="1522"/>
                                </a:lnTo>
                                <a:lnTo>
                                  <a:pt x="5155" y="1522"/>
                                </a:lnTo>
                                <a:lnTo>
                                  <a:pt x="5323" y="1522"/>
                                </a:lnTo>
                                <a:lnTo>
                                  <a:pt x="5494" y="1522"/>
                                </a:lnTo>
                                <a:lnTo>
                                  <a:pt x="5669" y="1522"/>
                                </a:lnTo>
                                <a:lnTo>
                                  <a:pt x="5847" y="1522"/>
                                </a:lnTo>
                                <a:lnTo>
                                  <a:pt x="6029" y="1522"/>
                                </a:lnTo>
                                <a:lnTo>
                                  <a:pt x="6215" y="1522"/>
                                </a:lnTo>
                                <a:lnTo>
                                  <a:pt x="6405" y="1522"/>
                                </a:lnTo>
                                <a:lnTo>
                                  <a:pt x="6598" y="1522"/>
                                </a:lnTo>
                                <a:lnTo>
                                  <a:pt x="6795" y="1522"/>
                                </a:lnTo>
                                <a:lnTo>
                                  <a:pt x="6997" y="1522"/>
                                </a:lnTo>
                                <a:lnTo>
                                  <a:pt x="7202" y="1522"/>
                                </a:lnTo>
                                <a:lnTo>
                                  <a:pt x="7411" y="1522"/>
                                </a:lnTo>
                                <a:lnTo>
                                  <a:pt x="7624" y="1522"/>
                                </a:lnTo>
                                <a:lnTo>
                                  <a:pt x="7842" y="1522"/>
                                </a:lnTo>
                                <a:lnTo>
                                  <a:pt x="8063" y="1522"/>
                                </a:lnTo>
                                <a:lnTo>
                                  <a:pt x="8288" y="1522"/>
                                </a:lnTo>
                                <a:lnTo>
                                  <a:pt x="8518" y="1522"/>
                                </a:lnTo>
                                <a:lnTo>
                                  <a:pt x="8752" y="1522"/>
                                </a:lnTo>
                                <a:lnTo>
                                  <a:pt x="8990" y="1522"/>
                                </a:lnTo>
                                <a:lnTo>
                                  <a:pt x="9233" y="1522"/>
                                </a:lnTo>
                                <a:lnTo>
                                  <a:pt x="9479" y="1522"/>
                                </a:lnTo>
                                <a:lnTo>
                                  <a:pt x="9731" y="1522"/>
                                </a:lnTo>
                                <a:lnTo>
                                  <a:pt x="9986" y="1522"/>
                                </a:lnTo>
                                <a:lnTo>
                                  <a:pt x="10246" y="1522"/>
                                </a:lnTo>
                                <a:lnTo>
                                  <a:pt x="10511" y="1522"/>
                                </a:lnTo>
                                <a:lnTo>
                                  <a:pt x="10780" y="1522"/>
                                </a:lnTo>
                                <a:lnTo>
                                  <a:pt x="10780" y="1521"/>
                                </a:lnTo>
                                <a:lnTo>
                                  <a:pt x="10780" y="1520"/>
                                </a:lnTo>
                                <a:lnTo>
                                  <a:pt x="10780" y="1519"/>
                                </a:lnTo>
                                <a:lnTo>
                                  <a:pt x="10780" y="1518"/>
                                </a:lnTo>
                                <a:lnTo>
                                  <a:pt x="10780" y="1517"/>
                                </a:lnTo>
                                <a:lnTo>
                                  <a:pt x="10780" y="1516"/>
                                </a:lnTo>
                                <a:lnTo>
                                  <a:pt x="10780" y="1515"/>
                                </a:lnTo>
                                <a:lnTo>
                                  <a:pt x="10780" y="1514"/>
                                </a:lnTo>
                                <a:lnTo>
                                  <a:pt x="10780" y="1513"/>
                                </a:lnTo>
                                <a:lnTo>
                                  <a:pt x="10780" y="1512"/>
                                </a:lnTo>
                                <a:lnTo>
                                  <a:pt x="10780" y="1511"/>
                                </a:lnTo>
                                <a:lnTo>
                                  <a:pt x="10780" y="1509"/>
                                </a:lnTo>
                                <a:lnTo>
                                  <a:pt x="10780" y="1508"/>
                                </a:lnTo>
                                <a:lnTo>
                                  <a:pt x="10780" y="1506"/>
                                </a:lnTo>
                                <a:lnTo>
                                  <a:pt x="10780" y="1504"/>
                                </a:lnTo>
                                <a:lnTo>
                                  <a:pt x="10780" y="1502"/>
                                </a:lnTo>
                                <a:lnTo>
                                  <a:pt x="10780" y="1500"/>
                                </a:lnTo>
                                <a:lnTo>
                                  <a:pt x="10780" y="1497"/>
                                </a:lnTo>
                                <a:lnTo>
                                  <a:pt x="10780" y="1495"/>
                                </a:lnTo>
                                <a:lnTo>
                                  <a:pt x="10780" y="1492"/>
                                </a:lnTo>
                                <a:lnTo>
                                  <a:pt x="10780" y="1489"/>
                                </a:lnTo>
                                <a:lnTo>
                                  <a:pt x="10780" y="1486"/>
                                </a:lnTo>
                                <a:lnTo>
                                  <a:pt x="10780" y="1483"/>
                                </a:lnTo>
                                <a:lnTo>
                                  <a:pt x="10780" y="1480"/>
                                </a:lnTo>
                                <a:lnTo>
                                  <a:pt x="10780" y="1476"/>
                                </a:lnTo>
                                <a:lnTo>
                                  <a:pt x="10780" y="1472"/>
                                </a:lnTo>
                                <a:lnTo>
                                  <a:pt x="10780" y="1469"/>
                                </a:lnTo>
                                <a:lnTo>
                                  <a:pt x="10780" y="1464"/>
                                </a:lnTo>
                                <a:lnTo>
                                  <a:pt x="10780" y="1460"/>
                                </a:lnTo>
                                <a:lnTo>
                                  <a:pt x="10780" y="1455"/>
                                </a:lnTo>
                                <a:lnTo>
                                  <a:pt x="10780" y="1450"/>
                                </a:lnTo>
                                <a:lnTo>
                                  <a:pt x="10780" y="1445"/>
                                </a:lnTo>
                                <a:lnTo>
                                  <a:pt x="10780" y="1440"/>
                                </a:lnTo>
                                <a:lnTo>
                                  <a:pt x="10780" y="1435"/>
                                </a:lnTo>
                                <a:lnTo>
                                  <a:pt x="10780" y="1429"/>
                                </a:lnTo>
                                <a:lnTo>
                                  <a:pt x="10780" y="1423"/>
                                </a:lnTo>
                                <a:lnTo>
                                  <a:pt x="10780" y="1416"/>
                                </a:lnTo>
                                <a:lnTo>
                                  <a:pt x="10780" y="1410"/>
                                </a:lnTo>
                                <a:lnTo>
                                  <a:pt x="10780" y="1403"/>
                                </a:lnTo>
                                <a:lnTo>
                                  <a:pt x="10780" y="1396"/>
                                </a:lnTo>
                                <a:lnTo>
                                  <a:pt x="10780" y="1389"/>
                                </a:lnTo>
                                <a:lnTo>
                                  <a:pt x="10780" y="1381"/>
                                </a:lnTo>
                                <a:lnTo>
                                  <a:pt x="10780" y="1373"/>
                                </a:lnTo>
                                <a:lnTo>
                                  <a:pt x="10780" y="1365"/>
                                </a:lnTo>
                                <a:lnTo>
                                  <a:pt x="10780" y="1356"/>
                                </a:lnTo>
                                <a:lnTo>
                                  <a:pt x="10780" y="1347"/>
                                </a:lnTo>
                                <a:lnTo>
                                  <a:pt x="10780" y="1338"/>
                                </a:lnTo>
                                <a:lnTo>
                                  <a:pt x="10780" y="1329"/>
                                </a:lnTo>
                                <a:lnTo>
                                  <a:pt x="10780" y="1319"/>
                                </a:lnTo>
                                <a:lnTo>
                                  <a:pt x="10780" y="1309"/>
                                </a:lnTo>
                                <a:lnTo>
                                  <a:pt x="10780" y="1298"/>
                                </a:lnTo>
                                <a:lnTo>
                                  <a:pt x="10780" y="1287"/>
                                </a:lnTo>
                                <a:lnTo>
                                  <a:pt x="10780" y="1276"/>
                                </a:lnTo>
                                <a:lnTo>
                                  <a:pt x="10780" y="1265"/>
                                </a:lnTo>
                                <a:lnTo>
                                  <a:pt x="10780" y="1253"/>
                                </a:lnTo>
                                <a:lnTo>
                                  <a:pt x="10780" y="1241"/>
                                </a:lnTo>
                                <a:lnTo>
                                  <a:pt x="10780" y="1228"/>
                                </a:lnTo>
                                <a:lnTo>
                                  <a:pt x="10780" y="1215"/>
                                </a:lnTo>
                                <a:lnTo>
                                  <a:pt x="10780" y="1202"/>
                                </a:lnTo>
                                <a:lnTo>
                                  <a:pt x="10780" y="1188"/>
                                </a:lnTo>
                                <a:lnTo>
                                  <a:pt x="10780" y="1174"/>
                                </a:lnTo>
                                <a:lnTo>
                                  <a:pt x="10780" y="1160"/>
                                </a:lnTo>
                                <a:lnTo>
                                  <a:pt x="10780" y="1145"/>
                                </a:lnTo>
                                <a:lnTo>
                                  <a:pt x="10780" y="1129"/>
                                </a:lnTo>
                                <a:lnTo>
                                  <a:pt x="10780" y="1114"/>
                                </a:lnTo>
                                <a:lnTo>
                                  <a:pt x="10780" y="1098"/>
                                </a:lnTo>
                                <a:lnTo>
                                  <a:pt x="10780" y="1081"/>
                                </a:lnTo>
                                <a:lnTo>
                                  <a:pt x="10780" y="1064"/>
                                </a:lnTo>
                                <a:lnTo>
                                  <a:pt x="10780" y="1047"/>
                                </a:lnTo>
                                <a:lnTo>
                                  <a:pt x="10780" y="1029"/>
                                </a:lnTo>
                                <a:lnTo>
                                  <a:pt x="10780" y="1011"/>
                                </a:lnTo>
                                <a:lnTo>
                                  <a:pt x="10780" y="992"/>
                                </a:lnTo>
                                <a:lnTo>
                                  <a:pt x="10780" y="973"/>
                                </a:lnTo>
                                <a:lnTo>
                                  <a:pt x="10780" y="953"/>
                                </a:lnTo>
                                <a:lnTo>
                                  <a:pt x="10780" y="933"/>
                                </a:lnTo>
                                <a:lnTo>
                                  <a:pt x="10780" y="913"/>
                                </a:lnTo>
                                <a:lnTo>
                                  <a:pt x="10780" y="892"/>
                                </a:lnTo>
                                <a:lnTo>
                                  <a:pt x="10780" y="870"/>
                                </a:lnTo>
                                <a:lnTo>
                                  <a:pt x="10780" y="848"/>
                                </a:lnTo>
                                <a:lnTo>
                                  <a:pt x="10780" y="826"/>
                                </a:lnTo>
                                <a:lnTo>
                                  <a:pt x="10780" y="803"/>
                                </a:lnTo>
                                <a:lnTo>
                                  <a:pt x="10780" y="780"/>
                                </a:lnTo>
                                <a:lnTo>
                                  <a:pt x="10780" y="756"/>
                                </a:lnTo>
                                <a:lnTo>
                                  <a:pt x="10780" y="731"/>
                                </a:lnTo>
                                <a:lnTo>
                                  <a:pt x="10780" y="706"/>
                                </a:lnTo>
                                <a:lnTo>
                                  <a:pt x="10780" y="681"/>
                                </a:lnTo>
                                <a:lnTo>
                                  <a:pt x="10780" y="655"/>
                                </a:lnTo>
                                <a:lnTo>
                                  <a:pt x="10780" y="628"/>
                                </a:lnTo>
                                <a:lnTo>
                                  <a:pt x="10780" y="601"/>
                                </a:lnTo>
                                <a:lnTo>
                                  <a:pt x="10780" y="574"/>
                                </a:lnTo>
                                <a:lnTo>
                                  <a:pt x="10780" y="546"/>
                                </a:lnTo>
                                <a:lnTo>
                                  <a:pt x="10780" y="517"/>
                                </a:lnTo>
                                <a:lnTo>
                                  <a:pt x="10780" y="488"/>
                                </a:lnTo>
                                <a:lnTo>
                                  <a:pt x="10780" y="458"/>
                                </a:lnTo>
                                <a:lnTo>
                                  <a:pt x="10780" y="427"/>
                                </a:lnTo>
                                <a:lnTo>
                                  <a:pt x="10780" y="396"/>
                                </a:lnTo>
                                <a:lnTo>
                                  <a:pt x="10780" y="365"/>
                                </a:lnTo>
                                <a:lnTo>
                                  <a:pt x="10780" y="333"/>
                                </a:lnTo>
                                <a:lnTo>
                                  <a:pt x="10780" y="300"/>
                                </a:lnTo>
                                <a:lnTo>
                                  <a:pt x="10780" y="267"/>
                                </a:lnTo>
                                <a:lnTo>
                                  <a:pt x="10780" y="233"/>
                                </a:lnTo>
                                <a:lnTo>
                                  <a:pt x="10780" y="198"/>
                                </a:lnTo>
                                <a:lnTo>
                                  <a:pt x="10780" y="163"/>
                                </a:lnTo>
                                <a:lnTo>
                                  <a:pt x="10780" y="127"/>
                                </a:lnTo>
                                <a:lnTo>
                                  <a:pt x="10780" y="91"/>
                                </a:lnTo>
                                <a:lnTo>
                                  <a:pt x="10780" y="54"/>
                                </a:lnTo>
                                <a:lnTo>
                                  <a:pt x="10780" y="17"/>
                                </a:lnTo>
                                <a:lnTo>
                                  <a:pt x="10779" y="17"/>
                                </a:lnTo>
                                <a:lnTo>
                                  <a:pt x="10778" y="17"/>
                                </a:lnTo>
                                <a:lnTo>
                                  <a:pt x="10777" y="17"/>
                                </a:lnTo>
                                <a:lnTo>
                                  <a:pt x="10776" y="17"/>
                                </a:lnTo>
                                <a:lnTo>
                                  <a:pt x="10775" y="17"/>
                                </a:lnTo>
                                <a:lnTo>
                                  <a:pt x="10773" y="17"/>
                                </a:lnTo>
                                <a:lnTo>
                                  <a:pt x="10771" y="17"/>
                                </a:lnTo>
                                <a:lnTo>
                                  <a:pt x="10768" y="17"/>
                                </a:lnTo>
                                <a:lnTo>
                                  <a:pt x="10765" y="17"/>
                                </a:lnTo>
                                <a:lnTo>
                                  <a:pt x="10762" y="17"/>
                                </a:lnTo>
                                <a:lnTo>
                                  <a:pt x="10758" y="17"/>
                                </a:lnTo>
                                <a:lnTo>
                                  <a:pt x="10753" y="17"/>
                                </a:lnTo>
                                <a:lnTo>
                                  <a:pt x="10748" y="17"/>
                                </a:lnTo>
                                <a:lnTo>
                                  <a:pt x="10742" y="17"/>
                                </a:lnTo>
                                <a:lnTo>
                                  <a:pt x="10736" y="17"/>
                                </a:lnTo>
                                <a:lnTo>
                                  <a:pt x="10728" y="17"/>
                                </a:lnTo>
                                <a:lnTo>
                                  <a:pt x="10720" y="17"/>
                                </a:lnTo>
                                <a:lnTo>
                                  <a:pt x="10712" y="17"/>
                                </a:lnTo>
                                <a:lnTo>
                                  <a:pt x="10702" y="17"/>
                                </a:lnTo>
                                <a:lnTo>
                                  <a:pt x="10691" y="17"/>
                                </a:lnTo>
                                <a:lnTo>
                                  <a:pt x="10680" y="17"/>
                                </a:lnTo>
                                <a:lnTo>
                                  <a:pt x="10667" y="17"/>
                                </a:lnTo>
                                <a:lnTo>
                                  <a:pt x="10654" y="17"/>
                                </a:lnTo>
                                <a:lnTo>
                                  <a:pt x="10639" y="17"/>
                                </a:lnTo>
                                <a:lnTo>
                                  <a:pt x="10624" y="17"/>
                                </a:lnTo>
                                <a:lnTo>
                                  <a:pt x="10607" y="17"/>
                                </a:lnTo>
                                <a:lnTo>
                                  <a:pt x="10589" y="17"/>
                                </a:lnTo>
                                <a:lnTo>
                                  <a:pt x="10570" y="17"/>
                                </a:lnTo>
                                <a:lnTo>
                                  <a:pt x="10550" y="17"/>
                                </a:lnTo>
                                <a:lnTo>
                                  <a:pt x="10529" y="17"/>
                                </a:lnTo>
                                <a:lnTo>
                                  <a:pt x="10506" y="17"/>
                                </a:lnTo>
                                <a:lnTo>
                                  <a:pt x="10482" y="17"/>
                                </a:lnTo>
                                <a:lnTo>
                                  <a:pt x="10456" y="17"/>
                                </a:lnTo>
                                <a:lnTo>
                                  <a:pt x="10429" y="17"/>
                                </a:lnTo>
                                <a:lnTo>
                                  <a:pt x="10401" y="17"/>
                                </a:lnTo>
                                <a:lnTo>
                                  <a:pt x="10371" y="17"/>
                                </a:lnTo>
                                <a:lnTo>
                                  <a:pt x="10339" y="17"/>
                                </a:lnTo>
                                <a:lnTo>
                                  <a:pt x="10306" y="17"/>
                                </a:lnTo>
                                <a:lnTo>
                                  <a:pt x="10272" y="17"/>
                                </a:lnTo>
                                <a:lnTo>
                                  <a:pt x="10236" y="17"/>
                                </a:lnTo>
                                <a:lnTo>
                                  <a:pt x="10198" y="17"/>
                                </a:lnTo>
                                <a:lnTo>
                                  <a:pt x="10158" y="17"/>
                                </a:lnTo>
                                <a:lnTo>
                                  <a:pt x="10117" y="17"/>
                                </a:lnTo>
                                <a:lnTo>
                                  <a:pt x="10073" y="17"/>
                                </a:lnTo>
                                <a:lnTo>
                                  <a:pt x="10028" y="17"/>
                                </a:lnTo>
                                <a:lnTo>
                                  <a:pt x="9981" y="17"/>
                                </a:lnTo>
                                <a:lnTo>
                                  <a:pt x="9933" y="17"/>
                                </a:lnTo>
                                <a:lnTo>
                                  <a:pt x="9882" y="17"/>
                                </a:lnTo>
                                <a:lnTo>
                                  <a:pt x="9829" y="17"/>
                                </a:lnTo>
                                <a:lnTo>
                                  <a:pt x="9774" y="17"/>
                                </a:lnTo>
                                <a:lnTo>
                                  <a:pt x="9717" y="17"/>
                                </a:lnTo>
                                <a:lnTo>
                                  <a:pt x="9658" y="17"/>
                                </a:lnTo>
                                <a:lnTo>
                                  <a:pt x="9597" y="17"/>
                                </a:lnTo>
                                <a:lnTo>
                                  <a:pt x="9534" y="17"/>
                                </a:lnTo>
                                <a:lnTo>
                                  <a:pt x="9468" y="17"/>
                                </a:lnTo>
                                <a:lnTo>
                                  <a:pt x="9400" y="17"/>
                                </a:lnTo>
                                <a:lnTo>
                                  <a:pt x="9330" y="17"/>
                                </a:lnTo>
                                <a:lnTo>
                                  <a:pt x="9258" y="17"/>
                                </a:lnTo>
                                <a:lnTo>
                                  <a:pt x="9183" y="17"/>
                                </a:lnTo>
                                <a:lnTo>
                                  <a:pt x="9106" y="17"/>
                                </a:lnTo>
                                <a:lnTo>
                                  <a:pt x="9026" y="17"/>
                                </a:lnTo>
                                <a:lnTo>
                                  <a:pt x="8944" y="17"/>
                                </a:lnTo>
                                <a:lnTo>
                                  <a:pt x="8859" y="17"/>
                                </a:lnTo>
                                <a:lnTo>
                                  <a:pt x="8772" y="17"/>
                                </a:lnTo>
                                <a:lnTo>
                                  <a:pt x="8682" y="17"/>
                                </a:lnTo>
                                <a:lnTo>
                                  <a:pt x="8589" y="17"/>
                                </a:lnTo>
                                <a:lnTo>
                                  <a:pt x="8494" y="17"/>
                                </a:lnTo>
                                <a:lnTo>
                                  <a:pt x="8396" y="17"/>
                                </a:lnTo>
                                <a:lnTo>
                                  <a:pt x="8296" y="17"/>
                                </a:lnTo>
                                <a:lnTo>
                                  <a:pt x="8192" y="17"/>
                                </a:lnTo>
                                <a:lnTo>
                                  <a:pt x="8086" y="17"/>
                                </a:lnTo>
                                <a:lnTo>
                                  <a:pt x="7977" y="17"/>
                                </a:lnTo>
                                <a:lnTo>
                                  <a:pt x="7864" y="17"/>
                                </a:lnTo>
                                <a:lnTo>
                                  <a:pt x="7749" y="17"/>
                                </a:lnTo>
                                <a:lnTo>
                                  <a:pt x="7631" y="17"/>
                                </a:lnTo>
                                <a:lnTo>
                                  <a:pt x="7510" y="17"/>
                                </a:lnTo>
                                <a:lnTo>
                                  <a:pt x="7386" y="17"/>
                                </a:lnTo>
                                <a:lnTo>
                                  <a:pt x="7259" y="17"/>
                                </a:lnTo>
                                <a:lnTo>
                                  <a:pt x="7129" y="17"/>
                                </a:lnTo>
                                <a:lnTo>
                                  <a:pt x="6995" y="17"/>
                                </a:lnTo>
                                <a:lnTo>
                                  <a:pt x="6858" y="17"/>
                                </a:lnTo>
                                <a:lnTo>
                                  <a:pt x="6718" y="17"/>
                                </a:lnTo>
                                <a:lnTo>
                                  <a:pt x="6575" y="17"/>
                                </a:lnTo>
                                <a:lnTo>
                                  <a:pt x="6428" y="17"/>
                                </a:lnTo>
                                <a:lnTo>
                                  <a:pt x="6278" y="17"/>
                                </a:lnTo>
                                <a:lnTo>
                                  <a:pt x="6125" y="17"/>
                                </a:lnTo>
                                <a:lnTo>
                                  <a:pt x="5968" y="17"/>
                                </a:lnTo>
                                <a:lnTo>
                                  <a:pt x="5807" y="17"/>
                                </a:lnTo>
                                <a:lnTo>
                                  <a:pt x="5644" y="17"/>
                                </a:lnTo>
                                <a:lnTo>
                                  <a:pt x="5476" y="17"/>
                                </a:lnTo>
                                <a:lnTo>
                                  <a:pt x="5305" y="17"/>
                                </a:lnTo>
                                <a:lnTo>
                                  <a:pt x="5130" y="17"/>
                                </a:lnTo>
                                <a:lnTo>
                                  <a:pt x="4952" y="17"/>
                                </a:lnTo>
                                <a:lnTo>
                                  <a:pt x="4770" y="17"/>
                                </a:lnTo>
                                <a:lnTo>
                                  <a:pt x="4584" y="17"/>
                                </a:lnTo>
                                <a:lnTo>
                                  <a:pt x="4394" y="17"/>
                                </a:lnTo>
                                <a:lnTo>
                                  <a:pt x="4201" y="17"/>
                                </a:lnTo>
                                <a:lnTo>
                                  <a:pt x="4004" y="17"/>
                                </a:lnTo>
                                <a:lnTo>
                                  <a:pt x="3802" y="17"/>
                                </a:lnTo>
                                <a:lnTo>
                                  <a:pt x="3597" y="17"/>
                                </a:lnTo>
                                <a:lnTo>
                                  <a:pt x="3388" y="17"/>
                                </a:lnTo>
                                <a:lnTo>
                                  <a:pt x="3175" y="17"/>
                                </a:lnTo>
                                <a:lnTo>
                                  <a:pt x="2957" y="17"/>
                                </a:lnTo>
                                <a:lnTo>
                                  <a:pt x="2736" y="17"/>
                                </a:lnTo>
                                <a:lnTo>
                                  <a:pt x="2511" y="17"/>
                                </a:lnTo>
                                <a:lnTo>
                                  <a:pt x="2281" y="17"/>
                                </a:lnTo>
                                <a:lnTo>
                                  <a:pt x="2047" y="17"/>
                                </a:lnTo>
                                <a:lnTo>
                                  <a:pt x="1809" y="17"/>
                                </a:lnTo>
                                <a:lnTo>
                                  <a:pt x="1566" y="17"/>
                                </a:lnTo>
                                <a:lnTo>
                                  <a:pt x="1320" y="17"/>
                                </a:lnTo>
                                <a:lnTo>
                                  <a:pt x="1068" y="17"/>
                                </a:lnTo>
                                <a:lnTo>
                                  <a:pt x="813" y="17"/>
                                </a:lnTo>
                                <a:lnTo>
                                  <a:pt x="553" y="17"/>
                                </a:lnTo>
                                <a:lnTo>
                                  <a:pt x="288" y="17"/>
                                </a:lnTo>
                                <a:lnTo>
                                  <a:pt x="20" y="17"/>
                                </a:lnTo>
                                <a:lnTo>
                                  <a:pt x="20" y="18"/>
                                </a:lnTo>
                                <a:lnTo>
                                  <a:pt x="20" y="19"/>
                                </a:lnTo>
                                <a:lnTo>
                                  <a:pt x="20" y="20"/>
                                </a:lnTo>
                                <a:lnTo>
                                  <a:pt x="20" y="21"/>
                                </a:lnTo>
                                <a:lnTo>
                                  <a:pt x="20" y="22"/>
                                </a:lnTo>
                                <a:lnTo>
                                  <a:pt x="20" y="23"/>
                                </a:lnTo>
                                <a:lnTo>
                                  <a:pt x="20" y="24"/>
                                </a:lnTo>
                                <a:lnTo>
                                  <a:pt x="20" y="25"/>
                                </a:lnTo>
                                <a:lnTo>
                                  <a:pt x="20" y="26"/>
                                </a:lnTo>
                                <a:lnTo>
                                  <a:pt x="20" y="27"/>
                                </a:lnTo>
                                <a:lnTo>
                                  <a:pt x="20" y="29"/>
                                </a:lnTo>
                                <a:lnTo>
                                  <a:pt x="20" y="30"/>
                                </a:lnTo>
                                <a:lnTo>
                                  <a:pt x="20" y="32"/>
                                </a:lnTo>
                                <a:lnTo>
                                  <a:pt x="20" y="34"/>
                                </a:lnTo>
                                <a:lnTo>
                                  <a:pt x="20" y="36"/>
                                </a:lnTo>
                                <a:lnTo>
                                  <a:pt x="20" y="38"/>
                                </a:lnTo>
                                <a:lnTo>
                                  <a:pt x="20" y="41"/>
                                </a:lnTo>
                                <a:lnTo>
                                  <a:pt x="20" y="43"/>
                                </a:lnTo>
                                <a:lnTo>
                                  <a:pt x="20" y="46"/>
                                </a:lnTo>
                                <a:lnTo>
                                  <a:pt x="20" y="49"/>
                                </a:lnTo>
                                <a:lnTo>
                                  <a:pt x="20" y="52"/>
                                </a:lnTo>
                                <a:lnTo>
                                  <a:pt x="20" y="55"/>
                                </a:lnTo>
                                <a:lnTo>
                                  <a:pt x="20" y="58"/>
                                </a:lnTo>
                                <a:lnTo>
                                  <a:pt x="20" y="62"/>
                                </a:lnTo>
                                <a:lnTo>
                                  <a:pt x="20" y="66"/>
                                </a:lnTo>
                                <a:lnTo>
                                  <a:pt x="20" y="69"/>
                                </a:lnTo>
                                <a:lnTo>
                                  <a:pt x="20" y="74"/>
                                </a:lnTo>
                                <a:lnTo>
                                  <a:pt x="20" y="78"/>
                                </a:lnTo>
                                <a:lnTo>
                                  <a:pt x="20" y="83"/>
                                </a:lnTo>
                                <a:lnTo>
                                  <a:pt x="20" y="88"/>
                                </a:lnTo>
                                <a:lnTo>
                                  <a:pt x="20" y="93"/>
                                </a:lnTo>
                                <a:lnTo>
                                  <a:pt x="20" y="98"/>
                                </a:lnTo>
                                <a:lnTo>
                                  <a:pt x="20" y="103"/>
                                </a:lnTo>
                                <a:lnTo>
                                  <a:pt x="20" y="109"/>
                                </a:lnTo>
                                <a:lnTo>
                                  <a:pt x="20" y="115"/>
                                </a:lnTo>
                                <a:lnTo>
                                  <a:pt x="20" y="122"/>
                                </a:lnTo>
                                <a:lnTo>
                                  <a:pt x="20" y="128"/>
                                </a:lnTo>
                                <a:lnTo>
                                  <a:pt x="20" y="135"/>
                                </a:lnTo>
                                <a:lnTo>
                                  <a:pt x="20" y="142"/>
                                </a:lnTo>
                                <a:lnTo>
                                  <a:pt x="20" y="149"/>
                                </a:lnTo>
                                <a:lnTo>
                                  <a:pt x="20" y="157"/>
                                </a:lnTo>
                                <a:lnTo>
                                  <a:pt x="20" y="165"/>
                                </a:lnTo>
                                <a:lnTo>
                                  <a:pt x="20" y="173"/>
                                </a:lnTo>
                                <a:lnTo>
                                  <a:pt x="20" y="182"/>
                                </a:lnTo>
                                <a:lnTo>
                                  <a:pt x="20" y="191"/>
                                </a:lnTo>
                                <a:lnTo>
                                  <a:pt x="20" y="200"/>
                                </a:lnTo>
                                <a:lnTo>
                                  <a:pt x="20" y="209"/>
                                </a:lnTo>
                                <a:lnTo>
                                  <a:pt x="20" y="219"/>
                                </a:lnTo>
                                <a:lnTo>
                                  <a:pt x="20" y="229"/>
                                </a:lnTo>
                                <a:lnTo>
                                  <a:pt x="20" y="240"/>
                                </a:lnTo>
                                <a:lnTo>
                                  <a:pt x="20" y="251"/>
                                </a:lnTo>
                                <a:lnTo>
                                  <a:pt x="20" y="262"/>
                                </a:lnTo>
                                <a:lnTo>
                                  <a:pt x="20" y="273"/>
                                </a:lnTo>
                                <a:lnTo>
                                  <a:pt x="20" y="285"/>
                                </a:lnTo>
                                <a:lnTo>
                                  <a:pt x="20" y="297"/>
                                </a:lnTo>
                                <a:lnTo>
                                  <a:pt x="20" y="310"/>
                                </a:lnTo>
                                <a:lnTo>
                                  <a:pt x="20" y="323"/>
                                </a:lnTo>
                                <a:lnTo>
                                  <a:pt x="20" y="336"/>
                                </a:lnTo>
                                <a:lnTo>
                                  <a:pt x="20" y="350"/>
                                </a:lnTo>
                                <a:lnTo>
                                  <a:pt x="20" y="364"/>
                                </a:lnTo>
                                <a:lnTo>
                                  <a:pt x="20" y="378"/>
                                </a:lnTo>
                                <a:lnTo>
                                  <a:pt x="20" y="393"/>
                                </a:lnTo>
                                <a:lnTo>
                                  <a:pt x="20" y="409"/>
                                </a:lnTo>
                                <a:lnTo>
                                  <a:pt x="20" y="424"/>
                                </a:lnTo>
                                <a:lnTo>
                                  <a:pt x="20" y="440"/>
                                </a:lnTo>
                                <a:lnTo>
                                  <a:pt x="20" y="457"/>
                                </a:lnTo>
                                <a:lnTo>
                                  <a:pt x="20" y="474"/>
                                </a:lnTo>
                                <a:lnTo>
                                  <a:pt x="20" y="491"/>
                                </a:lnTo>
                                <a:lnTo>
                                  <a:pt x="20" y="509"/>
                                </a:lnTo>
                                <a:lnTo>
                                  <a:pt x="20" y="527"/>
                                </a:lnTo>
                                <a:lnTo>
                                  <a:pt x="20" y="546"/>
                                </a:lnTo>
                                <a:lnTo>
                                  <a:pt x="20" y="565"/>
                                </a:lnTo>
                                <a:lnTo>
                                  <a:pt x="20" y="585"/>
                                </a:lnTo>
                                <a:lnTo>
                                  <a:pt x="20" y="605"/>
                                </a:lnTo>
                                <a:lnTo>
                                  <a:pt x="20" y="625"/>
                                </a:lnTo>
                                <a:lnTo>
                                  <a:pt x="20" y="646"/>
                                </a:lnTo>
                                <a:lnTo>
                                  <a:pt x="20" y="668"/>
                                </a:lnTo>
                                <a:lnTo>
                                  <a:pt x="20" y="690"/>
                                </a:lnTo>
                                <a:lnTo>
                                  <a:pt x="20" y="712"/>
                                </a:lnTo>
                                <a:lnTo>
                                  <a:pt x="20" y="735"/>
                                </a:lnTo>
                                <a:lnTo>
                                  <a:pt x="20" y="758"/>
                                </a:lnTo>
                                <a:lnTo>
                                  <a:pt x="20" y="782"/>
                                </a:lnTo>
                                <a:lnTo>
                                  <a:pt x="20" y="807"/>
                                </a:lnTo>
                                <a:lnTo>
                                  <a:pt x="20" y="832"/>
                                </a:lnTo>
                                <a:lnTo>
                                  <a:pt x="20" y="857"/>
                                </a:lnTo>
                                <a:lnTo>
                                  <a:pt x="20" y="883"/>
                                </a:lnTo>
                                <a:lnTo>
                                  <a:pt x="20" y="910"/>
                                </a:lnTo>
                                <a:lnTo>
                                  <a:pt x="20" y="937"/>
                                </a:lnTo>
                                <a:lnTo>
                                  <a:pt x="20" y="964"/>
                                </a:lnTo>
                                <a:lnTo>
                                  <a:pt x="20" y="992"/>
                                </a:lnTo>
                                <a:lnTo>
                                  <a:pt x="20" y="1021"/>
                                </a:lnTo>
                                <a:lnTo>
                                  <a:pt x="20" y="1050"/>
                                </a:lnTo>
                                <a:lnTo>
                                  <a:pt x="20" y="1080"/>
                                </a:lnTo>
                                <a:lnTo>
                                  <a:pt x="20" y="1111"/>
                                </a:lnTo>
                                <a:lnTo>
                                  <a:pt x="20" y="1142"/>
                                </a:lnTo>
                                <a:lnTo>
                                  <a:pt x="20" y="1173"/>
                                </a:lnTo>
                                <a:lnTo>
                                  <a:pt x="20" y="1205"/>
                                </a:lnTo>
                                <a:lnTo>
                                  <a:pt x="20" y="1238"/>
                                </a:lnTo>
                                <a:lnTo>
                                  <a:pt x="20" y="1271"/>
                                </a:lnTo>
                                <a:lnTo>
                                  <a:pt x="20" y="1305"/>
                                </a:lnTo>
                                <a:lnTo>
                                  <a:pt x="20" y="1340"/>
                                </a:lnTo>
                                <a:lnTo>
                                  <a:pt x="20" y="1375"/>
                                </a:lnTo>
                                <a:lnTo>
                                  <a:pt x="20" y="1411"/>
                                </a:lnTo>
                                <a:lnTo>
                                  <a:pt x="20" y="1447"/>
                                </a:lnTo>
                                <a:lnTo>
                                  <a:pt x="20" y="1484"/>
                                </a:lnTo>
                                <a:lnTo>
                                  <a:pt x="20" y="1522"/>
                                </a:lnTo>
                              </a:path>
                            </a:pathLst>
                          </a:custGeom>
                          <a:solidFill>
                            <a:srgbClr val="F3AF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F334F" id="Group 17" o:spid="_x0000_s1026" style="position:absolute;margin-left:39.5pt;margin-top:27.5pt;width:538.5pt;height:75.5pt;z-index:-251662848;mso-position-horizontal-relative:page;mso-position-vertical-relative:page" coordorigin="790,550" coordsize="10770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KrMxMAAEZ+AAAOAAAAZHJzL2Uyb0RvYy54bWykXduO4ziSfV9g/8HIx11Up0jdE109mJme&#10;aizQuzvAaD7Alem8YDPtXNtVWb2D+fc9IStUpJIhHsz0Q8nZPg4e8jAoRpCifvzdt5fnzdfd8fR0&#10;2H+8cj8UV5vd/vZw97R/+Hj11+HTh+5qczpv93fb58N+9/Hqt93p6nc//eu//Pj2erPzh8fD893u&#10;uIGR/enm7fXj1eP5/HpzfX26fdy9bE8/HF53e3x5fzi+bM/48/hwfXfcvsH6y/O1L4rm+u1wvHs9&#10;Hm53pxP+78+XL69+Gu3f3+9uz/99f3/anTfPH6/A7Tz+exz//Sz/Xv/04/bm4bh9fXy6nWhs/wEW&#10;L9unPQqdTf28PW83X45P70y9PN0eD6fD/fmH28PL9eH+/ul2N9YBtXHFoja/HA9fXse6PNy8PbzO&#10;zYSmXbTTP2z29r++/vm4ebqDds3VZr99gUZjsRvXSuO8vT7cAPPL8fUvr38+XmqIj78ebv/nhK+v&#10;l9/L3w8X8Obz238e7mBv++V8GBvn2/3xRUyg2ptvowa/zRrsvp03t/ifTVd2fQ2pbvFdX3cdPo8i&#10;3T5CSflZ2+NbfFl//+ZP049d0bbTT13txh9eb28uxY5UJ2pSL/S30/cmPf1zTfqXx+3rblTqJM2l&#10;Tdpqk3467nbSiTeuu7TqCNMmPYXtGXwjJE9o9mxLvmsSbc21Btne3H45nX/ZHUZNtl9/PZ0v3nCH&#10;T6PSd1OHGNCm9y/PcIx//7ApNp1zGylxQivIKejfrjdDsXnbXApfoLyiRlO+aP1mFvJhLrBUFGyN&#10;mMeNCgofm2GVwi68fJviVStIeFUWL/T+oIoWLwh6Qa3zwqAXGOvaJK9eQcKrs3ihF4e2LGIubP2V&#10;FnNx+/edTzWZC9t/cN4kFwtgkgslWCMXi+BcUyTZhSoMrjHZxTKY7EIhVtj5WAlXlUk38KESg7cd&#10;IVbCYudDKdbYxVK4ztWptvOhFIM33cHHUpjsQinW2C2kKI22C6UYvOkUZSyFxa4MpVhhV8ZSlEWR&#10;7HdlKMVQml5RxlKY7EIp1tjFUpRdlWYXSjGUpleUCymsETiUYoVdFUtRdW3SK6pQigE1MG4PVSyF&#10;1XZVKMUau1iKxrky5RVVKMVQmV5RxVKY7EIp1tjFUrR1l/TZKpRiqEyvkFlTcNux2NWhFCvs6liK&#10;viy6VNvVoRRDbXpFHUthsgulWGMXSwFhi2THq0Mthtp0izrWwqQXarFCr4m1cK5uk17bhGIMuN8Z&#10;ftHEYqBkl5o3NaEYIyg9cWpiMWx6oRpDYzpGE6vhi6ZP0gvFGEEGvVgMm16oxtCYniFBQeQZTXLW&#10;2YZigJ7fpOm1sRgmvTZUY8BM1xC3jdXwRdWmWq8NxRhBBr1YDJteqMbQmq7Rxmr4wqdbLxRjBKXp&#10;dbEYJr0uVGPoTNfoFmr0GEUTIUUXiuEEZNCLxbDphWoMneka3UKNHlOfFL1QDCcgg14shk0vVGPo&#10;TNeQYDpwDdfVSc/tQzFGUJpevxDDGvf6UI2hN12jX6jRNklx+1AMJyCD3kIMk16oxtCbrtEv1Ghw&#10;d06I24diOAGl6blioYbFzxWhHgN+Z40trlgoUhdliqIrQkWcoCyOC0lsjqEo4Gi6iCsWspRlkeYY&#10;yuIEZXFc6GJzDJUBR9NP3CIQdw7BU0JqF0XiI8rguAjFTU/G1EZdVDIFMGlq7WJpui4ttQuFEZDF&#10;cCGL2YrIFU6DyIWh6S8O+a9wuGnQKZKNGMoiIIPhMiZ3NSYBqdxUHJU7Oyx3PvaXuknei10UlwvI&#10;YhhLApUxRU4yDEVBzsX2lkVsbjIMRVljGEsChoXBMBQFDG1fWcTnFsMoPl9huIjP4RB9MqOGEUF7&#10;19gP7RDdLWJ0k2EoyhrDpad41ydVLkNRBmeH6W4Rp5sMQ1FWGC7idFf0uAul+mEcqTs7VHeLWN1i&#10;GMXqawwXnlLUiDeSDENRBmeH624Rr5sMQ1HWGC48pSisNgxFAUPbUxYxu8UwitlXGL6L2dt0N4yD&#10;dmdH7W4RtpsEQ03WCMaO0tWlQTCUZMCwbt7zFoG7STCUZIXgInBv63TWw8WBu2SqjeDOLUJ3i2AU&#10;uq8RjN2k8U2T9JImVARZcvt+sgjeTYKhJGsEYy+p2j7txk2oCAjaTrII3y2CUfi+QnARvpeSS0mN&#10;M3H47uz43S0CeJNgKMkawdhJsI6WHqrbUJEBYY/ZBxchvEkwlGSF4CKE71wyt4U1iOh2bIfwbhHD&#10;W/yiGH6NX+wjJr9Qj8HZMbxbBPF1Or3lulAQARmTwi52EZNfKAf42R6yiOJrdIXUtDqK4gVk8FtE&#10;8Ra/OIh3dhTvFmF83SdzIC4K4wVk8YsdxOQXyjE4O4xHOkh76riS3GBRMdl+oSACSvPDxpTInMEP&#10;Oz4UJtNV/MryX2TTFHnhVycDOx/F8A1AFj/KP3wR+Qcyjja/WJC2SAZNSEhrNVBhAVn8YjnM9gvl&#10;QPuZ/uEXwXuLaVFCXx/F7gIy+C1Cd4tfHLh7O3D3y8C9TesbB+4AWfxiOUx+oRyDt1fS/SJs7/tk&#10;fgZBT6CvgAx+i7Dd4hcH7d4O2v0iaEeEmEwT+ihqH1EWQ85DFsvpdtDuF0E7lquSmULvQ01GlMWQ&#10;8xEfSjJ4O2j3i6Ad+22SuRkfRe0jymC4CNstleOg3dtBu18E7a6t0yqX4bg1oiyGnJ/EQbu3g3a/&#10;CNoxIBttGKoyor4zxI61B92CtX3UXVm33/bTtix82mxle2Uxbqp7PZxkV9yAewk2xQ2lbMuCCaBk&#10;D5cBRgMJeNzilwWDq4AxODKmZdAb4TUHR38f4T0FlyFB4HBkhoz45wjnairOInB0cca69NwRzlVV&#10;utEI56oqiRiBI3/CkJE9DCOcq6psKhA4MguMdUkYjHCuqrLqPsK5qkowLXDEwAwZCW1HOFdVCTQF&#10;jviQsS5h3wjnqipB2AjnqioxkcARyjBkuqmqiCwo+FRVTPQZuEzghQzm3RR8qiqWsxj4uEgl5mVt&#10;ifvBVFtEvOQPpvrKqgtVwjw6YSrF/WCqs8PchvqBjlCyQsD9QCuNWz/3A600OUyNafFRB9wYqRJ0&#10;pEKinfuBjlXYFEn+QCtdkZXW8QoTDq4EHbGw4EL+QJWuyUrrqOXIYcvpuOUastI6cjly6HI6dmHS&#10;w1VaRy/XkpXW8cuRAxj2ClzGGEmOUJ2v0+5NDmLYLDGVQA5jrlelyYFsDNTFgSTAZuowRs6XH3CV&#10;9sVUaQlBqRJ0IPPkQOZljXakRA5kXgcyCZooSvNkixzIvE63JKSgStAJlycHMq8DmY8HssuUd5pP&#10;H/GQ0PLxoOPVBo8HfRZW25vX7Vmm4fpx84aHZS4PmjzikzxnIl+9HL7uhsMIOsuEXGJctDfWVvxU&#10;ue+I5/06Ur/X6+vF4mXqEFjU7/U64ZAsikvW7/U64S5+k7eHWJiyh2iKwiFyZXASaFI4kt/UGbL1&#10;nW5meRxZX1m8Y+oxTZqz5cpKEWNP1kMo3GXsyZYr2W3G3jS8Zu1htw1nUOZeVMlOUg4MRTdFS3mO&#10;sh5IWZTdmRRQkusMcExaUsBpHM1Wxk+TqDxQVtyooqd7b9ZiOd1+8kDZLsAUXbIcS0nuMxYrzwLZ&#10;TlGxzVNL2o/hWLPO38jiAmOxYYe7RhbpGIut5DopIDtCdZJ/Zix2spbNAHu2P/ZsN8NGS3YEKNiW&#10;dI4VBzvaSHWcn8KQrCsibiT7EOJEdoSuppgmX3pN1x0rcZzqrmEd0rVTKJXn2SHApPocVkHZYbVg&#10;xwPEC+TIgfk8W3opC3+MF/lKVhwpJDYUk8hGVgkpm+0UBGU18p0sEFE2e1k8YJBoJLI9S+xtIW36&#10;KfjN1qis2LqXNdvryoYd68quYOfcPevFVTGlFrJ1r7wnS69K9g5T1VO4my+9kd0+TA+pOnb8rHp2&#10;UlhLOosqvS5lsZPhWVeyPYNCNuzoXXdI7FE2m4KdvjaS6+BsVuwI1tTs7LBpZXcK00pNz0ZALX3X&#10;bivZm8CU3jasd7Sd7OBlbHYFO+3svOxtomzW9KSulW2tlE3sOeCQvZ9ySVl/77GBkbTZsv7e97Kh&#10;jKkRZpWyiZmD1mwfkR2FZENFUE3TaR5Jr5d8UgTVw1cUotf30DkfqRC9JqDj6SnI3ilErwmoJl4V&#10;otcEtJkSdArRawKqaXWF6DUBrXirmmBVa3pNWNVkokL0moDyaiH7fMm/qjW9vreKnA0N5dsV0wna&#10;Kt8C2IZHWq0wYtNQug9UuKuzVjHxo6F0u2IGwlvlG6vlCWCvNVstTC1oKN1dKqRqWKvzQqH2fr2+&#10;84LqcvQUMxBVyDSyBDBRZ6HzAohy1Ot7rphesVbnlR61ptf3VhFys1YRd7LQeX1NC9brOwJlTxPA&#10;gWIsgRIxCMm1RIKAhSLjwkJrvlrz0rk2kl7fNxb2pbEE+O5S8nfukr/DeEzISa5+XlLWmuv1XQt4&#10;fsyS/BhLAJsMWCjiYBaKPDQLnVd/teZ6fd8CSBCSVvGkAQ1FMMxa5YdiWZ5hrfL9FdlU1mrBd0JJ&#10;W5BcCxy7wkJ555b4mbU67y7QbqLXZXeRhARntKfHwZ72lh7BGVk60mAcsqNr1CENRtqsWEfpsCZC&#10;2qTvgRLDcTZb+q4iISxpE4c2cMiG9pCGnoI19BgpC2Ecz5oey2rE5KRNpOc5ZEUPuhUeeSVtzjtx&#10;1M/1uvR3fjpV0rfHkvZinLhH1sjPW+e0Jnpd1kgSPFwrydNfJHLe6ael6nVZuqNbft7lpqb0ujSJ&#10;J7FJltkupxmtPHBK5uWBU7Y3D5yyWXnglG3NA6c0dx44ZVCzQF2uyQNZjvIMuOTwshblaXYOyNYa&#10;tyjOoiaDsxxLVkLdT5G1qHvlskB58I5qHl0Nz1ls5JFYxmKjCdOsRYxQnEU5WoEqGpsXOaBm/rMc&#10;dYk1B6x1PTIL1KXDLFBXTbNATGupWtdyehTTjpVuu8gVXWG6xFlkOVa6GydX9LxgmQWynaJkm8fL&#10;uQhMO+IBOA44PlbNWHTssDfvdsg1T6HbN7JAbpDCig01UPQSuhCt2HdcZ8QB3ZQb9K2uSq9XuG91&#10;v0gG13CS9LWudWbs1fLwZr4v9BV388VWmmkBK1MuDomjyvVkfeW5B6Ye45l2RH0L3Sy3Xo+ur6j2&#10;w/sSqP6CM+kpb+/mXX8ZfuSdopv3GmTsSUBCtDPcg8PhdArKXqErs+v8WjgcY6/t5KjdfD+A+1K6&#10;tY2uMWf4yWMJTLklWV/P9avWceMV9khQc+em4/yyaXU3wXq7NLXu087g5s3AGZyXo3Xy+jZOd4eu&#10;26t7bvyrO24KhzPUqP5XV0iQE/Wo572BmXrg6ALGXtXr3o51e9X4Ypd8OyM3QtW3KnXPU6ZcffYr&#10;E7rhdkSVi51z1DhUkvfVstT9Nuv1wP57yt98r0+hrNvzLTcJ9POelIw9z82v5Nhrpl+5bnqiLqMb&#10;Tpaj+j2eLKH6M2771HjQ6fbN9Wapp6dYM7WYN12tW+OqoKj1pJii1tceJhQua6krRa0nahW1vjCh&#10;qPXkn6LWU2qKWl+MUtR6SlhRlEK4hxLthRGWQVHthdk5Y4uqY2axeWqJzHqooigdM+l4tUW1Ku5H&#10;REtkFiqmEjF3IWwhOcigqLbPbKKZeGUWOhRFsc9sMZpsZRY3JhSeziBaIpOun2x9P3RCE+p6vSTW&#10;ZxjVK3AqMkNNTo8maoCzkylYZpePVgGZW6ZQRBgMDBMABpZZBlJumdVhhSEbwhSaWSyZrMn5e4Q1&#10;eeiegWW2uWih3KCNR2aoQudjLrTX6jXqvZ4bOzBbowrFWQ1Mg2Q2S04NUmb2fSkss+lMYZhvEtzK&#10;zM48tZbZiaEwBHdMody4VXH9rUIWnyi04jpSxblzxd0SKs4Ba66m8tQrUdPcavskVs2NSHjJFlNo&#10;gydICG4NwnoGxs1QGgQPjLXLyzfN7adTgyAXw1hrubsM3k5GWeNGcklfEDXt8EA/A+M6OV51wVjr&#10;uYGrx3kSBLeeG2pyG64mTfE8CBUlOXk6kWCHMxg43PcTtvRGpNfohoQ9dpRiWMihtMBzzZSD4bQt&#10;qntiXwbXfpLnYtqv5IZhV84nMmm76TVuP3nOiym3ymwQ1P5SIR/G2Pt+TM2FFwYXOfdmPEtyPgAH&#10;/zN8Z/Dp8Px09+np+VlOvTkdHz7/8fm4+brFq7Y/lb//NA8EEex5PJZyf5CfKS/5Od5YPJ2xI+8u&#10;Hl+d/bceb0Ep/uD7D5+arv1QfarqD3gcv/tQuP4PPd4K01c/f/q7HL7jqpvHp7u73f7Xp/1OX+Pt&#10;Ku6dztMLxS8v4B5f5C0n/CAvWY/n+kTso0riNaH4b2rdCIb3du/vULvtzeNue/en6fN5+/R8+Xwd&#10;Mx4bGdXW69gQeF/15e3Pl5dVfz7c/YY3QR8Pl1eY45Xr+PB4OP7f1eYNry//eHX63y/b4+5q8/wf&#10;e7zMusdrMZCwOo9/YA4g3eEYfvM5/Ga7v4Wpj1fnK5wsKh//eL68I/3L6/Hp4RElubEt9off413e&#10;90/youiR34XV9Afepz1+Gl9WPtZlerG6vA09/HtEfX/9+0//LwAAAAD//wMAUEsDBBQABgAIAAAA&#10;IQB6yKDx3wAAAAoBAAAPAAAAZHJzL2Rvd25yZXYueG1sTI9BS8NAEIXvgv9hGcGb3aSSqjGTUop6&#10;KkJbQbxNk2kSmt0N2W2S/nunJz3NG97w5nvZcjKtGrj3jbMI8SwCxbZwZWMrhK/9+8MzKB/IltQ6&#10;ywgX9rDMb28ySks32i0Pu1ApCbE+JYQ6hC7V2hc1G/Iz17EV7+h6Q0HWvtJlT6OEm1bPo2ihDTVW&#10;PtTU8brm4rQ7G4SPkcbVY/w2bE7H9eVnn3x+b2JGvL+bVq+gAk/h7xiu+IIOuTAd3NmWXrUITy9S&#10;JSAkicyrHycLUQeEeSRC55n+XyH/BQAA//8DAFBLAQItABQABgAIAAAAIQC2gziS/gAAAOEBAAAT&#10;AAAAAAAAAAAAAAAAAAAAAABbQ29udGVudF9UeXBlc10ueG1sUEsBAi0AFAAGAAgAAAAhADj9If/W&#10;AAAAlAEAAAsAAAAAAAAAAAAAAAAALwEAAF9yZWxzLy5yZWxzUEsBAi0AFAAGAAgAAAAhABoOQqsz&#10;EwAARn4AAA4AAAAAAAAAAAAAAAAALgIAAGRycy9lMm9Eb2MueG1sUEsBAi0AFAAGAAgAAAAhAHrI&#10;oPHfAAAACgEAAA8AAAAAAAAAAAAAAAAAjRUAAGRycy9kb3ducmV2LnhtbFBLBQYAAAAABAAEAPMA&#10;AACZFgAAAAA=&#10;">
                <v:shape id="Freeform 18" o:spid="_x0000_s1027" style="position:absolute;left:790;top:550;width:10770;height:1510;visibility:visible;mso-wrap-style:square;v-text-anchor:top" coordsize="10770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yXxAAAANsAAAAPAAAAZHJzL2Rvd25yZXYueG1sRE9La8JA&#10;EL4X/A/LFHopurEHG1NXkRZBerC+ULxNs9MkmJ1dslsT/71bKHibj+85k1lnanGhxleWFQwHCQji&#10;3OqKCwX73aKfgvABWWNtmRRcycNs2nuYYKZtyxu6bEMhYgj7DBWUIbhMSp+XZNAPrCOO3I9tDIYI&#10;m0LqBtsYbmr5kiQjabDi2FCio/eS8vP21yh4Xh79+PvrtPhcOzf/OA7TdnVIlXp67OZvIAJ14S7+&#10;dy91nP8Kf7/EA+T0BgAA//8DAFBLAQItABQABgAIAAAAIQDb4fbL7gAAAIUBAAATAAAAAAAAAAAA&#10;AAAAAAAAAABbQ29udGVudF9UeXBlc10ueG1sUEsBAi0AFAAGAAgAAAAhAFr0LFu/AAAAFQEAAAsA&#10;AAAAAAAAAAAAAAAAHwEAAF9yZWxzLy5yZWxzUEsBAi0AFAAGAAgAAAAhADYzXJfEAAAA2wAAAA8A&#10;AAAAAAAAAAAAAAAABwIAAGRycy9kb3ducmV2LnhtbFBLBQYAAAAAAwADALcAAAD4AgAAAAA=&#10;" path="m20,1522r,l21,1522r1,l23,1522r1,l26,1522r2,l31,1522r3,l37,1522r4,l46,1522r5,l57,1522r6,l71,1522r8,l87,1522r10,l108,1522r11,l132,1522r13,l160,1522r15,l192,1522r18,l229,1522r20,l270,1522r23,l317,1522r26,l370,1522r28,l428,1522r32,l493,1522r34,l563,1522r38,l641,1522r41,l726,1522r45,l818,1522r48,l917,1522r53,l1025,1522r57,l1141,1522r61,l1265,1522r66,l1399,1522r70,l1541,1522r75,l1693,1522r80,l1855,1522r85,l2027,1522r90,l2210,1522r95,l2403,1522r100,l2607,1522r106,l2822,1522r113,l3050,1522r118,l3289,1522r124,l3540,1522r130,l3804,1522r137,l4081,1522r143,l4371,1522r150,l4674,1522r157,l4992,1522r163,l5323,1522r171,l5669,1522r178,l6029,1522r186,l6405,1522r193,l6795,1522r202,l7202,1522r209,l7624,1522r218,l8063,1522r225,l8518,1522r234,l8990,1522r243,l9479,1522r252,l9986,1522r260,l10511,1522r269,l10780,1521r,-1l10780,1519r,-1l10780,1517r,-1l10780,1515r,-1l10780,1513r,-1l10780,1511r,-2l10780,1508r,-2l10780,1504r,-2l10780,1500r,-3l10780,1495r,-3l10780,1489r,-3l10780,1483r,-3l10780,1476r,-4l10780,1469r,-5l10780,1460r,-5l10780,1450r,-5l10780,1440r,-5l10780,1429r,-6l10780,1416r,-6l10780,1403r,-7l10780,1389r,-8l10780,1373r,-8l10780,1356r,-9l10780,1338r,-9l10780,1319r,-10l10780,1298r,-11l10780,1276r,-11l10780,1253r,-12l10780,1228r,-13l10780,1202r,-14l10780,1174r,-14l10780,1145r,-16l10780,1114r,-16l10780,1081r,-17l10780,1047r,-18l10780,1011r,-19l10780,973r,-20l10780,933r,-20l10780,892r,-22l10780,848r,-22l10780,803r,-23l10780,756r,-25l10780,706r,-25l10780,655r,-27l10780,601r,-27l10780,546r,-29l10780,488r,-30l10780,427r,-31l10780,365r,-32l10780,300r,-33l10780,233r,-35l10780,163r,-36l10780,91r,-37l10780,17r-1,l10778,17r-1,l10776,17r-1,l10773,17r-2,l10768,17r-3,l10762,17r-4,l10753,17r-5,l10742,17r-6,l10728,17r-8,l10712,17r-10,l10691,17r-11,l10667,17r-13,l10639,17r-15,l10607,17r-18,l10570,17r-20,l10529,17r-23,l10482,17r-26,l10429,17r-28,l10371,17r-32,l10306,17r-34,l10236,17r-38,l10158,17r-41,l10073,17r-45,l9981,17r-48,l9882,17r-53,l9774,17r-57,l9658,17r-61,l9534,17r-66,l9400,17r-70,l9258,17r-75,l9106,17r-80,l8944,17r-85,l8772,17r-90,l8589,17r-95,l8396,17r-100,l8192,17r-106,l7977,17r-113,l7749,17r-118,l7510,17r-124,l7259,17r-130,l6995,17r-137,l6718,17r-143,l6428,17r-150,l6125,17r-157,l5807,17r-163,l5476,17r-171,l5130,17r-178,l4770,17r-186,l4394,17r-193,l4004,17r-202,l3597,17r-209,l3175,17r-218,l2736,17r-225,l2281,17r-234,l1809,17r-243,l1320,17r-252,l813,17r-260,l288,17,20,17r,1l20,19r,1l20,21r,1l20,23r,1l20,25r,1l20,27r,2l20,30r,2l20,34r,2l20,38r,3l20,43r,3l20,49r,3l20,55r,3l20,62r,4l20,69r,5l20,78r,5l20,88r,5l20,98r,5l20,109r,6l20,122r,6l20,135r,7l20,149r,8l20,165r,8l20,182r,9l20,200r,9l20,219r,10l20,240r,11l20,262r,11l20,285r,12l20,310r,13l20,336r,14l20,364r,14l20,393r,16l20,424r,16l20,457r,17l20,491r,18l20,527r,19l20,565r,20l20,605r,20l20,646r,22l20,690r,22l20,735r,23l20,782r,25l20,832r,25l20,883r,27l20,937r,27l20,992r,29l20,1050r,30l20,1111r,31l20,1173r,32l20,1238r,33l20,1305r,35l20,1375r,36l20,1447r,37l20,1522e" fillcolor="#f3af82" stroked="f">
                  <v:path arrowok="t" o:connecttype="custom" o:connectlocs="21,2072;37,2072;87,2072;192,2072;370,2072;641,2072;1025,2072;1541,2072;2210,2072;3050,2072;4081,2072;5323,2072;6795,2072;8518,2072;10511,2072;10780,2071;10780,2069;10780,2062;10780,2047;10780,2022;10780,1985;10780,1931;10780,1859;10780,1765;10780,1648;10780,1503;10780,1330;10780,1124;10780,883;10780,604;10778,567;10762,567;10712,567;10607,567;10429,567;10158,567;9774,567;9258,567;8589,567;7749,567;6718,567;5476,567;4004,567;2281,567;288,567;20,567;20,569;20,576;20,591;20,616;20,653;20,707;20,779;20,873;20,990;20,1135;20,1308;20,1514;20,1755;20,203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25E014F">
                <wp:simplePos x="0" y="0"/>
                <wp:positionH relativeFrom="page">
                  <wp:posOffset>703580</wp:posOffset>
                </wp:positionH>
                <wp:positionV relativeFrom="page">
                  <wp:posOffset>9809480</wp:posOffset>
                </wp:positionV>
                <wp:extent cx="6171565" cy="37465"/>
                <wp:effectExtent l="17780" t="0" r="1905" b="190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1565" cy="37465"/>
                          <a:chOff x="1100" y="15440"/>
                          <a:chExt cx="9719" cy="59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100" y="15440"/>
                            <a:ext cx="9719" cy="59"/>
                          </a:xfrm>
                          <a:custGeom>
                            <a:avLst/>
                            <a:gdLst>
                              <a:gd name="T0" fmla="+- 0 1104 1100"/>
                              <a:gd name="T1" fmla="*/ T0 w 9719"/>
                              <a:gd name="T2" fmla="+- 0 15468 15440"/>
                              <a:gd name="T3" fmla="*/ 15468 h 59"/>
                              <a:gd name="T4" fmla="+- 0 1104 1100"/>
                              <a:gd name="T5" fmla="*/ T4 w 9719"/>
                              <a:gd name="T6" fmla="+- 0 15468 15440"/>
                              <a:gd name="T7" fmla="*/ 15468 h 59"/>
                              <a:gd name="T8" fmla="+- 0 1104 1100"/>
                              <a:gd name="T9" fmla="*/ T8 w 9719"/>
                              <a:gd name="T10" fmla="+- 0 15468 15440"/>
                              <a:gd name="T11" fmla="*/ 15468 h 59"/>
                              <a:gd name="T12" fmla="+- 0 1105 1100"/>
                              <a:gd name="T13" fmla="*/ T12 w 9719"/>
                              <a:gd name="T14" fmla="+- 0 15468 15440"/>
                              <a:gd name="T15" fmla="*/ 15468 h 59"/>
                              <a:gd name="T16" fmla="+- 0 1106 1100"/>
                              <a:gd name="T17" fmla="*/ T16 w 9719"/>
                              <a:gd name="T18" fmla="+- 0 15468 15440"/>
                              <a:gd name="T19" fmla="*/ 15468 h 59"/>
                              <a:gd name="T20" fmla="+- 0 1109 1100"/>
                              <a:gd name="T21" fmla="*/ T20 w 9719"/>
                              <a:gd name="T22" fmla="+- 0 15468 15440"/>
                              <a:gd name="T23" fmla="*/ 15468 h 59"/>
                              <a:gd name="T24" fmla="+- 0 1113 1100"/>
                              <a:gd name="T25" fmla="*/ T24 w 9719"/>
                              <a:gd name="T26" fmla="+- 0 15468 15440"/>
                              <a:gd name="T27" fmla="*/ 15468 h 59"/>
                              <a:gd name="T28" fmla="+- 0 1119 1100"/>
                              <a:gd name="T29" fmla="*/ T28 w 9719"/>
                              <a:gd name="T30" fmla="+- 0 15468 15440"/>
                              <a:gd name="T31" fmla="*/ 15468 h 59"/>
                              <a:gd name="T32" fmla="+- 0 1127 1100"/>
                              <a:gd name="T33" fmla="*/ T32 w 9719"/>
                              <a:gd name="T34" fmla="+- 0 15468 15440"/>
                              <a:gd name="T35" fmla="*/ 15468 h 59"/>
                              <a:gd name="T36" fmla="+- 0 1137 1100"/>
                              <a:gd name="T37" fmla="*/ T36 w 9719"/>
                              <a:gd name="T38" fmla="+- 0 15468 15440"/>
                              <a:gd name="T39" fmla="*/ 15468 h 59"/>
                              <a:gd name="T40" fmla="+- 0 1150 1100"/>
                              <a:gd name="T41" fmla="*/ T40 w 9719"/>
                              <a:gd name="T42" fmla="+- 0 15468 15440"/>
                              <a:gd name="T43" fmla="*/ 15468 h 59"/>
                              <a:gd name="T44" fmla="+- 0 1165 1100"/>
                              <a:gd name="T45" fmla="*/ T44 w 9719"/>
                              <a:gd name="T46" fmla="+- 0 15468 15440"/>
                              <a:gd name="T47" fmla="*/ 15468 h 59"/>
                              <a:gd name="T48" fmla="+- 0 1183 1100"/>
                              <a:gd name="T49" fmla="*/ T48 w 9719"/>
                              <a:gd name="T50" fmla="+- 0 15468 15440"/>
                              <a:gd name="T51" fmla="*/ 15468 h 59"/>
                              <a:gd name="T52" fmla="+- 0 1205 1100"/>
                              <a:gd name="T53" fmla="*/ T52 w 9719"/>
                              <a:gd name="T54" fmla="+- 0 15468 15440"/>
                              <a:gd name="T55" fmla="*/ 15468 h 59"/>
                              <a:gd name="T56" fmla="+- 0 1230 1100"/>
                              <a:gd name="T57" fmla="*/ T56 w 9719"/>
                              <a:gd name="T58" fmla="+- 0 15468 15440"/>
                              <a:gd name="T59" fmla="*/ 15468 h 59"/>
                              <a:gd name="T60" fmla="+- 0 1259 1100"/>
                              <a:gd name="T61" fmla="*/ T60 w 9719"/>
                              <a:gd name="T62" fmla="+- 0 15468 15440"/>
                              <a:gd name="T63" fmla="*/ 15468 h 59"/>
                              <a:gd name="T64" fmla="+- 0 1292 1100"/>
                              <a:gd name="T65" fmla="*/ T64 w 9719"/>
                              <a:gd name="T66" fmla="+- 0 15468 15440"/>
                              <a:gd name="T67" fmla="*/ 15468 h 59"/>
                              <a:gd name="T68" fmla="+- 0 1330 1100"/>
                              <a:gd name="T69" fmla="*/ T68 w 9719"/>
                              <a:gd name="T70" fmla="+- 0 15468 15440"/>
                              <a:gd name="T71" fmla="*/ 15468 h 59"/>
                              <a:gd name="T72" fmla="+- 0 1372 1100"/>
                              <a:gd name="T73" fmla="*/ T72 w 9719"/>
                              <a:gd name="T74" fmla="+- 0 15468 15440"/>
                              <a:gd name="T75" fmla="*/ 15468 h 59"/>
                              <a:gd name="T76" fmla="+- 0 1419 1100"/>
                              <a:gd name="T77" fmla="*/ T76 w 9719"/>
                              <a:gd name="T78" fmla="+- 0 15468 15440"/>
                              <a:gd name="T79" fmla="*/ 15468 h 59"/>
                              <a:gd name="T80" fmla="+- 0 1472 1100"/>
                              <a:gd name="T81" fmla="*/ T80 w 9719"/>
                              <a:gd name="T82" fmla="+- 0 15468 15440"/>
                              <a:gd name="T83" fmla="*/ 15468 h 59"/>
                              <a:gd name="T84" fmla="+- 0 1530 1100"/>
                              <a:gd name="T85" fmla="*/ T84 w 9719"/>
                              <a:gd name="T86" fmla="+- 0 15468 15440"/>
                              <a:gd name="T87" fmla="*/ 15468 h 59"/>
                              <a:gd name="T88" fmla="+- 0 1594 1100"/>
                              <a:gd name="T89" fmla="*/ T88 w 9719"/>
                              <a:gd name="T90" fmla="+- 0 15468 15440"/>
                              <a:gd name="T91" fmla="*/ 15468 h 59"/>
                              <a:gd name="T92" fmla="+- 0 1664 1100"/>
                              <a:gd name="T93" fmla="*/ T92 w 9719"/>
                              <a:gd name="T94" fmla="+- 0 15468 15440"/>
                              <a:gd name="T95" fmla="*/ 15468 h 59"/>
                              <a:gd name="T96" fmla="+- 0 1740 1100"/>
                              <a:gd name="T97" fmla="*/ T96 w 9719"/>
                              <a:gd name="T98" fmla="+- 0 15468 15440"/>
                              <a:gd name="T99" fmla="*/ 15468 h 59"/>
                              <a:gd name="T100" fmla="+- 0 1823 1100"/>
                              <a:gd name="T101" fmla="*/ T100 w 9719"/>
                              <a:gd name="T102" fmla="+- 0 15468 15440"/>
                              <a:gd name="T103" fmla="*/ 15468 h 59"/>
                              <a:gd name="T104" fmla="+- 0 1913 1100"/>
                              <a:gd name="T105" fmla="*/ T104 w 9719"/>
                              <a:gd name="T106" fmla="+- 0 15468 15440"/>
                              <a:gd name="T107" fmla="*/ 15468 h 59"/>
                              <a:gd name="T108" fmla="+- 0 2010 1100"/>
                              <a:gd name="T109" fmla="*/ T108 w 9719"/>
                              <a:gd name="T110" fmla="+- 0 15468 15440"/>
                              <a:gd name="T111" fmla="*/ 15468 h 59"/>
                              <a:gd name="T112" fmla="+- 0 2114 1100"/>
                              <a:gd name="T113" fmla="*/ T112 w 9719"/>
                              <a:gd name="T114" fmla="+- 0 15468 15440"/>
                              <a:gd name="T115" fmla="*/ 15468 h 59"/>
                              <a:gd name="T116" fmla="+- 0 2226 1100"/>
                              <a:gd name="T117" fmla="*/ T116 w 9719"/>
                              <a:gd name="T118" fmla="+- 0 15468 15440"/>
                              <a:gd name="T119" fmla="*/ 15468 h 59"/>
                              <a:gd name="T120" fmla="+- 0 2347 1100"/>
                              <a:gd name="T121" fmla="*/ T120 w 9719"/>
                              <a:gd name="T122" fmla="+- 0 15468 15440"/>
                              <a:gd name="T123" fmla="*/ 15468 h 59"/>
                              <a:gd name="T124" fmla="+- 0 2475 1100"/>
                              <a:gd name="T125" fmla="*/ T124 w 9719"/>
                              <a:gd name="T126" fmla="+- 0 15468 15440"/>
                              <a:gd name="T127" fmla="*/ 15468 h 59"/>
                              <a:gd name="T128" fmla="+- 0 2612 1100"/>
                              <a:gd name="T129" fmla="*/ T128 w 9719"/>
                              <a:gd name="T130" fmla="+- 0 15468 15440"/>
                              <a:gd name="T131" fmla="*/ 15468 h 59"/>
                              <a:gd name="T132" fmla="+- 0 2758 1100"/>
                              <a:gd name="T133" fmla="*/ T132 w 9719"/>
                              <a:gd name="T134" fmla="+- 0 15468 15440"/>
                              <a:gd name="T135" fmla="*/ 15468 h 59"/>
                              <a:gd name="T136" fmla="+- 0 2913 1100"/>
                              <a:gd name="T137" fmla="*/ T136 w 9719"/>
                              <a:gd name="T138" fmla="+- 0 15468 15440"/>
                              <a:gd name="T139" fmla="*/ 15468 h 59"/>
                              <a:gd name="T140" fmla="+- 0 3078 1100"/>
                              <a:gd name="T141" fmla="*/ T140 w 9719"/>
                              <a:gd name="T142" fmla="+- 0 15468 15440"/>
                              <a:gd name="T143" fmla="*/ 15468 h 59"/>
                              <a:gd name="T144" fmla="+- 0 3252 1100"/>
                              <a:gd name="T145" fmla="*/ T144 w 9719"/>
                              <a:gd name="T146" fmla="+- 0 15468 15440"/>
                              <a:gd name="T147" fmla="*/ 15468 h 59"/>
                              <a:gd name="T148" fmla="+- 0 3436 1100"/>
                              <a:gd name="T149" fmla="*/ T148 w 9719"/>
                              <a:gd name="T150" fmla="+- 0 15468 15440"/>
                              <a:gd name="T151" fmla="*/ 15468 h 59"/>
                              <a:gd name="T152" fmla="+- 0 3630 1100"/>
                              <a:gd name="T153" fmla="*/ T152 w 9719"/>
                              <a:gd name="T154" fmla="+- 0 15468 15440"/>
                              <a:gd name="T155" fmla="*/ 15468 h 59"/>
                              <a:gd name="T156" fmla="+- 0 3835 1100"/>
                              <a:gd name="T157" fmla="*/ T156 w 9719"/>
                              <a:gd name="T158" fmla="+- 0 15468 15440"/>
                              <a:gd name="T159" fmla="*/ 15468 h 59"/>
                              <a:gd name="T160" fmla="+- 0 4050 1100"/>
                              <a:gd name="T161" fmla="*/ T160 w 9719"/>
                              <a:gd name="T162" fmla="+- 0 15468 15440"/>
                              <a:gd name="T163" fmla="*/ 15468 h 59"/>
                              <a:gd name="T164" fmla="+- 0 4277 1100"/>
                              <a:gd name="T165" fmla="*/ T164 w 9719"/>
                              <a:gd name="T166" fmla="+- 0 15468 15440"/>
                              <a:gd name="T167" fmla="*/ 15468 h 59"/>
                              <a:gd name="T168" fmla="+- 0 4515 1100"/>
                              <a:gd name="T169" fmla="*/ T168 w 9719"/>
                              <a:gd name="T170" fmla="+- 0 15468 15440"/>
                              <a:gd name="T171" fmla="*/ 15468 h 59"/>
                              <a:gd name="T172" fmla="+- 0 4764 1100"/>
                              <a:gd name="T173" fmla="*/ T172 w 9719"/>
                              <a:gd name="T174" fmla="+- 0 15468 15440"/>
                              <a:gd name="T175" fmla="*/ 15468 h 59"/>
                              <a:gd name="T176" fmla="+- 0 5025 1100"/>
                              <a:gd name="T177" fmla="*/ T176 w 9719"/>
                              <a:gd name="T178" fmla="+- 0 15468 15440"/>
                              <a:gd name="T179" fmla="*/ 15468 h 59"/>
                              <a:gd name="T180" fmla="+- 0 5299 1100"/>
                              <a:gd name="T181" fmla="*/ T180 w 9719"/>
                              <a:gd name="T182" fmla="+- 0 15468 15440"/>
                              <a:gd name="T183" fmla="*/ 15468 h 59"/>
                              <a:gd name="T184" fmla="+- 0 5585 1100"/>
                              <a:gd name="T185" fmla="*/ T184 w 9719"/>
                              <a:gd name="T186" fmla="+- 0 15468 15440"/>
                              <a:gd name="T187" fmla="*/ 15468 h 59"/>
                              <a:gd name="T188" fmla="+- 0 5884 1100"/>
                              <a:gd name="T189" fmla="*/ T188 w 9719"/>
                              <a:gd name="T190" fmla="+- 0 15468 15440"/>
                              <a:gd name="T191" fmla="*/ 15468 h 59"/>
                              <a:gd name="T192" fmla="+- 0 6195 1100"/>
                              <a:gd name="T193" fmla="*/ T192 w 9719"/>
                              <a:gd name="T194" fmla="+- 0 15468 15440"/>
                              <a:gd name="T195" fmla="*/ 15468 h 59"/>
                              <a:gd name="T196" fmla="+- 0 6520 1100"/>
                              <a:gd name="T197" fmla="*/ T196 w 9719"/>
                              <a:gd name="T198" fmla="+- 0 15468 15440"/>
                              <a:gd name="T199" fmla="*/ 15468 h 59"/>
                              <a:gd name="T200" fmla="+- 0 6859 1100"/>
                              <a:gd name="T201" fmla="*/ T200 w 9719"/>
                              <a:gd name="T202" fmla="+- 0 15468 15440"/>
                              <a:gd name="T203" fmla="*/ 15468 h 59"/>
                              <a:gd name="T204" fmla="+- 0 7211 1100"/>
                              <a:gd name="T205" fmla="*/ T204 w 9719"/>
                              <a:gd name="T206" fmla="+- 0 15468 15440"/>
                              <a:gd name="T207" fmla="*/ 15468 h 59"/>
                              <a:gd name="T208" fmla="+- 0 7577 1100"/>
                              <a:gd name="T209" fmla="*/ T208 w 9719"/>
                              <a:gd name="T210" fmla="+- 0 15468 15440"/>
                              <a:gd name="T211" fmla="*/ 15468 h 59"/>
                              <a:gd name="T212" fmla="+- 0 7958 1100"/>
                              <a:gd name="T213" fmla="*/ T212 w 9719"/>
                              <a:gd name="T214" fmla="+- 0 15468 15440"/>
                              <a:gd name="T215" fmla="*/ 15468 h 59"/>
                              <a:gd name="T216" fmla="+- 0 8353 1100"/>
                              <a:gd name="T217" fmla="*/ T216 w 9719"/>
                              <a:gd name="T218" fmla="+- 0 15468 15440"/>
                              <a:gd name="T219" fmla="*/ 15468 h 59"/>
                              <a:gd name="T220" fmla="+- 0 8764 1100"/>
                              <a:gd name="T221" fmla="*/ T220 w 9719"/>
                              <a:gd name="T222" fmla="+- 0 15468 15440"/>
                              <a:gd name="T223" fmla="*/ 15468 h 59"/>
                              <a:gd name="T224" fmla="+- 0 9189 1100"/>
                              <a:gd name="T225" fmla="*/ T224 w 9719"/>
                              <a:gd name="T226" fmla="+- 0 15468 15440"/>
                              <a:gd name="T227" fmla="*/ 15468 h 59"/>
                              <a:gd name="T228" fmla="+- 0 9630 1100"/>
                              <a:gd name="T229" fmla="*/ T228 w 9719"/>
                              <a:gd name="T230" fmla="+- 0 15468 15440"/>
                              <a:gd name="T231" fmla="*/ 15468 h 59"/>
                              <a:gd name="T232" fmla="+- 0 10087 1100"/>
                              <a:gd name="T233" fmla="*/ T232 w 9719"/>
                              <a:gd name="T234" fmla="+- 0 15468 15440"/>
                              <a:gd name="T235" fmla="*/ 15468 h 59"/>
                              <a:gd name="T236" fmla="+- 0 10559 1100"/>
                              <a:gd name="T237" fmla="*/ T236 w 9719"/>
                              <a:gd name="T238" fmla="+- 0 15468 15440"/>
                              <a:gd name="T239" fmla="*/ 15468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719" h="59">
                                <a:moveTo>
                                  <a:pt x="4" y="28"/>
                                </a:moveTo>
                                <a:lnTo>
                                  <a:pt x="4" y="28"/>
                                </a:lnTo>
                                <a:lnTo>
                                  <a:pt x="5" y="28"/>
                                </a:lnTo>
                                <a:lnTo>
                                  <a:pt x="6" y="28"/>
                                </a:lnTo>
                                <a:lnTo>
                                  <a:pt x="8" y="28"/>
                                </a:lnTo>
                                <a:lnTo>
                                  <a:pt x="9" y="28"/>
                                </a:lnTo>
                                <a:lnTo>
                                  <a:pt x="11" y="28"/>
                                </a:lnTo>
                                <a:lnTo>
                                  <a:pt x="13" y="28"/>
                                </a:lnTo>
                                <a:lnTo>
                                  <a:pt x="16" y="28"/>
                                </a:lnTo>
                                <a:lnTo>
                                  <a:pt x="19" y="28"/>
                                </a:lnTo>
                                <a:lnTo>
                                  <a:pt x="23" y="28"/>
                                </a:lnTo>
                                <a:lnTo>
                                  <a:pt x="27" y="28"/>
                                </a:lnTo>
                                <a:lnTo>
                                  <a:pt x="32" y="28"/>
                                </a:lnTo>
                                <a:lnTo>
                                  <a:pt x="37" y="28"/>
                                </a:lnTo>
                                <a:lnTo>
                                  <a:pt x="43" y="28"/>
                                </a:lnTo>
                                <a:lnTo>
                                  <a:pt x="50" y="28"/>
                                </a:lnTo>
                                <a:lnTo>
                                  <a:pt x="57" y="28"/>
                                </a:lnTo>
                                <a:lnTo>
                                  <a:pt x="65" y="28"/>
                                </a:lnTo>
                                <a:lnTo>
                                  <a:pt x="74" y="28"/>
                                </a:lnTo>
                                <a:lnTo>
                                  <a:pt x="83" y="28"/>
                                </a:lnTo>
                                <a:lnTo>
                                  <a:pt x="93" y="28"/>
                                </a:lnTo>
                                <a:lnTo>
                                  <a:pt x="105" y="28"/>
                                </a:lnTo>
                                <a:lnTo>
                                  <a:pt x="117" y="28"/>
                                </a:lnTo>
                                <a:lnTo>
                                  <a:pt x="130" y="28"/>
                                </a:lnTo>
                                <a:lnTo>
                                  <a:pt x="144" y="28"/>
                                </a:lnTo>
                                <a:lnTo>
                                  <a:pt x="159" y="28"/>
                                </a:lnTo>
                                <a:lnTo>
                                  <a:pt x="175" y="28"/>
                                </a:lnTo>
                                <a:lnTo>
                                  <a:pt x="192" y="28"/>
                                </a:lnTo>
                                <a:lnTo>
                                  <a:pt x="210" y="28"/>
                                </a:lnTo>
                                <a:lnTo>
                                  <a:pt x="230" y="28"/>
                                </a:lnTo>
                                <a:lnTo>
                                  <a:pt x="250" y="28"/>
                                </a:lnTo>
                                <a:lnTo>
                                  <a:pt x="272" y="28"/>
                                </a:lnTo>
                                <a:lnTo>
                                  <a:pt x="295" y="28"/>
                                </a:lnTo>
                                <a:lnTo>
                                  <a:pt x="319" y="28"/>
                                </a:lnTo>
                                <a:lnTo>
                                  <a:pt x="345" y="28"/>
                                </a:lnTo>
                                <a:lnTo>
                                  <a:pt x="372" y="28"/>
                                </a:lnTo>
                                <a:lnTo>
                                  <a:pt x="400" y="28"/>
                                </a:lnTo>
                                <a:lnTo>
                                  <a:pt x="430" y="28"/>
                                </a:lnTo>
                                <a:lnTo>
                                  <a:pt x="461" y="28"/>
                                </a:lnTo>
                                <a:lnTo>
                                  <a:pt x="494" y="28"/>
                                </a:lnTo>
                                <a:lnTo>
                                  <a:pt x="528" y="28"/>
                                </a:lnTo>
                                <a:lnTo>
                                  <a:pt x="564" y="28"/>
                                </a:lnTo>
                                <a:lnTo>
                                  <a:pt x="601" y="28"/>
                                </a:lnTo>
                                <a:lnTo>
                                  <a:pt x="640" y="28"/>
                                </a:lnTo>
                                <a:lnTo>
                                  <a:pt x="681" y="28"/>
                                </a:lnTo>
                                <a:lnTo>
                                  <a:pt x="723" y="28"/>
                                </a:lnTo>
                                <a:lnTo>
                                  <a:pt x="767" y="28"/>
                                </a:lnTo>
                                <a:lnTo>
                                  <a:pt x="813" y="28"/>
                                </a:lnTo>
                                <a:lnTo>
                                  <a:pt x="860" y="28"/>
                                </a:lnTo>
                                <a:lnTo>
                                  <a:pt x="910" y="28"/>
                                </a:lnTo>
                                <a:lnTo>
                                  <a:pt x="961" y="28"/>
                                </a:lnTo>
                                <a:lnTo>
                                  <a:pt x="1014" y="28"/>
                                </a:lnTo>
                                <a:lnTo>
                                  <a:pt x="1069" y="28"/>
                                </a:lnTo>
                                <a:lnTo>
                                  <a:pt x="1126" y="28"/>
                                </a:lnTo>
                                <a:lnTo>
                                  <a:pt x="1185" y="28"/>
                                </a:lnTo>
                                <a:lnTo>
                                  <a:pt x="1247" y="28"/>
                                </a:lnTo>
                                <a:lnTo>
                                  <a:pt x="1310" y="28"/>
                                </a:lnTo>
                                <a:lnTo>
                                  <a:pt x="1375" y="28"/>
                                </a:lnTo>
                                <a:lnTo>
                                  <a:pt x="1443" y="28"/>
                                </a:lnTo>
                                <a:lnTo>
                                  <a:pt x="1512" y="28"/>
                                </a:lnTo>
                                <a:lnTo>
                                  <a:pt x="1584" y="28"/>
                                </a:lnTo>
                                <a:lnTo>
                                  <a:pt x="1658" y="28"/>
                                </a:lnTo>
                                <a:lnTo>
                                  <a:pt x="1734" y="28"/>
                                </a:lnTo>
                                <a:lnTo>
                                  <a:pt x="1813" y="28"/>
                                </a:lnTo>
                                <a:lnTo>
                                  <a:pt x="1894" y="28"/>
                                </a:lnTo>
                                <a:lnTo>
                                  <a:pt x="1978" y="28"/>
                                </a:lnTo>
                                <a:lnTo>
                                  <a:pt x="2063" y="28"/>
                                </a:lnTo>
                                <a:lnTo>
                                  <a:pt x="2152" y="28"/>
                                </a:lnTo>
                                <a:lnTo>
                                  <a:pt x="2242" y="28"/>
                                </a:lnTo>
                                <a:lnTo>
                                  <a:pt x="2336" y="28"/>
                                </a:lnTo>
                                <a:lnTo>
                                  <a:pt x="2431" y="28"/>
                                </a:lnTo>
                                <a:lnTo>
                                  <a:pt x="2530" y="28"/>
                                </a:lnTo>
                                <a:lnTo>
                                  <a:pt x="2631" y="28"/>
                                </a:lnTo>
                                <a:lnTo>
                                  <a:pt x="2735" y="28"/>
                                </a:lnTo>
                                <a:lnTo>
                                  <a:pt x="2841" y="28"/>
                                </a:lnTo>
                                <a:lnTo>
                                  <a:pt x="2950" y="28"/>
                                </a:lnTo>
                                <a:lnTo>
                                  <a:pt x="3062" y="28"/>
                                </a:lnTo>
                                <a:lnTo>
                                  <a:pt x="3177" y="28"/>
                                </a:lnTo>
                                <a:lnTo>
                                  <a:pt x="3294" y="28"/>
                                </a:lnTo>
                                <a:lnTo>
                                  <a:pt x="3415" y="28"/>
                                </a:lnTo>
                                <a:lnTo>
                                  <a:pt x="3538" y="28"/>
                                </a:lnTo>
                                <a:lnTo>
                                  <a:pt x="3664" y="28"/>
                                </a:lnTo>
                                <a:lnTo>
                                  <a:pt x="3793" y="28"/>
                                </a:lnTo>
                                <a:lnTo>
                                  <a:pt x="3925" y="28"/>
                                </a:lnTo>
                                <a:lnTo>
                                  <a:pt x="4061" y="28"/>
                                </a:lnTo>
                                <a:lnTo>
                                  <a:pt x="4199" y="28"/>
                                </a:lnTo>
                                <a:lnTo>
                                  <a:pt x="4340" y="28"/>
                                </a:lnTo>
                                <a:lnTo>
                                  <a:pt x="4485" y="28"/>
                                </a:lnTo>
                                <a:lnTo>
                                  <a:pt x="4633" y="28"/>
                                </a:lnTo>
                                <a:lnTo>
                                  <a:pt x="4784" y="28"/>
                                </a:lnTo>
                                <a:lnTo>
                                  <a:pt x="4938" y="28"/>
                                </a:lnTo>
                                <a:lnTo>
                                  <a:pt x="5095" y="28"/>
                                </a:lnTo>
                                <a:lnTo>
                                  <a:pt x="5256" y="28"/>
                                </a:lnTo>
                                <a:lnTo>
                                  <a:pt x="5420" y="28"/>
                                </a:lnTo>
                                <a:lnTo>
                                  <a:pt x="5588" y="28"/>
                                </a:lnTo>
                                <a:lnTo>
                                  <a:pt x="5759" y="28"/>
                                </a:lnTo>
                                <a:lnTo>
                                  <a:pt x="5933" y="28"/>
                                </a:lnTo>
                                <a:lnTo>
                                  <a:pt x="6111" y="28"/>
                                </a:lnTo>
                                <a:lnTo>
                                  <a:pt x="6292" y="28"/>
                                </a:lnTo>
                                <a:lnTo>
                                  <a:pt x="6477" y="28"/>
                                </a:lnTo>
                                <a:lnTo>
                                  <a:pt x="6666" y="28"/>
                                </a:lnTo>
                                <a:lnTo>
                                  <a:pt x="6858" y="28"/>
                                </a:lnTo>
                                <a:lnTo>
                                  <a:pt x="7054" y="28"/>
                                </a:lnTo>
                                <a:lnTo>
                                  <a:pt x="7253" y="28"/>
                                </a:lnTo>
                                <a:lnTo>
                                  <a:pt x="7457" y="28"/>
                                </a:lnTo>
                                <a:lnTo>
                                  <a:pt x="7664" y="28"/>
                                </a:lnTo>
                                <a:lnTo>
                                  <a:pt x="7874" y="28"/>
                                </a:lnTo>
                                <a:lnTo>
                                  <a:pt x="8089" y="28"/>
                                </a:lnTo>
                                <a:lnTo>
                                  <a:pt x="8308" y="28"/>
                                </a:lnTo>
                                <a:lnTo>
                                  <a:pt x="8530" y="28"/>
                                </a:lnTo>
                                <a:lnTo>
                                  <a:pt x="8756" y="28"/>
                                </a:lnTo>
                                <a:lnTo>
                                  <a:pt x="8987" y="28"/>
                                </a:lnTo>
                                <a:lnTo>
                                  <a:pt x="9221" y="28"/>
                                </a:lnTo>
                                <a:lnTo>
                                  <a:pt x="9459" y="28"/>
                                </a:lnTo>
                                <a:lnTo>
                                  <a:pt x="9702" y="28"/>
                                </a:lnTo>
                              </a:path>
                            </a:pathLst>
                          </a:custGeom>
                          <a:noFill/>
                          <a:ln w="24371">
                            <a:solidFill>
                              <a:srgbClr val="EAE9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FB60A" id="Group 15" o:spid="_x0000_s1026" style="position:absolute;margin-left:55.4pt;margin-top:772.4pt;width:485.95pt;height:2.95pt;z-index:-251661824;mso-position-horizontal-relative:page;mso-position-vertical-relative:page" coordorigin="1100,15440" coordsize="9719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4rvQwAAMtJAAAOAAAAZHJzL2Uyb0RvYy54bWykXF1v47oRfS/Q/yD4sUU2Gor6CjZ7sdgk&#10;iwK37QWu+gMU27GN2pYrO5u9LfrfO0OJDsnViIPbfUic1ZAczuFQPIc0P/70/bBPvq3786473i/g&#10;Q7pI1sdlt9odN/eLfzRPN9UiOV/a46rdd8f1/eK39Xnx06c//uHj2+lurbptt1+t+wQrOZ7v3k73&#10;i+3lcrq7vT0vt+tDe/7QndZHfPjS9Yf2gn/2m9tV375h7Yf9rUrT4vat61envluuz2f834fh4eKT&#10;qf/lZb28/P3l5by+JPv7Bfp2MT978/OZft5++tjebfr2tN0tRzfa3+HFod0dsdFrVQ/tpU1e+90P&#10;VR12y747dy+XD8vucNu9vOyWa9MH7A2kQW++9t3ryfRlc/e2OV3DhKEN4vS7q13+7dsvfbJbIXZ6&#10;kRzbA2Jkmk0gp+C8nTZ3aPO1P/16+qUfeogff+6W/zzj49vwOf29GYyT57e/diusr329dCY431/6&#10;A1WB3U6+Gwx+u2Kw/n5JlvifBZSQF/kiWeKzrNT40WC03CKQVAogRSDxIeRajwAut49j8bqEeiib&#10;11Twtr0bWjWejp5Rt3C4nd8jev7/Ivrrtj2tDVBnipaNKPZiiOhTv17TGE6gGIJqzGxEz244nSfk&#10;5BmjHg3kVEhsPNmAtHfL1/Pl67ozkLTffj5fTKA3K/xkgF6N3jcY75fDHvPizzdJmmBrmn7Y5Lma&#10;gTX7023SpMlbYtoeK7V1KWs01JXrosKhdkVyc60ts4ZYGxqg2TYZMMUsu1rhoJW4hkgMZuSaZlwr&#10;rFHMtdIazrqGM5/ENRyu765VjGsQQMCHDVwU+LhBgAOk+TSmLgwNKM6/AIcZ/1woZvwLwIC0mPbP&#10;xaKBgvMvAGPGPxcP3j8VAAJpPemfcuFoFJsVARy8f8oFZMa/ABCAbNo/F45GcamhAjhm/HMBmfEv&#10;AASAiZ8LR6O4/MgCOHj/MhcQ3r8sAARUORm/zIWjybj8yAI4ZvxzAZnxLwAEMsY/F44m4/IjC+CY&#10;8c8FhPcP38z+7JebF8cP7wztwtFoLj90AAfvn3YBmfEvAASK6flPu3A0mssPHcAx458LyIx/ASBQ&#10;TeevduFoNJcfeQAH71/uAsL7lweAKOb9kbtwNDmXH3kAx4x/LiAz/gWAqGx6/OUuHE3O5UcewDHj&#10;nwsI718RAKLy6fmvcOFoCi4/igAO3r/CBWTGvwAQVavJ+Y9W6u/Ll4LLjyKAY8Y/F5AZ/wJAMgbf&#10;woWjwUXk9Kq0DODg/StdQHj/ygCQrJyOX+nC0aAR418Ax4x/LiAz/gWAaOb9W7pwNCWXH2UAx4x/&#10;LiC8f1UAiGbiV7lwNBWXH1UAB+9f5QIy418ICDP+KheOpuLyowrgmPHPBWTGvxCQepqzVS4cTcXl&#10;Rx3AwftXu4Dw/tUBIAVOHVOcsnbhaHASms6POoSDpZW1C8iMfwEgJS5NJv1z4WhqLj/qEA7ePxcQ&#10;3j8jgrj0slLTCwRIXUAaLMeEENIAEh5jSF1U5pwMYKkZFoLs032NkMAwjTPSQGsYI+mQutDMOelj&#10;QzrcJNRI8WzbpCJAyiULjhNrGHVSStcDvq4ApvMFeZ5t2zjJM3bS+9wBNAM3SoHvL/mZSKK65Vap&#10;lGJIO7jQNMDTdvCxGdrGn1b4exeCkEDaxmdVGQiYu8r0NHMCn7pjOW5MKnniCNk7KB8cpctpegLK&#10;hQb1GTZx5Aweqa4wkj44qsDBNjVHgnKhQSfZxJHTeBDyeAiIvCpz1BunxEufyWM5Dm45l4fMRWcm&#10;cbIgcdh5MnOhaYDl8yAn9JC56Mw4GVD6LC2ZSPqcHlhSD3JWD0JaD9pPnEwh5ZyE2yf2WI6DW07t&#10;QbvozEXST5xMI47TTrrQNMDSe5DzexASfAgYflYwK1zwKT6W4yIpJ/mQCxMn9xMnqzJmnvR5Pu4w&#10;sU762Awo4s+JNw7uRoheiwHX1ymjhYFP9oFl+yCn+yDk+1D4iaNVybwWfcaP5bhIyjk/FMLEKXxw&#10;dA4M3D7tB5b3g5z4476kDO6A+uuSoTbgc39gyT+UPjZzY7IUJk7pJ06eKiaSvgAArAIAcgkASmHi&#10;BCJAruppkQx8FQBYGQDkOgAKrjK4Kx+cPK+YSPpSALBaAMjFAKiEiVP5iZNX2PrkG8fXA4AVBECu&#10;CIBQEoBAEyigZiLpiwJYjpuC5LIAtiWDu/YTp8iRF0xGsnahaYCVBkCuDUAtSxw8GGM7YwhoUTHq&#10;MnJda0hsEcsxkVRycUAJxQGV+olTIqedjCRuLfhOcm8cJRcHlFAcUKmfOGXOvBaVLw5gOS6ScnEA&#10;A+J0nF9PqkAcKGuG4yhfHMByrJM+NjNvHCUUB1QgDuBKbVqwUr44gOVYJ31sZp0UJk4gDlTcu1v5&#10;4oBixQHUQCyGMS1ICcUBFYgDNVTTr0XliwNYjoukXBxQQnFAKR+cmqMPyhcHsBznpFwcUEJxQAXi&#10;AMoC1fSqV/nqABZkvZRnjlAdUIE6gGIpN5378gAWZL300ZlLnRl5AA/XXU+LtVt7gGz5/TieIMNP&#10;SUsHQVNz/O/UnekAX4OzGh7fa7LxfB5a0XEzxhjnfjIuRcaY5WSM8+Zw9G++apoNjbk5YoidiZjj&#10;C92Y24OF8+Y0Q5A5ZrXEGcpVYy7rKWUNmeNIl9ROw9eYy7pK48iYy7pKgg+Zo0gjcYakF2Mu6yod&#10;cSBzFC4ktZMcYcxlXSVhwJjLukoUncyRVkucIbJszGVdJdpK5kg1JbUTgTTmsq4SlTPmsq4SqSJz&#10;JEISZ4jeGHNZV4lokDmSA0nttOQ35rKu0uLbmMu6ajbJyJ52tiTumA2roYCsu2bzyBSQTk7X2Wk4&#10;iB2fnmjdNLQg7LSdoUA4RZnNBtMCLgJEUbKzFKn1ogJ2niLlXFbAdhpfU6ICdq4iRVlWYBzXpO7K&#10;Cowjm5RWUQE7Y5HqKStgO3094z7/KjLCogFOOG3habhxLKEyJ3LJzlykkokK2LkLULGSFbCdRvVI&#10;VMDOX6TkyArYTqOqIitgkRZOYmBnMVIbRC3YeYyYv6SAIfSENLFwWYGx08SIZQXGThM7FRWwExkx&#10;RVmBEWmFW7qiAnYiIwYlK2A7LZzIDEkxYRVOZIYvDAWEnbZLLuVPZMO0P66ne/w6U/hFpn6R4BeZ&#10;nqnf7d2pvdAy3H5M3u4Xw/c/tvcLnCvo/w/dt3XTGYsLrcaRrqCfyNaGwL0/3h9nzOxD+/tk6hqi&#10;eq3LPrS/ByPUz9wG7UP7ezBCehI3GgZipDnSUOJVjWM0VpfIdzqIEG+RyL7AakiFiF9EY+N1jSMs&#10;UhdttMbrov1GgZXI+/FdE/GL9kDiLZJoH7cap+FIi3aNFzMb110xM5Iv4q6ZDWyBGe09CsxoO0hg&#10;Rsp73EyRdCkwk/VUycaQou00QaOk38fNMllyZiNFjWCKh3oljerxC4uR2rQsbnqkoLHaaO8jHpAc&#10;q5GY0fZwvLaC9hMEZnSURGA2ruAiPS1lU2lJm8zxRivZq6CiTf14bbUsZWoZpkhTRTDgKUnZ9AAk&#10;/MZ7ATCS+wgSePxMFGOkg6Lo4ZeaRFmNk6Zo3kdGJkpYyGlTVxCXgr4XIrAr6cyYwE44+FDwl9VX&#10;06Z8vF3cOBPFD1fwovjhToPMLiNpW+CfJkFfYJfLplBVCOsrSaIXtFuNqkIkP1Qte+dlKR3wibeb&#10;wSjpRdrNlGy8ZJo28wTt5nS8UGCHp/pFdqVsRZbVo0oe6a9OZfMpfulFNE/qTPbC0lo2T+pi1Lli&#10;/Shl85CuZXjkqWyVlCs6VxfHN9e0Xyqww/MmIrtStqzNa1n8CpCxvwK/3Sbxr9CyfCvwn6i+Svb+&#10;KFM6OhmPc6lGKTEyrko97nrE7IT5W1ZCdpaOqn+k3SqjYxfx/lbC+b4qZeO5quk8Vbzd2mz/C+y0&#10;bDzXJR2v+bE+FH9I0TG3mFylHVKEnIs7jt3Tbr836s/+SIKP0hlqsCTwnLv9bkVPzR/95vnLvk++&#10;tXgTzuPnx/rRXEWCtXlmeOPMcWVq267b1eP4+dLu9sNntN+b7Vq8X2RUmuimEXPVzX/qtH6sHit9&#10;o1XxeKPTh4ebz09f9E3xhCrvQ/bw5csD/JdcA3233a1W6yN5Z6/dAS27hGW8AGi4MOd68Y7Xi7Pb&#10;2Sfzb9S3HLNb3w0TZeyL/W16h7fGDHewDFfGPHer3/A+lr4b7hHCe4/ww7br/71I3vAOofvF+V+v&#10;bb9eJPu/HPFKmRoXpjhBXswfmHM0W/buk2f3SXtcYlX3i8sCN83p45fLcFHR66nfbbbY0gDrsfuM&#10;F+q87Oi6FuPf4NX4B95qYz6ZG4NMX8bbjehKIvdvY/V+B9On/wEAAP//AwBQSwMEFAAGAAgAAAAh&#10;AM4v4dfiAAAADgEAAA8AAABkcnMvZG93bnJldi54bWxMj0FLw0AQhe+C/2EZwZvdTW1sidmUUtRT&#10;EdoK4m2bTJPQ7GzIbpP03zs56e29mcebb9L1aBvRY+drRxqimQKBlLuiplLD1/H9aQXCB0OFaRyh&#10;hht6WGf3d6lJCjfQHvtDKAWXkE+MhiqENpHS5xVa42euReLd2XXWBLZdKYvODFxuGzlX6kVaUxNf&#10;qEyL2wrzy+FqNXwMZtg8R2/97nLe3n6O8ef3LkKtHx/GzSuIgGP4C8OEz+iQMdPJXanwomEfKUYP&#10;LOLFgtUUUav5EsRpmsVqCTJL5f83sl8AAAD//wMAUEsBAi0AFAAGAAgAAAAhALaDOJL+AAAA4QEA&#10;ABMAAAAAAAAAAAAAAAAAAAAAAFtDb250ZW50X1R5cGVzXS54bWxQSwECLQAUAAYACAAAACEAOP0h&#10;/9YAAACUAQAACwAAAAAAAAAAAAAAAAAvAQAAX3JlbHMvLnJlbHNQSwECLQAUAAYACAAAACEAHWo+&#10;K70MAADLSQAADgAAAAAAAAAAAAAAAAAuAgAAZHJzL2Uyb0RvYy54bWxQSwECLQAUAAYACAAAACEA&#10;zi/h1+IAAAAOAQAADwAAAAAAAAAAAAAAAAAXDwAAZHJzL2Rvd25yZXYueG1sUEsFBgAAAAAEAAQA&#10;8wAAACYQAAAAAA==&#10;">
                <v:shape id="Freeform 16" o:spid="_x0000_s1027" style="position:absolute;left:1100;top:15440;width:9719;height:59;visibility:visible;mso-wrap-style:square;v-text-anchor:top" coordsize="971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eT9vgAAANsAAAAPAAAAZHJzL2Rvd25yZXYueG1sRE/bisIw&#10;EH1f8B/CCL5tUxVXrUYRRRAR8fYBQzO2xWZSmqj1740g7NscznWm88aU4kG1Kywr6EYxCOLU6oIz&#10;BZfz+ncEwnlkjaVlUvAiB/NZ62eKibZPPtLj5DMRQtglqCD3vkqkdGlOBl1kK+LAXW1t0AdYZ1LX&#10;+AzhppS9OP6TBgsODTlWtMwpvZ3uRsFqe+sPF+PMpm5Hoz7v/fFQaKU67WYxAeGp8f/ir3ujw/wB&#10;fH4JB8jZGwAA//8DAFBLAQItABQABgAIAAAAIQDb4fbL7gAAAIUBAAATAAAAAAAAAAAAAAAAAAAA&#10;AABbQ29udGVudF9UeXBlc10ueG1sUEsBAi0AFAAGAAgAAAAhAFr0LFu/AAAAFQEAAAsAAAAAAAAA&#10;AAAAAAAAHwEAAF9yZWxzLy5yZWxzUEsBAi0AFAAGAAgAAAAhAAbN5P2+AAAA2wAAAA8AAAAAAAAA&#10;AAAAAAAABwIAAGRycy9kb3ducmV2LnhtbFBLBQYAAAAAAwADALcAAADyAgAAAAA=&#10;" path="m4,28r,l5,28r1,l8,28r1,l11,28r2,l16,28r3,l23,28r4,l32,28r5,l43,28r7,l57,28r8,l74,28r9,l93,28r12,l117,28r13,l144,28r15,l175,28r17,l210,28r20,l250,28r22,l295,28r24,l345,28r27,l400,28r30,l461,28r33,l528,28r36,l601,28r39,l681,28r42,l767,28r46,l860,28r50,l961,28r53,l1069,28r57,l1185,28r62,l1310,28r65,l1443,28r69,l1584,28r74,l1734,28r79,l1894,28r84,l2063,28r89,l2242,28r94,l2431,28r99,l2631,28r104,l2841,28r109,l3062,28r115,l3294,28r121,l3538,28r126,l3793,28r132,l4061,28r138,l4340,28r145,l4633,28r151,l4938,28r157,l5256,28r164,l5588,28r171,l5933,28r178,l6292,28r185,l6666,28r192,l7054,28r199,l7457,28r207,l7874,28r215,l8308,28r222,l8756,28r231,l9221,28r238,l9702,28e" filled="f" strokecolor="#eae9e6" strokeweight=".67697mm">
                  <v:path arrowok="t" o:connecttype="custom" o:connectlocs="4,15468;4,15468;4,15468;5,15468;6,15468;9,15468;13,15468;19,15468;27,15468;37,15468;50,15468;65,15468;83,15468;105,15468;130,15468;159,15468;192,15468;230,15468;272,15468;319,15468;372,15468;430,15468;494,15468;564,15468;640,15468;723,15468;813,15468;910,15468;1014,15468;1126,15468;1247,15468;1375,15468;1512,15468;1658,15468;1813,15468;1978,15468;2152,15468;2336,15468;2530,15468;2735,15468;2950,15468;3177,15468;3415,15468;3664,15468;3925,15468;4199,15468;4485,15468;4784,15468;5095,15468;5420,15468;5759,15468;6111,15468;6477,15468;6858,15468;7253,15468;7664,15468;8089,15468;8530,15468;8987,15468;9459,1546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5E84B8F">
                <wp:simplePos x="0" y="0"/>
                <wp:positionH relativeFrom="page">
                  <wp:posOffset>5720080</wp:posOffset>
                </wp:positionH>
                <wp:positionV relativeFrom="page">
                  <wp:posOffset>10520680</wp:posOffset>
                </wp:positionV>
                <wp:extent cx="1066165" cy="12065"/>
                <wp:effectExtent l="0" t="0" r="5080" b="1143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165" cy="12065"/>
                          <a:chOff x="9000" y="16560"/>
                          <a:chExt cx="1679" cy="19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9000" y="16560"/>
                            <a:ext cx="1679" cy="19"/>
                          </a:xfrm>
                          <a:custGeom>
                            <a:avLst/>
                            <a:gdLst>
                              <a:gd name="T0" fmla="+- 0 9030 9000"/>
                              <a:gd name="T1" fmla="*/ T0 w 1679"/>
                              <a:gd name="T2" fmla="+- 0 16587 16560"/>
                              <a:gd name="T3" fmla="*/ 16587 h 19"/>
                              <a:gd name="T4" fmla="+- 0 9030 9000"/>
                              <a:gd name="T5" fmla="*/ T4 w 1679"/>
                              <a:gd name="T6" fmla="+- 0 16587 16560"/>
                              <a:gd name="T7" fmla="*/ 16587 h 19"/>
                              <a:gd name="T8" fmla="+- 0 9030 9000"/>
                              <a:gd name="T9" fmla="*/ T8 w 1679"/>
                              <a:gd name="T10" fmla="+- 0 16587 16560"/>
                              <a:gd name="T11" fmla="*/ 16587 h 19"/>
                              <a:gd name="T12" fmla="+- 0 9031 9000"/>
                              <a:gd name="T13" fmla="*/ T12 w 1679"/>
                              <a:gd name="T14" fmla="+- 0 16587 16560"/>
                              <a:gd name="T15" fmla="*/ 16587 h 19"/>
                              <a:gd name="T16" fmla="+- 0 9031 9000"/>
                              <a:gd name="T17" fmla="*/ T16 w 1679"/>
                              <a:gd name="T18" fmla="+- 0 16587 16560"/>
                              <a:gd name="T19" fmla="*/ 16587 h 19"/>
                              <a:gd name="T20" fmla="+- 0 9031 9000"/>
                              <a:gd name="T21" fmla="*/ T20 w 1679"/>
                              <a:gd name="T22" fmla="+- 0 16587 16560"/>
                              <a:gd name="T23" fmla="*/ 16587 h 19"/>
                              <a:gd name="T24" fmla="+- 0 9032 9000"/>
                              <a:gd name="T25" fmla="*/ T24 w 1679"/>
                              <a:gd name="T26" fmla="+- 0 16587 16560"/>
                              <a:gd name="T27" fmla="*/ 16587 h 19"/>
                              <a:gd name="T28" fmla="+- 0 9033 9000"/>
                              <a:gd name="T29" fmla="*/ T28 w 1679"/>
                              <a:gd name="T30" fmla="+- 0 16587 16560"/>
                              <a:gd name="T31" fmla="*/ 16587 h 19"/>
                              <a:gd name="T32" fmla="+- 0 9034 9000"/>
                              <a:gd name="T33" fmla="*/ T32 w 1679"/>
                              <a:gd name="T34" fmla="+- 0 16587 16560"/>
                              <a:gd name="T35" fmla="*/ 16587 h 19"/>
                              <a:gd name="T36" fmla="+- 0 9036 9000"/>
                              <a:gd name="T37" fmla="*/ T36 w 1679"/>
                              <a:gd name="T38" fmla="+- 0 16587 16560"/>
                              <a:gd name="T39" fmla="*/ 16587 h 19"/>
                              <a:gd name="T40" fmla="+- 0 9038 9000"/>
                              <a:gd name="T41" fmla="*/ T40 w 1679"/>
                              <a:gd name="T42" fmla="+- 0 16587 16560"/>
                              <a:gd name="T43" fmla="*/ 16587 h 19"/>
                              <a:gd name="T44" fmla="+- 0 9041 9000"/>
                              <a:gd name="T45" fmla="*/ T44 w 1679"/>
                              <a:gd name="T46" fmla="+- 0 16587 16560"/>
                              <a:gd name="T47" fmla="*/ 16587 h 19"/>
                              <a:gd name="T48" fmla="+- 0 9044 9000"/>
                              <a:gd name="T49" fmla="*/ T48 w 1679"/>
                              <a:gd name="T50" fmla="+- 0 16587 16560"/>
                              <a:gd name="T51" fmla="*/ 16587 h 19"/>
                              <a:gd name="T52" fmla="+- 0 9047 9000"/>
                              <a:gd name="T53" fmla="*/ T52 w 1679"/>
                              <a:gd name="T54" fmla="+- 0 16587 16560"/>
                              <a:gd name="T55" fmla="*/ 16587 h 19"/>
                              <a:gd name="T56" fmla="+- 0 9052 9000"/>
                              <a:gd name="T57" fmla="*/ T56 w 1679"/>
                              <a:gd name="T58" fmla="+- 0 16587 16560"/>
                              <a:gd name="T59" fmla="*/ 16587 h 19"/>
                              <a:gd name="T60" fmla="+- 0 9057 9000"/>
                              <a:gd name="T61" fmla="*/ T60 w 1679"/>
                              <a:gd name="T62" fmla="+- 0 16587 16560"/>
                              <a:gd name="T63" fmla="*/ 16587 h 19"/>
                              <a:gd name="T64" fmla="+- 0 9062 9000"/>
                              <a:gd name="T65" fmla="*/ T64 w 1679"/>
                              <a:gd name="T66" fmla="+- 0 16587 16560"/>
                              <a:gd name="T67" fmla="*/ 16587 h 19"/>
                              <a:gd name="T68" fmla="+- 0 9069 9000"/>
                              <a:gd name="T69" fmla="*/ T68 w 1679"/>
                              <a:gd name="T70" fmla="+- 0 16587 16560"/>
                              <a:gd name="T71" fmla="*/ 16587 h 19"/>
                              <a:gd name="T72" fmla="+- 0 9076 9000"/>
                              <a:gd name="T73" fmla="*/ T72 w 1679"/>
                              <a:gd name="T74" fmla="+- 0 16587 16560"/>
                              <a:gd name="T75" fmla="*/ 16587 h 19"/>
                              <a:gd name="T76" fmla="+- 0 9084 9000"/>
                              <a:gd name="T77" fmla="*/ T76 w 1679"/>
                              <a:gd name="T78" fmla="+- 0 16587 16560"/>
                              <a:gd name="T79" fmla="*/ 16587 h 19"/>
                              <a:gd name="T80" fmla="+- 0 9093 9000"/>
                              <a:gd name="T81" fmla="*/ T80 w 1679"/>
                              <a:gd name="T82" fmla="+- 0 16587 16560"/>
                              <a:gd name="T83" fmla="*/ 16587 h 19"/>
                              <a:gd name="T84" fmla="+- 0 9103 9000"/>
                              <a:gd name="T85" fmla="*/ T84 w 1679"/>
                              <a:gd name="T86" fmla="+- 0 16587 16560"/>
                              <a:gd name="T87" fmla="*/ 16587 h 19"/>
                              <a:gd name="T88" fmla="+- 0 9114 9000"/>
                              <a:gd name="T89" fmla="*/ T88 w 1679"/>
                              <a:gd name="T90" fmla="+- 0 16587 16560"/>
                              <a:gd name="T91" fmla="*/ 16587 h 19"/>
                              <a:gd name="T92" fmla="+- 0 9126 9000"/>
                              <a:gd name="T93" fmla="*/ T92 w 1679"/>
                              <a:gd name="T94" fmla="+- 0 16587 16560"/>
                              <a:gd name="T95" fmla="*/ 16587 h 19"/>
                              <a:gd name="T96" fmla="+- 0 9139 9000"/>
                              <a:gd name="T97" fmla="*/ T96 w 1679"/>
                              <a:gd name="T98" fmla="+- 0 16587 16560"/>
                              <a:gd name="T99" fmla="*/ 16587 h 19"/>
                              <a:gd name="T100" fmla="+- 0 9153 9000"/>
                              <a:gd name="T101" fmla="*/ T100 w 1679"/>
                              <a:gd name="T102" fmla="+- 0 16587 16560"/>
                              <a:gd name="T103" fmla="*/ 16587 h 19"/>
                              <a:gd name="T104" fmla="+- 0 9168 9000"/>
                              <a:gd name="T105" fmla="*/ T104 w 1679"/>
                              <a:gd name="T106" fmla="+- 0 16587 16560"/>
                              <a:gd name="T107" fmla="*/ 16587 h 19"/>
                              <a:gd name="T108" fmla="+- 0 9184 9000"/>
                              <a:gd name="T109" fmla="*/ T108 w 1679"/>
                              <a:gd name="T110" fmla="+- 0 16587 16560"/>
                              <a:gd name="T111" fmla="*/ 16587 h 19"/>
                              <a:gd name="T112" fmla="+- 0 9202 9000"/>
                              <a:gd name="T113" fmla="*/ T112 w 1679"/>
                              <a:gd name="T114" fmla="+- 0 16587 16560"/>
                              <a:gd name="T115" fmla="*/ 16587 h 19"/>
                              <a:gd name="T116" fmla="+- 0 9221 9000"/>
                              <a:gd name="T117" fmla="*/ T116 w 1679"/>
                              <a:gd name="T118" fmla="+- 0 16587 16560"/>
                              <a:gd name="T119" fmla="*/ 16587 h 19"/>
                              <a:gd name="T120" fmla="+- 0 9242 9000"/>
                              <a:gd name="T121" fmla="*/ T120 w 1679"/>
                              <a:gd name="T122" fmla="+- 0 16587 16560"/>
                              <a:gd name="T123" fmla="*/ 16587 h 19"/>
                              <a:gd name="T124" fmla="+- 0 9263 9000"/>
                              <a:gd name="T125" fmla="*/ T124 w 1679"/>
                              <a:gd name="T126" fmla="+- 0 16587 16560"/>
                              <a:gd name="T127" fmla="*/ 16587 h 19"/>
                              <a:gd name="T128" fmla="+- 0 9287 9000"/>
                              <a:gd name="T129" fmla="*/ T128 w 1679"/>
                              <a:gd name="T130" fmla="+- 0 16587 16560"/>
                              <a:gd name="T131" fmla="*/ 16587 h 19"/>
                              <a:gd name="T132" fmla="+- 0 9312 9000"/>
                              <a:gd name="T133" fmla="*/ T132 w 1679"/>
                              <a:gd name="T134" fmla="+- 0 16587 16560"/>
                              <a:gd name="T135" fmla="*/ 16587 h 19"/>
                              <a:gd name="T136" fmla="+- 0 9338 9000"/>
                              <a:gd name="T137" fmla="*/ T136 w 1679"/>
                              <a:gd name="T138" fmla="+- 0 16587 16560"/>
                              <a:gd name="T139" fmla="*/ 16587 h 19"/>
                              <a:gd name="T140" fmla="+- 0 9366 9000"/>
                              <a:gd name="T141" fmla="*/ T140 w 1679"/>
                              <a:gd name="T142" fmla="+- 0 16587 16560"/>
                              <a:gd name="T143" fmla="*/ 16587 h 19"/>
                              <a:gd name="T144" fmla="+- 0 9395 9000"/>
                              <a:gd name="T145" fmla="*/ T144 w 1679"/>
                              <a:gd name="T146" fmla="+- 0 16587 16560"/>
                              <a:gd name="T147" fmla="*/ 16587 h 19"/>
                              <a:gd name="T148" fmla="+- 0 9427 9000"/>
                              <a:gd name="T149" fmla="*/ T148 w 1679"/>
                              <a:gd name="T150" fmla="+- 0 16587 16560"/>
                              <a:gd name="T151" fmla="*/ 16587 h 19"/>
                              <a:gd name="T152" fmla="+- 0 9460 9000"/>
                              <a:gd name="T153" fmla="*/ T152 w 1679"/>
                              <a:gd name="T154" fmla="+- 0 16587 16560"/>
                              <a:gd name="T155" fmla="*/ 16587 h 19"/>
                              <a:gd name="T156" fmla="+- 0 9495 9000"/>
                              <a:gd name="T157" fmla="*/ T156 w 1679"/>
                              <a:gd name="T158" fmla="+- 0 16587 16560"/>
                              <a:gd name="T159" fmla="*/ 16587 h 19"/>
                              <a:gd name="T160" fmla="+- 0 9531 9000"/>
                              <a:gd name="T161" fmla="*/ T160 w 1679"/>
                              <a:gd name="T162" fmla="+- 0 16587 16560"/>
                              <a:gd name="T163" fmla="*/ 16587 h 19"/>
                              <a:gd name="T164" fmla="+- 0 9570 9000"/>
                              <a:gd name="T165" fmla="*/ T164 w 1679"/>
                              <a:gd name="T166" fmla="+- 0 16587 16560"/>
                              <a:gd name="T167" fmla="*/ 16587 h 19"/>
                              <a:gd name="T168" fmla="+- 0 9610 9000"/>
                              <a:gd name="T169" fmla="*/ T168 w 1679"/>
                              <a:gd name="T170" fmla="+- 0 16587 16560"/>
                              <a:gd name="T171" fmla="*/ 16587 h 19"/>
                              <a:gd name="T172" fmla="+- 0 9653 9000"/>
                              <a:gd name="T173" fmla="*/ T172 w 1679"/>
                              <a:gd name="T174" fmla="+- 0 16587 16560"/>
                              <a:gd name="T175" fmla="*/ 16587 h 19"/>
                              <a:gd name="T176" fmla="+- 0 9697 9000"/>
                              <a:gd name="T177" fmla="*/ T176 w 1679"/>
                              <a:gd name="T178" fmla="+- 0 16587 16560"/>
                              <a:gd name="T179" fmla="*/ 16587 h 19"/>
                              <a:gd name="T180" fmla="+- 0 9744 9000"/>
                              <a:gd name="T181" fmla="*/ T180 w 1679"/>
                              <a:gd name="T182" fmla="+- 0 16587 16560"/>
                              <a:gd name="T183" fmla="*/ 16587 h 19"/>
                              <a:gd name="T184" fmla="+- 0 9792 9000"/>
                              <a:gd name="T185" fmla="*/ T184 w 1679"/>
                              <a:gd name="T186" fmla="+- 0 16587 16560"/>
                              <a:gd name="T187" fmla="*/ 16587 h 19"/>
                              <a:gd name="T188" fmla="+- 0 9843 9000"/>
                              <a:gd name="T189" fmla="*/ T188 w 1679"/>
                              <a:gd name="T190" fmla="+- 0 16587 16560"/>
                              <a:gd name="T191" fmla="*/ 16587 h 19"/>
                              <a:gd name="T192" fmla="+- 0 9896 9000"/>
                              <a:gd name="T193" fmla="*/ T192 w 1679"/>
                              <a:gd name="T194" fmla="+- 0 16587 16560"/>
                              <a:gd name="T195" fmla="*/ 16587 h 19"/>
                              <a:gd name="T196" fmla="+- 0 9951 9000"/>
                              <a:gd name="T197" fmla="*/ T196 w 1679"/>
                              <a:gd name="T198" fmla="+- 0 16587 16560"/>
                              <a:gd name="T199" fmla="*/ 16587 h 19"/>
                              <a:gd name="T200" fmla="+- 0 10009 9000"/>
                              <a:gd name="T201" fmla="*/ T200 w 1679"/>
                              <a:gd name="T202" fmla="+- 0 16587 16560"/>
                              <a:gd name="T203" fmla="*/ 16587 h 19"/>
                              <a:gd name="T204" fmla="+- 0 10069 9000"/>
                              <a:gd name="T205" fmla="*/ T204 w 1679"/>
                              <a:gd name="T206" fmla="+- 0 16587 16560"/>
                              <a:gd name="T207" fmla="*/ 16587 h 19"/>
                              <a:gd name="T208" fmla="+- 0 10131 9000"/>
                              <a:gd name="T209" fmla="*/ T208 w 1679"/>
                              <a:gd name="T210" fmla="+- 0 16587 16560"/>
                              <a:gd name="T211" fmla="*/ 16587 h 19"/>
                              <a:gd name="T212" fmla="+- 0 10196 9000"/>
                              <a:gd name="T213" fmla="*/ T212 w 1679"/>
                              <a:gd name="T214" fmla="+- 0 16587 16560"/>
                              <a:gd name="T215" fmla="*/ 16587 h 19"/>
                              <a:gd name="T216" fmla="+- 0 10263 9000"/>
                              <a:gd name="T217" fmla="*/ T216 w 1679"/>
                              <a:gd name="T218" fmla="+- 0 16587 16560"/>
                              <a:gd name="T219" fmla="*/ 16587 h 19"/>
                              <a:gd name="T220" fmla="+- 0 10333 9000"/>
                              <a:gd name="T221" fmla="*/ T220 w 1679"/>
                              <a:gd name="T222" fmla="+- 0 16587 16560"/>
                              <a:gd name="T223" fmla="*/ 16587 h 19"/>
                              <a:gd name="T224" fmla="+- 0 10405 9000"/>
                              <a:gd name="T225" fmla="*/ T224 w 1679"/>
                              <a:gd name="T226" fmla="+- 0 16587 16560"/>
                              <a:gd name="T227" fmla="*/ 16587 h 19"/>
                              <a:gd name="T228" fmla="+- 0 10480 9000"/>
                              <a:gd name="T229" fmla="*/ T228 w 1679"/>
                              <a:gd name="T230" fmla="+- 0 16587 16560"/>
                              <a:gd name="T231" fmla="*/ 16587 h 19"/>
                              <a:gd name="T232" fmla="+- 0 10558 9000"/>
                              <a:gd name="T233" fmla="*/ T232 w 1679"/>
                              <a:gd name="T234" fmla="+- 0 16587 16560"/>
                              <a:gd name="T235" fmla="*/ 16587 h 19"/>
                              <a:gd name="T236" fmla="+- 0 10638 9000"/>
                              <a:gd name="T237" fmla="*/ T236 w 1679"/>
                              <a:gd name="T238" fmla="+- 0 16587 16560"/>
                              <a:gd name="T239" fmla="*/ 16587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679" h="19">
                                <a:moveTo>
                                  <a:pt x="30" y="27"/>
                                </a:moveTo>
                                <a:lnTo>
                                  <a:pt x="30" y="27"/>
                                </a:lnTo>
                                <a:lnTo>
                                  <a:pt x="31" y="27"/>
                                </a:lnTo>
                                <a:lnTo>
                                  <a:pt x="32" y="27"/>
                                </a:lnTo>
                                <a:lnTo>
                                  <a:pt x="33" y="27"/>
                                </a:lnTo>
                                <a:lnTo>
                                  <a:pt x="34" y="27"/>
                                </a:lnTo>
                                <a:lnTo>
                                  <a:pt x="35" y="27"/>
                                </a:lnTo>
                                <a:lnTo>
                                  <a:pt x="36" y="27"/>
                                </a:lnTo>
                                <a:lnTo>
                                  <a:pt x="37" y="27"/>
                                </a:lnTo>
                                <a:lnTo>
                                  <a:pt x="38" y="27"/>
                                </a:lnTo>
                                <a:lnTo>
                                  <a:pt x="39" y="27"/>
                                </a:lnTo>
                                <a:lnTo>
                                  <a:pt x="41" y="27"/>
                                </a:lnTo>
                                <a:lnTo>
                                  <a:pt x="42" y="27"/>
                                </a:lnTo>
                                <a:lnTo>
                                  <a:pt x="44" y="27"/>
                                </a:lnTo>
                                <a:lnTo>
                                  <a:pt x="46" y="27"/>
                                </a:lnTo>
                                <a:lnTo>
                                  <a:pt x="47" y="27"/>
                                </a:lnTo>
                                <a:lnTo>
                                  <a:pt x="50" y="27"/>
                                </a:lnTo>
                                <a:lnTo>
                                  <a:pt x="52" y="27"/>
                                </a:lnTo>
                                <a:lnTo>
                                  <a:pt x="54" y="27"/>
                                </a:lnTo>
                                <a:lnTo>
                                  <a:pt x="57" y="27"/>
                                </a:lnTo>
                                <a:lnTo>
                                  <a:pt x="59" y="27"/>
                                </a:lnTo>
                                <a:lnTo>
                                  <a:pt x="62" y="27"/>
                                </a:lnTo>
                                <a:lnTo>
                                  <a:pt x="65" y="27"/>
                                </a:lnTo>
                                <a:lnTo>
                                  <a:pt x="69" y="27"/>
                                </a:lnTo>
                                <a:lnTo>
                                  <a:pt x="72" y="27"/>
                                </a:lnTo>
                                <a:lnTo>
                                  <a:pt x="76" y="27"/>
                                </a:lnTo>
                                <a:lnTo>
                                  <a:pt x="80" y="27"/>
                                </a:lnTo>
                                <a:lnTo>
                                  <a:pt x="84" y="27"/>
                                </a:lnTo>
                                <a:lnTo>
                                  <a:pt x="88" y="27"/>
                                </a:lnTo>
                                <a:lnTo>
                                  <a:pt x="93" y="27"/>
                                </a:lnTo>
                                <a:lnTo>
                                  <a:pt x="98" y="27"/>
                                </a:lnTo>
                                <a:lnTo>
                                  <a:pt x="103" y="27"/>
                                </a:lnTo>
                                <a:lnTo>
                                  <a:pt x="108" y="27"/>
                                </a:lnTo>
                                <a:lnTo>
                                  <a:pt x="114" y="27"/>
                                </a:lnTo>
                                <a:lnTo>
                                  <a:pt x="119" y="27"/>
                                </a:lnTo>
                                <a:lnTo>
                                  <a:pt x="126" y="27"/>
                                </a:lnTo>
                                <a:lnTo>
                                  <a:pt x="132" y="27"/>
                                </a:lnTo>
                                <a:lnTo>
                                  <a:pt x="139" y="27"/>
                                </a:lnTo>
                                <a:lnTo>
                                  <a:pt x="145" y="27"/>
                                </a:lnTo>
                                <a:lnTo>
                                  <a:pt x="153" y="27"/>
                                </a:lnTo>
                                <a:lnTo>
                                  <a:pt x="160" y="27"/>
                                </a:lnTo>
                                <a:lnTo>
                                  <a:pt x="168" y="27"/>
                                </a:lnTo>
                                <a:lnTo>
                                  <a:pt x="176" y="27"/>
                                </a:lnTo>
                                <a:lnTo>
                                  <a:pt x="184" y="27"/>
                                </a:lnTo>
                                <a:lnTo>
                                  <a:pt x="193" y="27"/>
                                </a:lnTo>
                                <a:lnTo>
                                  <a:pt x="202" y="27"/>
                                </a:lnTo>
                                <a:lnTo>
                                  <a:pt x="211" y="27"/>
                                </a:lnTo>
                                <a:lnTo>
                                  <a:pt x="221" y="27"/>
                                </a:lnTo>
                                <a:lnTo>
                                  <a:pt x="231" y="27"/>
                                </a:lnTo>
                                <a:lnTo>
                                  <a:pt x="242" y="27"/>
                                </a:lnTo>
                                <a:lnTo>
                                  <a:pt x="252" y="27"/>
                                </a:lnTo>
                                <a:lnTo>
                                  <a:pt x="263" y="27"/>
                                </a:lnTo>
                                <a:lnTo>
                                  <a:pt x="275" y="27"/>
                                </a:lnTo>
                                <a:lnTo>
                                  <a:pt x="287" y="27"/>
                                </a:lnTo>
                                <a:lnTo>
                                  <a:pt x="299" y="27"/>
                                </a:lnTo>
                                <a:lnTo>
                                  <a:pt x="312" y="27"/>
                                </a:lnTo>
                                <a:lnTo>
                                  <a:pt x="325" y="27"/>
                                </a:lnTo>
                                <a:lnTo>
                                  <a:pt x="338" y="27"/>
                                </a:lnTo>
                                <a:lnTo>
                                  <a:pt x="352" y="27"/>
                                </a:lnTo>
                                <a:lnTo>
                                  <a:pt x="366" y="27"/>
                                </a:lnTo>
                                <a:lnTo>
                                  <a:pt x="380" y="27"/>
                                </a:lnTo>
                                <a:lnTo>
                                  <a:pt x="395" y="27"/>
                                </a:lnTo>
                                <a:lnTo>
                                  <a:pt x="411" y="27"/>
                                </a:lnTo>
                                <a:lnTo>
                                  <a:pt x="427" y="27"/>
                                </a:lnTo>
                                <a:lnTo>
                                  <a:pt x="443" y="27"/>
                                </a:lnTo>
                                <a:lnTo>
                                  <a:pt x="460" y="27"/>
                                </a:lnTo>
                                <a:lnTo>
                                  <a:pt x="477" y="27"/>
                                </a:lnTo>
                                <a:lnTo>
                                  <a:pt x="495" y="27"/>
                                </a:lnTo>
                                <a:lnTo>
                                  <a:pt x="513" y="27"/>
                                </a:lnTo>
                                <a:lnTo>
                                  <a:pt x="531" y="27"/>
                                </a:lnTo>
                                <a:lnTo>
                                  <a:pt x="550" y="27"/>
                                </a:lnTo>
                                <a:lnTo>
                                  <a:pt x="570" y="27"/>
                                </a:lnTo>
                                <a:lnTo>
                                  <a:pt x="590" y="27"/>
                                </a:lnTo>
                                <a:lnTo>
                                  <a:pt x="610" y="27"/>
                                </a:lnTo>
                                <a:lnTo>
                                  <a:pt x="631" y="27"/>
                                </a:lnTo>
                                <a:lnTo>
                                  <a:pt x="653" y="27"/>
                                </a:lnTo>
                                <a:lnTo>
                                  <a:pt x="675" y="27"/>
                                </a:lnTo>
                                <a:lnTo>
                                  <a:pt x="697" y="27"/>
                                </a:lnTo>
                                <a:lnTo>
                                  <a:pt x="720" y="27"/>
                                </a:lnTo>
                                <a:lnTo>
                                  <a:pt x="744" y="27"/>
                                </a:lnTo>
                                <a:lnTo>
                                  <a:pt x="768" y="27"/>
                                </a:lnTo>
                                <a:lnTo>
                                  <a:pt x="792" y="27"/>
                                </a:lnTo>
                                <a:lnTo>
                                  <a:pt x="817" y="27"/>
                                </a:lnTo>
                                <a:lnTo>
                                  <a:pt x="843" y="27"/>
                                </a:lnTo>
                                <a:lnTo>
                                  <a:pt x="869" y="27"/>
                                </a:lnTo>
                                <a:lnTo>
                                  <a:pt x="896" y="27"/>
                                </a:lnTo>
                                <a:lnTo>
                                  <a:pt x="923" y="27"/>
                                </a:lnTo>
                                <a:lnTo>
                                  <a:pt x="951" y="27"/>
                                </a:lnTo>
                                <a:lnTo>
                                  <a:pt x="980" y="27"/>
                                </a:lnTo>
                                <a:lnTo>
                                  <a:pt x="1009" y="27"/>
                                </a:lnTo>
                                <a:lnTo>
                                  <a:pt x="1038" y="27"/>
                                </a:lnTo>
                                <a:lnTo>
                                  <a:pt x="1069" y="27"/>
                                </a:lnTo>
                                <a:lnTo>
                                  <a:pt x="1099" y="27"/>
                                </a:lnTo>
                                <a:lnTo>
                                  <a:pt x="1131" y="27"/>
                                </a:lnTo>
                                <a:lnTo>
                                  <a:pt x="1163" y="27"/>
                                </a:lnTo>
                                <a:lnTo>
                                  <a:pt x="1196" y="27"/>
                                </a:lnTo>
                                <a:lnTo>
                                  <a:pt x="1229" y="27"/>
                                </a:lnTo>
                                <a:lnTo>
                                  <a:pt x="1263" y="27"/>
                                </a:lnTo>
                                <a:lnTo>
                                  <a:pt x="1297" y="27"/>
                                </a:lnTo>
                                <a:lnTo>
                                  <a:pt x="1333" y="27"/>
                                </a:lnTo>
                                <a:lnTo>
                                  <a:pt x="1368" y="27"/>
                                </a:lnTo>
                                <a:lnTo>
                                  <a:pt x="1405" y="27"/>
                                </a:lnTo>
                                <a:lnTo>
                                  <a:pt x="1442" y="27"/>
                                </a:lnTo>
                                <a:lnTo>
                                  <a:pt x="1480" y="27"/>
                                </a:lnTo>
                                <a:lnTo>
                                  <a:pt x="1518" y="27"/>
                                </a:lnTo>
                                <a:lnTo>
                                  <a:pt x="1558" y="27"/>
                                </a:lnTo>
                                <a:lnTo>
                                  <a:pt x="1597" y="27"/>
                                </a:lnTo>
                                <a:lnTo>
                                  <a:pt x="1638" y="27"/>
                                </a:lnTo>
                                <a:lnTo>
                                  <a:pt x="1679" y="27"/>
                                </a:lnTo>
                              </a:path>
                            </a:pathLst>
                          </a:custGeom>
                          <a:noFill/>
                          <a:ln w="7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94B13" id="Group 13" o:spid="_x0000_s1026" style="position:absolute;margin-left:450.4pt;margin-top:828.4pt;width:83.95pt;height:.95pt;z-index:-251660800;mso-position-horizontal-relative:page;mso-position-vertical-relative:page" coordorigin="9000,16560" coordsize="167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1ObwwAALhIAAAOAAAAZHJzL2Uyb0RvYy54bWykXGFv47gR/V6g/0HwxxbZaGhJtoLNHg6b&#10;zaLA9e6AU3+AYjuxUcdyZWeze0X/e99QokNqNdT0uh8SZzWkHudpRpxHmu9/+Pq8T75s2tOuOdzO&#10;6F06SzaHVbPeHZ5uZ/+o7q+Ws+R0rg/ret8cNrezb5vT7IcPf/7T+9fjzcY022a/3rQJOjmcbl6P&#10;t7Pt+Xy8ub4+rbab5/r0rjluDrj42LTP9Rl/tk/X67Z+Re/P+2uTpsX1a9Ouj22z2pxO+N+77uLs&#10;g+3/8XGzOv/y+HjanJP97QzYzvZna38+8M/rD+/rm6e2Pm53qx5G/QdQPNe7A2566equPtfJS7v7&#10;rqvn3aptTs3j+d2qeb5uHh93q40dA0ZD6WA0n9vm5WjH8nTz+nS8uAmuHfjpD3e7+vnLr22yW4M7&#10;M0sO9TM4srdNaM7OeT0+3cDmc3v87fhr240QH39qVv884fL18Dr//dQZJw+vf2/W6K9+OTfWOV8f&#10;22fuAsNOvloOvl042Hw9Jyv8J6VFQUU+S1a4RibFR8vRagsiuVWZpiCSLxZ50RO42n5yzYtF2bct&#10;ueF1fdPd1SLtkfGw8Lid3jx6+v88+tu2Pm4sUSf2lvPo3Hn0vt1s+BlOKOucas2cR0++O70rDPIE&#10;r086cswlF39KDqlvVi+n8+dNYympv/x0OltHP63xyRK97p+HCv5+fN4jLv56laRJmc75B1jo7Z0Z&#10;ObO/XCdVmrwmxPceGOEp8/oCh8sF7C5MPl1uCud1huitM9sm9F13mbOKQ8PzdOmsygRohTOyfUWg&#10;LZxhFBoynzdS0Wt4XN+gLQVoFFIQwUY+C7LfONpDdDTOqU9DRUbCF/IQw+dTEcEXkgHvCfh8Lioq&#10;JHwhGTF8Ph8yPhMSIuIzPh2VEaMipCOCz/iERPCFhACfGeXX+HRURgoNE9IRw+cTEsEXEgJ883F8&#10;Ph2VkeJjHtIRwTf3CZHxzUNCgC8bxTf36ajg5PGsNw/piOHzCYngCwkBvmIcn09HBSMBX0hHDJ9P&#10;iIwvCwkBvuUovsyno8qk+MhCOiL4Mp+QCL6QkDLNxvNL5tNRZVJ8ZCEdMXw+IRF8ISHAN/78ZT4d&#10;VSbFRx7SEcGX+4TI+PKQEOBbjPKb+3RUuRQfeUhHDJ9PSARfSEiZ4tZjc5bcp6PKpfjIQzpi+HxC&#10;ZHyYuYbv33zcf4VPR1VI8VGEdETwFT4hEXwhIWVajPuPZ+pv05dCio8ipCOGzyckgi8kBPjKUX4L&#10;n46qkOJjEdIRwbfwCZHxLUJCynQxnp8XPh3VQoqPRUhHDJ9PSARfSEiZLsfzy8Kno8Igxt8fi5CO&#10;GD6fEBnfMiSkTMvx+cHSp6NaSvGxDOmI4Fv6hETwhYSUlAr4fDoqOHncf8uQjhg+n5AIvpCQkmic&#10;36VPR7WU4qMM6YjgK31CZHxlSEhJZjw+Sp+OqpTiowzpiOHzCYngCwkpaT6eX0qfjqqU4qMM6Yjh&#10;8wmR8RGLIH4BR/n4A0ipT0iFdsIjSGlISQQjHnZ382gFTGlIS0lIwGNvYUp9VgBSihOoQ+7OU0U6&#10;pT41MU+G3JQkpEJKfWoAUgoW+l+qdZ+dCMhhvW7S8fcxQbbzXsgkV+yQovwHKEY3+ezEQIbklMaM&#10;T6qJfGoqkst2CrmJgvTZiYAcVu4mEzwZlu6QIqXAMfrAUVbvZEJySlMI0R3W72gnggy5iXnS+OzE&#10;PBmSUxpIeaPRbXxqICKJgaMv40lZx9OwkJ8jIkZBhpU82kme1NfyNFcGzjwkp5wL1TLNfWoqEut5&#10;mofcxOie++xE6B6W9PNi/JVNYU1PYlFP+qqelGU9ZYPAmZf5ON1hYY92Et360p4yn52YJ0NyyswI&#10;gRNW9ySW96Sv70lZ4NOwws9QfI4GTljio53kSX2RT7kycPJB4GQS3WGdT2KhT/pKn3Jl4Axr/VzS&#10;ssNin8Rqn/TlPinrfSoGgZMvBLrDih/tJLr1NT/WidxcJD6fLAaBU5AE0qcGywLiG0df+JOy8qdh&#10;6V9IM/Ow9kc7yZP66p8WysBZDAKnKIUUFAoAJCoApJcAiJdoL6JRJE8ORYCFIIJSqAKQKAOQXgcg&#10;pRCAasENpluCXKBIHc2TS5+aiquMcS2A9GIALZWBsxwEzjIT5pOhHkCiIEB6RYCUkgANNYElyulR&#10;T4aiANpJntTLAlT67ESeyXIQOGUu1DihMkCiNEB6bYBKXeBgY0zwTKLoT8flC2w6cZbIvFiflIoc&#10;1JvOcKrwNkp1wAzUAaAURFwTygNoKBCO7SJ6lLrQMWkYOtBThNe3CfUBNJRQ6vUBo1zONwN9ACiF&#10;4DGhQICGIsowsXUxgZ9u083bVg2jFAgMDehJpbrWhAoBGoooB/TIG0oMdo9oXjtmoBBA7ZIWp0OJ&#10;AA0llHqJwCglAjOQCKCZpeOljgk1AjQUUQ7oifhSqREYM6AnzfByHkvqJhQJ0FBCqRcJjFIkMAOR&#10;AHJkPi5UmlAlQEMRpT56lCqBGagE0EIFmcCEMgEaiigH9EQYj8gE2GR32TVWb91GstXXQ7+TDJ+S&#10;mjeEpnYb4LE58Ua+Cq8ebOOr7D5DdAEr3nYmGOP1zMaLflNf3BiBzsZInt0WwLg1Z0RrbrcaTiLh&#10;1GTN3QbDeO+cI9gcca0Bw8FqzXUj5ahhczzpmt758bXmuqHyc2TNdUNl4YfNIdZowLAEY811Q2Ux&#10;hM0hYGh6Z1nCmuuGygKBNdcNlUt1Nkd5rQHDRbM11w2VV63ZHCWnpncuJK25bqhc0llz3VC5uGJz&#10;FEQaMFzmWHPdULngYHMUCZreeepvzXVD5Um4NdcN1S6WsT2vcGng2IWrroFuuHYRyTbQJqdLdsIk&#10;SwXpkp+63bLT+cxlKFKmKHI5ijALUEFyWYpVe1UDl6dYQdc16InGOq2ugctVrCyr7uCyFau8ugb9&#10;k82Kq6qBy1isfuoauEFDiVQ1cFmLVUFdgz6YWaHTNXCDVqYucrmLlSvVHVz2YhVJ1cDlL1Z0dA3c&#10;oKGu6Bq4QSuTGLksxqqD6g4uj7ECoGlg63pOM1yM6xr0gzZYNtc16AfNJaqqgUtkXC3qGvSPNxdu&#10;qgYukXENpWvgBq1MZLZIsW5VJjJbL3QNlIN2Uy4TJrIui/fz6RZfaxp+oamdJfhC0wOPu7451mee&#10;hruPySt/W4ZV1y0+lHYS/tx82VSNtTjzbJyrKgC9OOLt+v4Qs3NX3e9j11s3Z7j05q66370VNCX/&#10;nu6q+91bda/8qb5Qbyn66gif6gt1sKKv7vGc6gsVlqKvLpgm+urfWVNWKq/yQuk0Ll78VFipPMFr&#10;lNN98bKjwkqFvp/TT/iLl/Gm78hLbgor1fPVT+8ncPE60vQdeSFn2opXUhRWKq/yWsJ0X/0rbmKM&#10;rH1P92X3m2nMdL3xzidFbywXKsz4qzEKM5aYNGa6m/aT0QnvYk+g6qa8QK3AxquvCjPdE2nXzRS9&#10;6Z4juzwx3ZuV0xVm/URiwr1WXlT0xttcFGa6zAfFXNUbLwQrbsoLiAozXniaNsPeKpVZXz9OuBeb&#10;oFS96fyG3Uqq3nSZEtuKNL1lvHwz7Tfs/1GZ8SYoRW+6cM76QmqCBeyo0dw072f3E71h64uqN+Vc&#10;gXdvTDsk57XqaTNsJlGZ6YaAXR+q3nRxiu0Zmt4WvHQ1PVLso1CZ6RI+Njxoelv2utTEE4KdCare&#10;dHMobCHQ9Fbyotu037DWrzLT5RCsd6uyKmY/qkSI9SBlf7psjq3kquFi+7bKe4QlaY37yFXZE08K&#10;vjKiu6/RBQ9hmVeFb66LC2x8VaVO7D1VBRC2f6qiG3qj7nnBIqdqvLnSf1iOVPVnlYjvow0SB+sW&#10;9syOi4DBuod3TMWhud/t91bj2B9Y1lgU0KtYxTg1+92aL9o/2qeHj/s2+VLzsS/2Xy8IBWY4XuWw&#10;tp1tN/X6U//5XO/23WfcfG/XJHGYRi+n8LEa9lyXf+MraZ+Wn5bZVWaKT1dZend39eP9x+yquIeU&#10;eTe/+/jxjv7D0Ci72e7W682B0bkzZijTnTjSn3bTnQ5zOWUmGMXJH+y9/ff9YK9DGNbJGIv7bUeH&#10;I1K6A0e681EemvU3HD7SNt2hOTjkBx+2Tfv7LHnFgTm3s9O/Xup2M0v2fzvg/JQSzzGez7P9I8vt&#10;q6j1rzz4V+rDCl3dzs4zrAzzx4/n7lSel2O7e9riTmRpPTQ/4vSYxx2fTWLxdaj6P3CEi/1kj8ex&#10;Y+mP8uHzd/y/rdXbgUMf/gsAAP//AwBQSwMEFAAGAAgAAAAhACee9QXhAAAADgEAAA8AAABkcnMv&#10;ZG93bnJldi54bWxMj0FPwzAMhe9I/IfISNxYUtDKKE2naQJOExIbEuKWNV5brXGqJmu7f4/HBW7P&#10;fk/Pn/Pl5FoxYB8aTxqSmQKBVHrbUKXhc/d6twARoiFrWk+o4YwBlsX1VW4y60f6wGEbK8ElFDKj&#10;oY6xy6QMZY3OhJnvkNg7+N6ZyGNfSdubkctdK++VSqUzDfGF2nS4rrE8bk9Ow9toxtVD8jJsjof1&#10;+Xs3f//aJKj17c20egYRcYp/YbjgMzoUzLT3J7JBtBqelGL0yEY6T1ldIipdPILY/+5YySKX/98o&#10;fgAAAP//AwBQSwECLQAUAAYACAAAACEAtoM4kv4AAADhAQAAEwAAAAAAAAAAAAAAAAAAAAAAW0Nv&#10;bnRlbnRfVHlwZXNdLnhtbFBLAQItABQABgAIAAAAIQA4/SH/1gAAAJQBAAALAAAAAAAAAAAAAAAA&#10;AC8BAABfcmVscy8ucmVsc1BLAQItABQABgAIAAAAIQCMsE1ObwwAALhIAAAOAAAAAAAAAAAAAAAA&#10;AC4CAABkcnMvZTJvRG9jLnhtbFBLAQItABQABgAIAAAAIQAnnvUF4QAAAA4BAAAPAAAAAAAAAAAA&#10;AAAAAMkOAABkcnMvZG93bnJldi54bWxQSwUGAAAAAAQABADzAAAA1w8AAAAA&#10;">
                <v:shape id="Freeform 14" o:spid="_x0000_s1027" style="position:absolute;left:9000;top:16560;width:1679;height:19;visibility:visible;mso-wrap-style:square;v-text-anchor:top" coordsize="167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kLIwQAAANsAAAAPAAAAZHJzL2Rvd25yZXYueG1sRE9NawIx&#10;EL0X/A9hBG81a0Upq1G0qPTgxa3gddiMm9XNZEmirv++EQq9zeN9znzZ2UbcyYfasYLRMANBXDpd&#10;c6Xg+LN9/wQRIrLGxjEpeFKA5aL3Nsdcuwcf6F7ESqQQDjkqMDG2uZShNGQxDF1LnLiz8xZjgr6S&#10;2uMjhdtGfmTZVFqsOTUYbOnLUHktblbBdnW67PzJ6GlT7NvJ5nCdrC9HpQb9bjUDEamL/+I/97dO&#10;88fw+iUdIBe/AAAA//8DAFBLAQItABQABgAIAAAAIQDb4fbL7gAAAIUBAAATAAAAAAAAAAAAAAAA&#10;AAAAAABbQ29udGVudF9UeXBlc10ueG1sUEsBAi0AFAAGAAgAAAAhAFr0LFu/AAAAFQEAAAsAAAAA&#10;AAAAAAAAAAAAHwEAAF9yZWxzLy5yZWxzUEsBAi0AFAAGAAgAAAAhADyyQsjBAAAA2wAAAA8AAAAA&#10;AAAAAAAAAAAABwIAAGRycy9kb3ducmV2LnhtbFBLBQYAAAAAAwADALcAAAD1AgAAAAA=&#10;" path="m30,27r,l31,27r1,l33,27r1,l35,27r1,l37,27r1,l39,27r2,l42,27r2,l46,27r1,l50,27r2,l54,27r3,l59,27r3,l65,27r4,l72,27r4,l80,27r4,l88,27r5,l98,27r5,l108,27r6,l119,27r7,l132,27r7,l145,27r8,l160,27r8,l176,27r8,l193,27r9,l211,27r10,l231,27r11,l252,27r11,l275,27r12,l299,27r13,l325,27r13,l352,27r14,l380,27r15,l411,27r16,l443,27r17,l477,27r18,l513,27r18,l550,27r20,l590,27r20,l631,27r22,l675,27r22,l720,27r24,l768,27r24,l817,27r26,l869,27r27,l923,27r28,l980,27r29,l1038,27r31,l1099,27r32,l1163,27r33,l1229,27r34,l1297,27r36,l1368,27r37,l1442,27r38,l1518,27r40,l1597,27r41,l1679,27e" filled="f" strokeweight=".21131mm">
                  <v:path arrowok="t" o:connecttype="custom" o:connectlocs="30,16587;30,16587;30,16587;31,16587;31,16587;31,16587;32,16587;33,16587;34,16587;36,16587;38,16587;41,16587;44,16587;47,16587;52,16587;57,16587;62,16587;69,16587;76,16587;84,16587;93,16587;103,16587;114,16587;126,16587;139,16587;153,16587;168,16587;184,16587;202,16587;221,16587;242,16587;263,16587;287,16587;312,16587;338,16587;366,16587;395,16587;427,16587;460,16587;495,16587;531,16587;570,16587;610,16587;653,16587;697,16587;744,16587;792,16587;843,16587;896,16587;951,16587;1009,16587;1069,16587;1131,16587;1196,16587;1263,16587;1333,16587;1405,16587;1480,16587;1558,16587;1638,1658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E04C70E">
                <wp:simplePos x="0" y="0"/>
                <wp:positionH relativeFrom="page">
                  <wp:posOffset>30480</wp:posOffset>
                </wp:positionH>
                <wp:positionV relativeFrom="page">
                  <wp:posOffset>9072880</wp:posOffset>
                </wp:positionV>
                <wp:extent cx="7441565" cy="24765"/>
                <wp:effectExtent l="1905" t="0" r="14605" b="8255"/>
                <wp:wrapNone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1565" cy="24765"/>
                          <a:chOff x="40" y="14280"/>
                          <a:chExt cx="11719" cy="39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40" y="14280"/>
                            <a:ext cx="11719" cy="39"/>
                          </a:xfrm>
                          <a:custGeom>
                            <a:avLst/>
                            <a:gdLst>
                              <a:gd name="T0" fmla="+- 0 66 40"/>
                              <a:gd name="T1" fmla="*/ T0 w 11719"/>
                              <a:gd name="T2" fmla="+- 0 14314 14280"/>
                              <a:gd name="T3" fmla="*/ 14314 h 39"/>
                              <a:gd name="T4" fmla="+- 0 66 40"/>
                              <a:gd name="T5" fmla="*/ T4 w 11719"/>
                              <a:gd name="T6" fmla="+- 0 14314 14280"/>
                              <a:gd name="T7" fmla="*/ 14314 h 39"/>
                              <a:gd name="T8" fmla="+- 0 66 40"/>
                              <a:gd name="T9" fmla="*/ T8 w 11719"/>
                              <a:gd name="T10" fmla="+- 0 14314 14280"/>
                              <a:gd name="T11" fmla="*/ 14314 h 39"/>
                              <a:gd name="T12" fmla="+- 0 67 40"/>
                              <a:gd name="T13" fmla="*/ T12 w 11719"/>
                              <a:gd name="T14" fmla="+- 0 14314 14280"/>
                              <a:gd name="T15" fmla="*/ 14314 h 39"/>
                              <a:gd name="T16" fmla="+- 0 69 40"/>
                              <a:gd name="T17" fmla="*/ T16 w 11719"/>
                              <a:gd name="T18" fmla="+- 0 14314 14280"/>
                              <a:gd name="T19" fmla="*/ 14314 h 39"/>
                              <a:gd name="T20" fmla="+- 0 72 40"/>
                              <a:gd name="T21" fmla="*/ T20 w 11719"/>
                              <a:gd name="T22" fmla="+- 0 14314 14280"/>
                              <a:gd name="T23" fmla="*/ 14314 h 39"/>
                              <a:gd name="T24" fmla="+- 0 77 40"/>
                              <a:gd name="T25" fmla="*/ T24 w 11719"/>
                              <a:gd name="T26" fmla="+- 0 14314 14280"/>
                              <a:gd name="T27" fmla="*/ 14314 h 39"/>
                              <a:gd name="T28" fmla="+- 0 85 40"/>
                              <a:gd name="T29" fmla="*/ T28 w 11719"/>
                              <a:gd name="T30" fmla="+- 0 14314 14280"/>
                              <a:gd name="T31" fmla="*/ 14314 h 39"/>
                              <a:gd name="T32" fmla="+- 0 94 40"/>
                              <a:gd name="T33" fmla="*/ T32 w 11719"/>
                              <a:gd name="T34" fmla="+- 0 14314 14280"/>
                              <a:gd name="T35" fmla="*/ 14314 h 39"/>
                              <a:gd name="T36" fmla="+- 0 106 40"/>
                              <a:gd name="T37" fmla="*/ T36 w 11719"/>
                              <a:gd name="T38" fmla="+- 0 14314 14280"/>
                              <a:gd name="T39" fmla="*/ 14314 h 39"/>
                              <a:gd name="T40" fmla="+- 0 121 40"/>
                              <a:gd name="T41" fmla="*/ T40 w 11719"/>
                              <a:gd name="T42" fmla="+- 0 14314 14280"/>
                              <a:gd name="T43" fmla="*/ 14314 h 39"/>
                              <a:gd name="T44" fmla="+- 0 139 40"/>
                              <a:gd name="T45" fmla="*/ T44 w 11719"/>
                              <a:gd name="T46" fmla="+- 0 14314 14280"/>
                              <a:gd name="T47" fmla="*/ 14314 h 39"/>
                              <a:gd name="T48" fmla="+- 0 161 40"/>
                              <a:gd name="T49" fmla="*/ T48 w 11719"/>
                              <a:gd name="T50" fmla="+- 0 14314 14280"/>
                              <a:gd name="T51" fmla="*/ 14314 h 39"/>
                              <a:gd name="T52" fmla="+- 0 188 40"/>
                              <a:gd name="T53" fmla="*/ T52 w 11719"/>
                              <a:gd name="T54" fmla="+- 0 14314 14280"/>
                              <a:gd name="T55" fmla="*/ 14314 h 39"/>
                              <a:gd name="T56" fmla="+- 0 218 40"/>
                              <a:gd name="T57" fmla="*/ T56 w 11719"/>
                              <a:gd name="T58" fmla="+- 0 14314 14280"/>
                              <a:gd name="T59" fmla="*/ 14314 h 39"/>
                              <a:gd name="T60" fmla="+- 0 253 40"/>
                              <a:gd name="T61" fmla="*/ T60 w 11719"/>
                              <a:gd name="T62" fmla="+- 0 14314 14280"/>
                              <a:gd name="T63" fmla="*/ 14314 h 39"/>
                              <a:gd name="T64" fmla="+- 0 293 40"/>
                              <a:gd name="T65" fmla="*/ T64 w 11719"/>
                              <a:gd name="T66" fmla="+- 0 14314 14280"/>
                              <a:gd name="T67" fmla="*/ 14314 h 39"/>
                              <a:gd name="T68" fmla="+- 0 338 40"/>
                              <a:gd name="T69" fmla="*/ T68 w 11719"/>
                              <a:gd name="T70" fmla="+- 0 14314 14280"/>
                              <a:gd name="T71" fmla="*/ 14314 h 39"/>
                              <a:gd name="T72" fmla="+- 0 389 40"/>
                              <a:gd name="T73" fmla="*/ T72 w 11719"/>
                              <a:gd name="T74" fmla="+- 0 14314 14280"/>
                              <a:gd name="T75" fmla="*/ 14314 h 39"/>
                              <a:gd name="T76" fmla="+- 0 446 40"/>
                              <a:gd name="T77" fmla="*/ T76 w 11719"/>
                              <a:gd name="T78" fmla="+- 0 14314 14280"/>
                              <a:gd name="T79" fmla="*/ 14314 h 39"/>
                              <a:gd name="T80" fmla="+- 0 510 40"/>
                              <a:gd name="T81" fmla="*/ T80 w 11719"/>
                              <a:gd name="T82" fmla="+- 0 14314 14280"/>
                              <a:gd name="T83" fmla="*/ 14314 h 39"/>
                              <a:gd name="T84" fmla="+- 0 580 40"/>
                              <a:gd name="T85" fmla="*/ T84 w 11719"/>
                              <a:gd name="T86" fmla="+- 0 14314 14280"/>
                              <a:gd name="T87" fmla="*/ 14314 h 39"/>
                              <a:gd name="T88" fmla="+- 0 657 40"/>
                              <a:gd name="T89" fmla="*/ T88 w 11719"/>
                              <a:gd name="T90" fmla="+- 0 14314 14280"/>
                              <a:gd name="T91" fmla="*/ 14314 h 39"/>
                              <a:gd name="T92" fmla="+- 0 741 40"/>
                              <a:gd name="T93" fmla="*/ T92 w 11719"/>
                              <a:gd name="T94" fmla="+- 0 14314 14280"/>
                              <a:gd name="T95" fmla="*/ 14314 h 39"/>
                              <a:gd name="T96" fmla="+- 0 833 40"/>
                              <a:gd name="T97" fmla="*/ T96 w 11719"/>
                              <a:gd name="T98" fmla="+- 0 14314 14280"/>
                              <a:gd name="T99" fmla="*/ 14314 h 39"/>
                              <a:gd name="T100" fmla="+- 0 933 40"/>
                              <a:gd name="T101" fmla="*/ T100 w 11719"/>
                              <a:gd name="T102" fmla="+- 0 14314 14280"/>
                              <a:gd name="T103" fmla="*/ 14314 h 39"/>
                              <a:gd name="T104" fmla="+- 0 1041 40"/>
                              <a:gd name="T105" fmla="*/ T104 w 11719"/>
                              <a:gd name="T106" fmla="+- 0 14314 14280"/>
                              <a:gd name="T107" fmla="*/ 14314 h 39"/>
                              <a:gd name="T108" fmla="+- 0 1158 40"/>
                              <a:gd name="T109" fmla="*/ T108 w 11719"/>
                              <a:gd name="T110" fmla="+- 0 14314 14280"/>
                              <a:gd name="T111" fmla="*/ 14314 h 39"/>
                              <a:gd name="T112" fmla="+- 0 1284 40"/>
                              <a:gd name="T113" fmla="*/ T112 w 11719"/>
                              <a:gd name="T114" fmla="+- 0 14314 14280"/>
                              <a:gd name="T115" fmla="*/ 14314 h 39"/>
                              <a:gd name="T116" fmla="+- 0 1420 40"/>
                              <a:gd name="T117" fmla="*/ T116 w 11719"/>
                              <a:gd name="T118" fmla="+- 0 14314 14280"/>
                              <a:gd name="T119" fmla="*/ 14314 h 39"/>
                              <a:gd name="T120" fmla="+- 0 1565 40"/>
                              <a:gd name="T121" fmla="*/ T120 w 11719"/>
                              <a:gd name="T122" fmla="+- 0 14314 14280"/>
                              <a:gd name="T123" fmla="*/ 14314 h 39"/>
                              <a:gd name="T124" fmla="+- 0 1720 40"/>
                              <a:gd name="T125" fmla="*/ T124 w 11719"/>
                              <a:gd name="T126" fmla="+- 0 14314 14280"/>
                              <a:gd name="T127" fmla="*/ 14314 h 39"/>
                              <a:gd name="T128" fmla="+- 0 1885 40"/>
                              <a:gd name="T129" fmla="*/ T128 w 11719"/>
                              <a:gd name="T130" fmla="+- 0 14314 14280"/>
                              <a:gd name="T131" fmla="*/ 14314 h 39"/>
                              <a:gd name="T132" fmla="+- 0 2061 40"/>
                              <a:gd name="T133" fmla="*/ T132 w 11719"/>
                              <a:gd name="T134" fmla="+- 0 14314 14280"/>
                              <a:gd name="T135" fmla="*/ 14314 h 39"/>
                              <a:gd name="T136" fmla="+- 0 2248 40"/>
                              <a:gd name="T137" fmla="*/ T136 w 11719"/>
                              <a:gd name="T138" fmla="+- 0 14314 14280"/>
                              <a:gd name="T139" fmla="*/ 14314 h 39"/>
                              <a:gd name="T140" fmla="+- 0 2446 40"/>
                              <a:gd name="T141" fmla="*/ T140 w 11719"/>
                              <a:gd name="T142" fmla="+- 0 14314 14280"/>
                              <a:gd name="T143" fmla="*/ 14314 h 39"/>
                              <a:gd name="T144" fmla="+- 0 2656 40"/>
                              <a:gd name="T145" fmla="*/ T144 w 11719"/>
                              <a:gd name="T146" fmla="+- 0 14314 14280"/>
                              <a:gd name="T147" fmla="*/ 14314 h 39"/>
                              <a:gd name="T148" fmla="+- 0 2878 40"/>
                              <a:gd name="T149" fmla="*/ T148 w 11719"/>
                              <a:gd name="T150" fmla="+- 0 14314 14280"/>
                              <a:gd name="T151" fmla="*/ 14314 h 39"/>
                              <a:gd name="T152" fmla="+- 0 3113 40"/>
                              <a:gd name="T153" fmla="*/ T152 w 11719"/>
                              <a:gd name="T154" fmla="+- 0 14314 14280"/>
                              <a:gd name="T155" fmla="*/ 14314 h 39"/>
                              <a:gd name="T156" fmla="+- 0 3359 40"/>
                              <a:gd name="T157" fmla="*/ T156 w 11719"/>
                              <a:gd name="T158" fmla="+- 0 14314 14280"/>
                              <a:gd name="T159" fmla="*/ 14314 h 39"/>
                              <a:gd name="T160" fmla="+- 0 3619 40"/>
                              <a:gd name="T161" fmla="*/ T160 w 11719"/>
                              <a:gd name="T162" fmla="+- 0 14314 14280"/>
                              <a:gd name="T163" fmla="*/ 14314 h 39"/>
                              <a:gd name="T164" fmla="+- 0 3893 40"/>
                              <a:gd name="T165" fmla="*/ T164 w 11719"/>
                              <a:gd name="T166" fmla="+- 0 14314 14280"/>
                              <a:gd name="T167" fmla="*/ 14314 h 39"/>
                              <a:gd name="T168" fmla="+- 0 4180 40"/>
                              <a:gd name="T169" fmla="*/ T168 w 11719"/>
                              <a:gd name="T170" fmla="+- 0 14314 14280"/>
                              <a:gd name="T171" fmla="*/ 14314 h 39"/>
                              <a:gd name="T172" fmla="+- 0 4480 40"/>
                              <a:gd name="T173" fmla="*/ T172 w 11719"/>
                              <a:gd name="T174" fmla="+- 0 14314 14280"/>
                              <a:gd name="T175" fmla="*/ 14314 h 39"/>
                              <a:gd name="T176" fmla="+- 0 4796 40"/>
                              <a:gd name="T177" fmla="*/ T176 w 11719"/>
                              <a:gd name="T178" fmla="+- 0 14314 14280"/>
                              <a:gd name="T179" fmla="*/ 14314 h 39"/>
                              <a:gd name="T180" fmla="+- 0 5126 40"/>
                              <a:gd name="T181" fmla="*/ T180 w 11719"/>
                              <a:gd name="T182" fmla="+- 0 14314 14280"/>
                              <a:gd name="T183" fmla="*/ 14314 h 39"/>
                              <a:gd name="T184" fmla="+- 0 5471 40"/>
                              <a:gd name="T185" fmla="*/ T184 w 11719"/>
                              <a:gd name="T186" fmla="+- 0 14314 14280"/>
                              <a:gd name="T187" fmla="*/ 14314 h 39"/>
                              <a:gd name="T188" fmla="+- 0 5831 40"/>
                              <a:gd name="T189" fmla="*/ T188 w 11719"/>
                              <a:gd name="T190" fmla="+- 0 14314 14280"/>
                              <a:gd name="T191" fmla="*/ 14314 h 39"/>
                              <a:gd name="T192" fmla="+- 0 6207 40"/>
                              <a:gd name="T193" fmla="*/ T192 w 11719"/>
                              <a:gd name="T194" fmla="+- 0 14314 14280"/>
                              <a:gd name="T195" fmla="*/ 14314 h 39"/>
                              <a:gd name="T196" fmla="+- 0 6598 40"/>
                              <a:gd name="T197" fmla="*/ T196 w 11719"/>
                              <a:gd name="T198" fmla="+- 0 14314 14280"/>
                              <a:gd name="T199" fmla="*/ 14314 h 39"/>
                              <a:gd name="T200" fmla="+- 0 7007 40"/>
                              <a:gd name="T201" fmla="*/ T200 w 11719"/>
                              <a:gd name="T202" fmla="+- 0 14314 14280"/>
                              <a:gd name="T203" fmla="*/ 14314 h 39"/>
                              <a:gd name="T204" fmla="+- 0 7432 40"/>
                              <a:gd name="T205" fmla="*/ T204 w 11719"/>
                              <a:gd name="T206" fmla="+- 0 14314 14280"/>
                              <a:gd name="T207" fmla="*/ 14314 h 39"/>
                              <a:gd name="T208" fmla="+- 0 7873 40"/>
                              <a:gd name="T209" fmla="*/ T208 w 11719"/>
                              <a:gd name="T210" fmla="+- 0 14314 14280"/>
                              <a:gd name="T211" fmla="*/ 14314 h 39"/>
                              <a:gd name="T212" fmla="+- 0 8333 40"/>
                              <a:gd name="T213" fmla="*/ T212 w 11719"/>
                              <a:gd name="T214" fmla="+- 0 14314 14280"/>
                              <a:gd name="T215" fmla="*/ 14314 h 39"/>
                              <a:gd name="T216" fmla="+- 0 8809 40"/>
                              <a:gd name="T217" fmla="*/ T216 w 11719"/>
                              <a:gd name="T218" fmla="+- 0 14314 14280"/>
                              <a:gd name="T219" fmla="*/ 14314 h 39"/>
                              <a:gd name="T220" fmla="+- 0 9304 40"/>
                              <a:gd name="T221" fmla="*/ T220 w 11719"/>
                              <a:gd name="T222" fmla="+- 0 14314 14280"/>
                              <a:gd name="T223" fmla="*/ 14314 h 39"/>
                              <a:gd name="T224" fmla="+- 0 9817 40"/>
                              <a:gd name="T225" fmla="*/ T224 w 11719"/>
                              <a:gd name="T226" fmla="+- 0 14314 14280"/>
                              <a:gd name="T227" fmla="*/ 14314 h 39"/>
                              <a:gd name="T228" fmla="+- 0 10349 40"/>
                              <a:gd name="T229" fmla="*/ T228 w 11719"/>
                              <a:gd name="T230" fmla="+- 0 14314 14280"/>
                              <a:gd name="T231" fmla="*/ 14314 h 39"/>
                              <a:gd name="T232" fmla="+- 0 10900 40"/>
                              <a:gd name="T233" fmla="*/ T232 w 11719"/>
                              <a:gd name="T234" fmla="+- 0 14314 14280"/>
                              <a:gd name="T235" fmla="*/ 14314 h 39"/>
                              <a:gd name="T236" fmla="+- 0 11470 40"/>
                              <a:gd name="T237" fmla="*/ T236 w 11719"/>
                              <a:gd name="T238" fmla="+- 0 14314 14280"/>
                              <a:gd name="T239" fmla="*/ 14314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1719" h="39">
                                <a:moveTo>
                                  <a:pt x="26" y="34"/>
                                </a:moveTo>
                                <a:lnTo>
                                  <a:pt x="26" y="34"/>
                                </a:lnTo>
                                <a:lnTo>
                                  <a:pt x="27" y="34"/>
                                </a:lnTo>
                                <a:lnTo>
                                  <a:pt x="28" y="34"/>
                                </a:lnTo>
                                <a:lnTo>
                                  <a:pt x="29" y="34"/>
                                </a:lnTo>
                                <a:lnTo>
                                  <a:pt x="31" y="34"/>
                                </a:lnTo>
                                <a:lnTo>
                                  <a:pt x="32" y="34"/>
                                </a:lnTo>
                                <a:lnTo>
                                  <a:pt x="35" y="34"/>
                                </a:lnTo>
                                <a:lnTo>
                                  <a:pt x="37" y="34"/>
                                </a:lnTo>
                                <a:lnTo>
                                  <a:pt x="41" y="34"/>
                                </a:lnTo>
                                <a:lnTo>
                                  <a:pt x="45" y="34"/>
                                </a:lnTo>
                                <a:lnTo>
                                  <a:pt x="49" y="34"/>
                                </a:lnTo>
                                <a:lnTo>
                                  <a:pt x="54" y="34"/>
                                </a:lnTo>
                                <a:lnTo>
                                  <a:pt x="60" y="34"/>
                                </a:lnTo>
                                <a:lnTo>
                                  <a:pt x="66" y="34"/>
                                </a:lnTo>
                                <a:lnTo>
                                  <a:pt x="73" y="34"/>
                                </a:lnTo>
                                <a:lnTo>
                                  <a:pt x="81" y="34"/>
                                </a:lnTo>
                                <a:lnTo>
                                  <a:pt x="90" y="34"/>
                                </a:lnTo>
                                <a:lnTo>
                                  <a:pt x="99" y="34"/>
                                </a:lnTo>
                                <a:lnTo>
                                  <a:pt x="110" y="34"/>
                                </a:lnTo>
                                <a:lnTo>
                                  <a:pt x="121" y="34"/>
                                </a:lnTo>
                                <a:lnTo>
                                  <a:pt x="134" y="34"/>
                                </a:lnTo>
                                <a:lnTo>
                                  <a:pt x="148" y="34"/>
                                </a:lnTo>
                                <a:lnTo>
                                  <a:pt x="162" y="34"/>
                                </a:lnTo>
                                <a:lnTo>
                                  <a:pt x="178" y="34"/>
                                </a:lnTo>
                                <a:lnTo>
                                  <a:pt x="195" y="34"/>
                                </a:lnTo>
                                <a:lnTo>
                                  <a:pt x="213" y="34"/>
                                </a:lnTo>
                                <a:lnTo>
                                  <a:pt x="232" y="34"/>
                                </a:lnTo>
                                <a:lnTo>
                                  <a:pt x="253" y="34"/>
                                </a:lnTo>
                                <a:lnTo>
                                  <a:pt x="275" y="34"/>
                                </a:lnTo>
                                <a:lnTo>
                                  <a:pt x="298" y="34"/>
                                </a:lnTo>
                                <a:lnTo>
                                  <a:pt x="323" y="34"/>
                                </a:lnTo>
                                <a:lnTo>
                                  <a:pt x="349" y="34"/>
                                </a:lnTo>
                                <a:lnTo>
                                  <a:pt x="377" y="34"/>
                                </a:lnTo>
                                <a:lnTo>
                                  <a:pt x="406" y="34"/>
                                </a:lnTo>
                                <a:lnTo>
                                  <a:pt x="437" y="34"/>
                                </a:lnTo>
                                <a:lnTo>
                                  <a:pt x="470" y="34"/>
                                </a:lnTo>
                                <a:lnTo>
                                  <a:pt x="504" y="34"/>
                                </a:lnTo>
                                <a:lnTo>
                                  <a:pt x="540" y="34"/>
                                </a:lnTo>
                                <a:lnTo>
                                  <a:pt x="577" y="34"/>
                                </a:lnTo>
                                <a:lnTo>
                                  <a:pt x="617" y="34"/>
                                </a:lnTo>
                                <a:lnTo>
                                  <a:pt x="658" y="34"/>
                                </a:lnTo>
                                <a:lnTo>
                                  <a:pt x="701" y="34"/>
                                </a:lnTo>
                                <a:lnTo>
                                  <a:pt x="746" y="34"/>
                                </a:lnTo>
                                <a:lnTo>
                                  <a:pt x="793" y="34"/>
                                </a:lnTo>
                                <a:lnTo>
                                  <a:pt x="842" y="34"/>
                                </a:lnTo>
                                <a:lnTo>
                                  <a:pt x="893" y="34"/>
                                </a:lnTo>
                                <a:lnTo>
                                  <a:pt x="946" y="34"/>
                                </a:lnTo>
                                <a:lnTo>
                                  <a:pt x="1001" y="34"/>
                                </a:lnTo>
                                <a:lnTo>
                                  <a:pt x="1059" y="34"/>
                                </a:lnTo>
                                <a:lnTo>
                                  <a:pt x="1118" y="34"/>
                                </a:lnTo>
                                <a:lnTo>
                                  <a:pt x="1180" y="34"/>
                                </a:lnTo>
                                <a:lnTo>
                                  <a:pt x="1244" y="34"/>
                                </a:lnTo>
                                <a:lnTo>
                                  <a:pt x="1311" y="34"/>
                                </a:lnTo>
                                <a:lnTo>
                                  <a:pt x="1380" y="34"/>
                                </a:lnTo>
                                <a:lnTo>
                                  <a:pt x="1451" y="34"/>
                                </a:lnTo>
                                <a:lnTo>
                                  <a:pt x="1525" y="34"/>
                                </a:lnTo>
                                <a:lnTo>
                                  <a:pt x="1601" y="34"/>
                                </a:lnTo>
                                <a:lnTo>
                                  <a:pt x="1680" y="34"/>
                                </a:lnTo>
                                <a:lnTo>
                                  <a:pt x="1761" y="34"/>
                                </a:lnTo>
                                <a:lnTo>
                                  <a:pt x="1845" y="34"/>
                                </a:lnTo>
                                <a:lnTo>
                                  <a:pt x="1932" y="34"/>
                                </a:lnTo>
                                <a:lnTo>
                                  <a:pt x="2021" y="34"/>
                                </a:lnTo>
                                <a:lnTo>
                                  <a:pt x="2113" y="34"/>
                                </a:lnTo>
                                <a:lnTo>
                                  <a:pt x="2208" y="34"/>
                                </a:lnTo>
                                <a:lnTo>
                                  <a:pt x="2306" y="34"/>
                                </a:lnTo>
                                <a:lnTo>
                                  <a:pt x="2406" y="34"/>
                                </a:lnTo>
                                <a:lnTo>
                                  <a:pt x="2510" y="34"/>
                                </a:lnTo>
                                <a:lnTo>
                                  <a:pt x="2616" y="34"/>
                                </a:lnTo>
                                <a:lnTo>
                                  <a:pt x="2726" y="34"/>
                                </a:lnTo>
                                <a:lnTo>
                                  <a:pt x="2838" y="34"/>
                                </a:lnTo>
                                <a:lnTo>
                                  <a:pt x="2954" y="34"/>
                                </a:lnTo>
                                <a:lnTo>
                                  <a:pt x="3073" y="34"/>
                                </a:lnTo>
                                <a:lnTo>
                                  <a:pt x="3194" y="34"/>
                                </a:lnTo>
                                <a:lnTo>
                                  <a:pt x="3319" y="34"/>
                                </a:lnTo>
                                <a:lnTo>
                                  <a:pt x="3448" y="34"/>
                                </a:lnTo>
                                <a:lnTo>
                                  <a:pt x="3579" y="34"/>
                                </a:lnTo>
                                <a:lnTo>
                                  <a:pt x="3714" y="34"/>
                                </a:lnTo>
                                <a:lnTo>
                                  <a:pt x="3853" y="34"/>
                                </a:lnTo>
                                <a:lnTo>
                                  <a:pt x="3994" y="34"/>
                                </a:lnTo>
                                <a:lnTo>
                                  <a:pt x="4140" y="34"/>
                                </a:lnTo>
                                <a:lnTo>
                                  <a:pt x="4288" y="34"/>
                                </a:lnTo>
                                <a:lnTo>
                                  <a:pt x="4440" y="34"/>
                                </a:lnTo>
                                <a:lnTo>
                                  <a:pt x="4596" y="34"/>
                                </a:lnTo>
                                <a:lnTo>
                                  <a:pt x="4756" y="34"/>
                                </a:lnTo>
                                <a:lnTo>
                                  <a:pt x="4919" y="34"/>
                                </a:lnTo>
                                <a:lnTo>
                                  <a:pt x="5086" y="34"/>
                                </a:lnTo>
                                <a:lnTo>
                                  <a:pt x="5256" y="34"/>
                                </a:lnTo>
                                <a:lnTo>
                                  <a:pt x="5431" y="34"/>
                                </a:lnTo>
                                <a:lnTo>
                                  <a:pt x="5609" y="34"/>
                                </a:lnTo>
                                <a:lnTo>
                                  <a:pt x="5791" y="34"/>
                                </a:lnTo>
                                <a:lnTo>
                                  <a:pt x="5977" y="34"/>
                                </a:lnTo>
                                <a:lnTo>
                                  <a:pt x="6167" y="34"/>
                                </a:lnTo>
                                <a:lnTo>
                                  <a:pt x="6361" y="34"/>
                                </a:lnTo>
                                <a:lnTo>
                                  <a:pt x="6558" y="34"/>
                                </a:lnTo>
                                <a:lnTo>
                                  <a:pt x="6761" y="34"/>
                                </a:lnTo>
                                <a:lnTo>
                                  <a:pt x="6967" y="34"/>
                                </a:lnTo>
                                <a:lnTo>
                                  <a:pt x="7177" y="34"/>
                                </a:lnTo>
                                <a:lnTo>
                                  <a:pt x="7392" y="34"/>
                                </a:lnTo>
                                <a:lnTo>
                                  <a:pt x="7610" y="34"/>
                                </a:lnTo>
                                <a:lnTo>
                                  <a:pt x="7833" y="34"/>
                                </a:lnTo>
                                <a:lnTo>
                                  <a:pt x="8061" y="34"/>
                                </a:lnTo>
                                <a:lnTo>
                                  <a:pt x="8293" y="34"/>
                                </a:lnTo>
                                <a:lnTo>
                                  <a:pt x="8529" y="34"/>
                                </a:lnTo>
                                <a:lnTo>
                                  <a:pt x="8769" y="34"/>
                                </a:lnTo>
                                <a:lnTo>
                                  <a:pt x="9015" y="34"/>
                                </a:lnTo>
                                <a:lnTo>
                                  <a:pt x="9264" y="34"/>
                                </a:lnTo>
                                <a:lnTo>
                                  <a:pt x="9518" y="34"/>
                                </a:lnTo>
                                <a:lnTo>
                                  <a:pt x="9777" y="34"/>
                                </a:lnTo>
                                <a:lnTo>
                                  <a:pt x="10041" y="34"/>
                                </a:lnTo>
                                <a:lnTo>
                                  <a:pt x="10309" y="34"/>
                                </a:lnTo>
                                <a:lnTo>
                                  <a:pt x="10582" y="34"/>
                                </a:lnTo>
                                <a:lnTo>
                                  <a:pt x="10860" y="34"/>
                                </a:lnTo>
                                <a:lnTo>
                                  <a:pt x="11143" y="34"/>
                                </a:lnTo>
                                <a:lnTo>
                                  <a:pt x="11430" y="34"/>
                                </a:lnTo>
                                <a:lnTo>
                                  <a:pt x="11723" y="34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75757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9D7AB" id="Group 11" o:spid="_x0000_s1026" style="position:absolute;margin-left:2.4pt;margin-top:714.4pt;width:585.95pt;height:1.95pt;z-index:-251659776;mso-position-horizontal-relative:page;mso-position-vertical-relative:page" coordorigin="40,14280" coordsize="1171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TD0wwAAL9JAAAOAAAAZHJzL2Uyb0RvYy54bWykXG1v3LgR/l6g/0HYjy2c1VDUmxHncIjj&#10;oMD17oBTf4C87+juaiut4+SK/vfOUOKGlPkyvd4B9joaks/Mwxlxhly+/+Hr6Zh82fTDoTs/LOBd&#10;ukg251W3Ppx3D4t/NE931SIZru153R678+Zh8W0zLH748Oc/vX+93G9Et++O602fYCfn4f718rDY&#10;X6+X++VyWO03p3Z41102Z3y47fpTe8U/+91y3bev2PvpuBRpWixfu3596bvVZhjwXx/Hh4sPqv/t&#10;drO6/rLdDptrcnxYILar+tmrn8/0c/nhfXu/69vL/rCaYLR/AMWpPZxx0FtXj+21TV76w5uuTodV&#10;3w3d9vpu1Z2W3XZ7WG2UDqgNpDNtPvfdy0Xpsrt/3V1uZkLTzuz0h7td/fzl1z45rB8W9SI5tyek&#10;SI2aAJBtXi+7exT53F9+u/zajwrix5+61T8HfLycP6e/d6Nw8vz6926N/bUv107Z5uu2P1EXqHXy&#10;VVHw7UbB5us1WeE/llJCXuSLZIXPhCzxo6JotUceqZVEFvERSFFN7K32n6bGACWgGtQ0q6ndsr0f&#10;B1VAJ2CkFU624bs9h//Pnr/t28tG0TSQsSZ7ogEngz71mw3N4ATEaFMlpg06mNY0nhDIAY0eteNb&#10;i2hj+u3R3q9ehuvnTacIab/8NFyVmXdr/KRoXk/gG7T39nREp/jrXZImRZHgeJOsFkFNR5G/LJMm&#10;TV5x8hARMymhpVRHIDOQiUHj7jZipgWxu1Fsn4x8on/dpKSW8uPCafQdl/ThKrRUDFepBYO4MODF&#10;7IVz9DuuyocLbMsHDEZT7dah32I4/SxopYtK0/gNCC842/whcCYLAXA2DUXtAmcy0EDhBWdzEAJn&#10;UuEHJ2wqSuEAJ0wSGuF3A5uFADhhchEAZ1NRumgVJgmN8PqCsFkIgTO5CICzqahyl+VMEhrhdYjM&#10;ZiEALjO58IPLbCpq6QCXmSQ0mdchMpuFEDiTiwC4GRWpK/JmJgtN5vWIzKYhhM4kw4+OXjpGmAMB&#10;DttJk4ZGel1C2jwE0EmTjQC6GRmZK5pIk4dGen1Czojwv7ikyUYA3YyMwmk7k4dGep0inxHhR5eb&#10;bPjR5TMyqsrBbG7y0ORer8hnRATQmWwE0NlkCHCiM3locq9X5DMiAuhMNvzoCpsMkWcO2xUmD03h&#10;9YpiRoQfXWGyEUBnkyFqJzqTh6bwekVhEzGO6lzOFSYbAXQ2GVnmYrYweWgKr1eUNhEBdKXJhh9d&#10;aZORVa6IUpo8NLhK8KyES5uIEDqTjQA6mwwpXe+K0uShKb1eUdpEhNCZbPjRYaJmvitySB1eUZk8&#10;NJXXKyqbiAC6ymQjgM4mI8eh32Y4lclDU3m9orKJCKEz2Qigs8koctfqrjJ5aDBge+ZdbRMRQFeb&#10;bPjR1TYZpXS9yWqTh6b2ekVtExFCZ7IRQGeTUWWueFebPDS11ytqm4gQOpMNPzpIbTZqJzxITSYa&#10;bOQjF1KbjABCSE1KQhBnlKROgiE1+UCMXveA1KYkiNEkJoRxRgzkrhcHpCYriNHrJPC/5N0mOQGM&#10;s8wbBEaQt0EGwKSlgUD2DTNi/GsDAJOcEMY5NZjCujCatCBGr8MAzIgJYTTJCWCc5eFUKXRhtFNx&#10;8OfiIPg+w8zGQcyoKd12tDNybOX1a35ODsIkJ2THGTWVMy8HYdKCxSC/z/BTc2Dm5jBLzkXqTJPA&#10;zs+xldeO/AwdMqbPZLbPCIF5msNn7Cwd/Gk68PN0wIooq+iHeMzVl3AvDsHO1cGfrOMa3+pwnGbO&#10;lT8+0qLBkilI22dEgTmbw452xo6tvFzzc3ZgJu0gbZ8RVenkWpq0NNjKi5GfuQMzdYdZ7p7hG8Vl&#10;Rzt7x1Z+jDYxIa5zps/kts9kWe5KpSA3Q1mDkd6P0SYmiNEkZxR0bS3ALI/PCnBitDN5bOXFyM/l&#10;gZnMQ2FTgxmpk2vaS7vtDWDN3O8z/IwemCk9FDY1EpzJFdhZPbby2pGf1+MOlKF4gOtZZi+lG6Od&#10;24M/uQd+dg+lSU4Io+0zssQ8xREf7Qwf/Ck+8HN8KJk+8ybLF06Mdp5PE8KTrAI/0wdmqg+V7TO5&#10;LF0JK9jZPrbyY7SJCcWeygxoAa4r22fyKnNjNGlpwJ/0Az/rB2baD7O8vxCpqywBduaPrbx25Of+&#10;UDN9prapKfLa+b6283/wFwCAXwGA2iTHzzUeYNExSu09l6nTjngyRIvRBju28tlR8GsAglkDEKnt&#10;M6XEJfbb2CPsGgC28mO0iQn4DE4rQ/GQHW2fKavS9S4Udg1A+GsAgl8DEMzNdzGrAWA1yonRrgFg&#10;K68d+TUAwawBCLCpqarUte4RYNLSYCs/RpuYENd0cue2UAlwPasB1BlONcd8tGsAwl8DEPwagGDW&#10;ADAP1Loov64rcMVHYdcAsJXXjvwagGDWAISYUZNm0km2XQTAZl6Q/CKAYBYBxKwIgFU8DH4Otu0q&#10;ADbzg7SpCc1IZhVAzKoAgCmlG6TtNv4ygOCXAUSgDICn327nudq9PuK1+nqeznjhp6Slc5qpOp53&#10;6QY6YNfgywYP0DXZdIAOpehAmEcYX8YkXLKE0cNJeDxaiOjCXVMkVOLqCGBcHK2rxPXJv3DvFB9I&#10;HF16PCgYEZ8URe9iiU+q4jzniNP0JTA441jik6q3Q45h7FTaod6xGsPpnaosSpynKhU8SBxrFJze&#10;qfagxHmqUhlAifNYpYycxDGJ5oCh5FiJ81SlPJXEMbXk9E4poxLnqUrZmxLnqUqJFIlj7sMBQzmN&#10;EuepSluKJI4ZAad3WukrcZ6qtOhW4jxV1SYYydPGFQeO2pEaG/DUVdtDqgE3ON2iE66tWJBo0TSO&#10;wFRaRyhghiig5YQagRmkVH1fNWCGKVVsHxswlabK99iAqbSOVfhe5plVRyuq47J40PGKiqqsBjpi&#10;AVY4eQ200jlTaR21qPbHGkHHLSrE8RpM7kxVMVYDHbuoRMVroJXGehGrgY5fVLzhNdDTGyspvAZa&#10;aWYQU/UKNVuxxsAaQccxSvg5DVQmTyNQ9s1rMClNqTCvwaQ05aWsBjqQUZLIazAxLcYj/tGFmdCB&#10;jNIn1gg6kFEuw2uglWYGMqEXXIK54hI6kNF624A0Kj+tp3v8ttH8e0b9IsHvGT1Tm/b+0l5pGa4/&#10;Jq/4PZbxKyt79Y0VenDqvmyaTolcaTlOmR/OGNy8HIf9/vx4Dsnpp/r3Zext5O7Wm36qf09SmBqa&#10;Y+qn+vckNRo90hdlevG+KM9jSI3OEBuRpeP0oon0Nb1dYlIsS9BZ2LiOtPXEkJrNCs2M/j0yNAXx&#10;CPopEEekqIocx0WFz7iUOmLDEJsCRwQZ4HPOoLSByxiUtuoYYrSDwhCjanVcTExBOKKpKocweptW&#10;LLHeaPeJ0RvVveNiGdXGGGLT8iuCLZuSoYiYpPNk8UHlFL1jvdHuYry3nCriDDEsU3HEeJoWU/oQ&#10;UaGgI+1xbCXtKDDE6BgFQ2zK/iLYKjo4Eu8N97E5YjUPGx6YZKmKGSMzdNGxtrgWePqNRT8e/GLN&#10;Jjw2xdMjY44r6UwJQ498WoxFyMXDD7z+Cia+ckqKYuNWvFc0ru1Zsw930Fh64PKaNU1x44E1X0TG&#10;C2WCGfIEnrLn8CsK2vOJzwNRzheieqmhf+ulI9WuGf3VvOVQlvIWMRnQFnJ83AwFWXJ4DoQll9P5&#10;CMa4JW3XMeQq3ss7q3n6SjzJxxkXv07P0ldKZn857b/H9ZUlnQdjyNU83vKUvoIR7w/DGk8OTy2z&#10;+itoc5kxbklnLBhyNXddQGex4v0VeIaNJZfzVhAFMz4XNQ9fCTx9y4zOnsT1RXiseV/iPjynvwqP&#10;H7Pk8Ft1LLmc9lXjelTltOkQeQ/WKe3xx/urBZ0bZMjlvHUOTlPW/MN1GC/jxhI/z5NwxUYnxOKq&#10;4Hc9eEk14M4tizySY80urO640yKsG1ExSN1QcqsKUTHJuJXj3D0djkdVODqeVa2oTvHMMJWGhu54&#10;WNNT9Ue/e/547JMvLd5xk5f0/1QrssQu/XB9bIf9KHfc0eexLIW3zJzXapz9pl1/mj5f28Nx/Iy4&#10;jmoPGO8VmcpXdMOIut7m33Vaf6o+VfJOiuLTnUwfH+9+fPoo74onLB0/Zo8fPz7Cfwg0yPv9Yb3e&#10;nAm3vmoHJO/qlenSn/GSnNtlO5Z+g2mGJ/XfWzMsbRjK/qiL/q20w7tixptXxotinrv1N7yFpe/G&#10;u4PwriP8sO/63xfJK94b9LAY/vXS9ptFcvzbGS+SqfFYOs6Nq/pD5vjtj0XSm0+ezSfteYVdPSyu&#10;C9yJp48fr+PlRC+X/rDb40igCD93P+ItOtsD3dKi8I2opj/wLhv1Sd0SpHSZbjSia4jMv5XU93uX&#10;PvwXAAD//wMAUEsDBBQABgAIAAAAIQBXLJtB4QAAAAwBAAAPAAAAZHJzL2Rvd25yZXYueG1sTI9B&#10;b4JAEIXvTfofNtOkt7qAVgyyGGPankyTapPG2wgjENlZwq6A/77Lqb3NvPfy5pt0M+pG9NTZ2rCC&#10;cBaAIM5NUXOp4Pv4/rICYR1ygY1hUnAnC5vs8SHFpDADf1F/cKXwJWwTVFA51yZS2rwijXZmWmLv&#10;XUyn0fm1K2XR4eDLdSOjIFhKjTX7CxW2tKsovx5uWsHHgMN2Hr71++tldz8dXz9/9iEp9fw0btcg&#10;HI3uLwwTvkeHzDOdzY0LKxoFCw/uvLyIVn6aAmG8jEGcJ20exSCzVP5/IvsFAAD//wMAUEsBAi0A&#10;FAAGAAgAAAAhALaDOJL+AAAA4QEAABMAAAAAAAAAAAAAAAAAAAAAAFtDb250ZW50X1R5cGVzXS54&#10;bWxQSwECLQAUAAYACAAAACEAOP0h/9YAAACUAQAACwAAAAAAAAAAAAAAAAAvAQAAX3JlbHMvLnJl&#10;bHNQSwECLQAUAAYACAAAACEAWulUw9MMAAC/SQAADgAAAAAAAAAAAAAAAAAuAgAAZHJzL2Uyb0Rv&#10;Yy54bWxQSwECLQAUAAYACAAAACEAVyybQeEAAAAMAQAADwAAAAAAAAAAAAAAAAAtDwAAZHJzL2Rv&#10;d25yZXYueG1sUEsFBgAAAAAEAAQA8wAAADsQAAAAAA==&#10;">
                <v:shape id="Freeform 12" o:spid="_x0000_s1027" style="position:absolute;left:40;top:14280;width:11719;height:39;visibility:visible;mso-wrap-style:square;v-text-anchor:top" coordsize="1171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5FOxAAAANsAAAAPAAAAZHJzL2Rvd25yZXYueG1sRE9La8JA&#10;EL4X+h+WKfQiurEW0egqfSAIPanx4G3MjkkwO5vubjXx17uFQm/z8T1nvmxNLS7kfGVZwXCQgCDO&#10;ra64UJDtVv0JCB+QNdaWSUFHHpaLx4c5ptpeeUOXbShEDGGfooIyhCaV0uclGfQD2xBH7mSdwRCh&#10;K6R2eI3hppYvSTKWBiuODSU29FFSft7+GAXfr5+9aXfsfbn302EkO7+6bbK9Us9P7dsMRKA2/Iv/&#10;3Gsd5w/h95d4gFzcAQAA//8DAFBLAQItABQABgAIAAAAIQDb4fbL7gAAAIUBAAATAAAAAAAAAAAA&#10;AAAAAAAAAABbQ29udGVudF9UeXBlc10ueG1sUEsBAi0AFAAGAAgAAAAhAFr0LFu/AAAAFQEAAAsA&#10;AAAAAAAAAAAAAAAAHwEAAF9yZWxzLy5yZWxzUEsBAi0AFAAGAAgAAAAhABArkU7EAAAA2wAAAA8A&#10;AAAAAAAAAAAAAAAABwIAAGRycy9kb3ducmV2LnhtbFBLBQYAAAAAAwADALcAAAD4AgAAAAA=&#10;" path="m26,34r,l27,34r1,l29,34r2,l32,34r3,l37,34r4,l45,34r4,l54,34r6,l66,34r7,l81,34r9,l99,34r11,l121,34r13,l148,34r14,l178,34r17,l213,34r19,l253,34r22,l298,34r25,l349,34r28,l406,34r31,l470,34r34,l540,34r37,l617,34r41,l701,34r45,l793,34r49,l893,34r53,l1001,34r58,l1118,34r62,l1244,34r67,l1380,34r71,l1525,34r76,l1680,34r81,l1845,34r87,l2021,34r92,l2208,34r98,l2406,34r104,l2616,34r110,l2838,34r116,l3073,34r121,l3319,34r129,l3579,34r135,l3853,34r141,l4140,34r148,l4440,34r156,l4756,34r163,l5086,34r170,l5431,34r178,l5791,34r186,l6167,34r194,l6558,34r203,l6967,34r210,l7392,34r218,l7833,34r228,l8293,34r236,l8769,34r246,l9264,34r254,l9777,34r264,l10309,34r273,l10860,34r283,l11430,34r293,e" filled="f" strokecolor="#575757" strokeweight="1.5pt">
                  <v:stroke dashstyle="longDash"/>
                  <v:path arrowok="t" o:connecttype="custom" o:connectlocs="26,14314;26,14314;26,14314;27,14314;29,14314;32,14314;37,14314;45,14314;54,14314;66,14314;81,14314;99,14314;121,14314;148,14314;178,14314;213,14314;253,14314;298,14314;349,14314;406,14314;470,14314;540,14314;617,14314;701,14314;793,14314;893,14314;1001,14314;1118,14314;1244,14314;1380,14314;1525,14314;1680,14314;1845,14314;2021,14314;2208,14314;2406,14314;2616,14314;2838,14314;3073,14314;3319,14314;3579,14314;3853,14314;4140,14314;4440,14314;4756,14314;5086,14314;5431,14314;5791,14314;6167,14314;6558,14314;6967,14314;7392,14314;7833,14314;8293,14314;8769,14314;9264,14314;9777,14314;10309,14314;10860,14314;11430,143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w:drawing>
          <wp:anchor distT="0" distB="0" distL="114300" distR="114300" simplePos="0" relativeHeight="251657728" behindDoc="1" locked="0" layoutInCell="1" allowOverlap="1" wp14:anchorId="5A241409">
            <wp:simplePos x="0" y="0"/>
            <wp:positionH relativeFrom="page">
              <wp:posOffset>5036820</wp:posOffset>
            </wp:positionH>
            <wp:positionV relativeFrom="page">
              <wp:posOffset>9037320</wp:posOffset>
            </wp:positionV>
            <wp:extent cx="2407920" cy="365760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C1C0BD1">
                <wp:simplePos x="0" y="0"/>
                <wp:positionH relativeFrom="page">
                  <wp:posOffset>6062980</wp:posOffset>
                </wp:positionH>
                <wp:positionV relativeFrom="page">
                  <wp:posOffset>8564880</wp:posOffset>
                </wp:positionV>
                <wp:extent cx="608965" cy="24765"/>
                <wp:effectExtent l="0" t="0" r="14605" b="1143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965" cy="24765"/>
                          <a:chOff x="9540" y="13480"/>
                          <a:chExt cx="959" cy="39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540" y="13480"/>
                            <a:ext cx="959" cy="39"/>
                          </a:xfrm>
                          <a:custGeom>
                            <a:avLst/>
                            <a:gdLst>
                              <a:gd name="T0" fmla="+- 0 9573 9540"/>
                              <a:gd name="T1" fmla="*/ T0 w 959"/>
                              <a:gd name="T2" fmla="+- 0 13517 13480"/>
                              <a:gd name="T3" fmla="*/ 13517 h 39"/>
                              <a:gd name="T4" fmla="+- 0 9573 9540"/>
                              <a:gd name="T5" fmla="*/ T4 w 959"/>
                              <a:gd name="T6" fmla="+- 0 13517 13480"/>
                              <a:gd name="T7" fmla="*/ 13517 h 39"/>
                              <a:gd name="T8" fmla="+- 0 9573 9540"/>
                              <a:gd name="T9" fmla="*/ T8 w 959"/>
                              <a:gd name="T10" fmla="+- 0 13517 13480"/>
                              <a:gd name="T11" fmla="*/ 13517 h 39"/>
                              <a:gd name="T12" fmla="+- 0 9573 9540"/>
                              <a:gd name="T13" fmla="*/ T12 w 959"/>
                              <a:gd name="T14" fmla="+- 0 13517 13480"/>
                              <a:gd name="T15" fmla="*/ 13517 h 39"/>
                              <a:gd name="T16" fmla="+- 0 9573 9540"/>
                              <a:gd name="T17" fmla="*/ T16 w 959"/>
                              <a:gd name="T18" fmla="+- 0 13517 13480"/>
                              <a:gd name="T19" fmla="*/ 13517 h 39"/>
                              <a:gd name="T20" fmla="+- 0 9573 9540"/>
                              <a:gd name="T21" fmla="*/ T20 w 959"/>
                              <a:gd name="T22" fmla="+- 0 13517 13480"/>
                              <a:gd name="T23" fmla="*/ 13517 h 39"/>
                              <a:gd name="T24" fmla="+- 0 9574 9540"/>
                              <a:gd name="T25" fmla="*/ T24 w 959"/>
                              <a:gd name="T26" fmla="+- 0 13517 13480"/>
                              <a:gd name="T27" fmla="*/ 13517 h 39"/>
                              <a:gd name="T28" fmla="+- 0 9574 9540"/>
                              <a:gd name="T29" fmla="*/ T28 w 959"/>
                              <a:gd name="T30" fmla="+- 0 13517 13480"/>
                              <a:gd name="T31" fmla="*/ 13517 h 39"/>
                              <a:gd name="T32" fmla="+- 0 9575 9540"/>
                              <a:gd name="T33" fmla="*/ T32 w 959"/>
                              <a:gd name="T34" fmla="+- 0 13517 13480"/>
                              <a:gd name="T35" fmla="*/ 13517 h 39"/>
                              <a:gd name="T36" fmla="+- 0 9576 9540"/>
                              <a:gd name="T37" fmla="*/ T36 w 959"/>
                              <a:gd name="T38" fmla="+- 0 13517 13480"/>
                              <a:gd name="T39" fmla="*/ 13517 h 39"/>
                              <a:gd name="T40" fmla="+- 0 9577 9540"/>
                              <a:gd name="T41" fmla="*/ T40 w 959"/>
                              <a:gd name="T42" fmla="+- 0 13517 13480"/>
                              <a:gd name="T43" fmla="*/ 13517 h 39"/>
                              <a:gd name="T44" fmla="+- 0 9579 9540"/>
                              <a:gd name="T45" fmla="*/ T44 w 959"/>
                              <a:gd name="T46" fmla="+- 0 13517 13480"/>
                              <a:gd name="T47" fmla="*/ 13517 h 39"/>
                              <a:gd name="T48" fmla="+- 0 9580 9540"/>
                              <a:gd name="T49" fmla="*/ T48 w 959"/>
                              <a:gd name="T50" fmla="+- 0 13517 13480"/>
                              <a:gd name="T51" fmla="*/ 13517 h 39"/>
                              <a:gd name="T52" fmla="+- 0 9582 9540"/>
                              <a:gd name="T53" fmla="*/ T52 w 959"/>
                              <a:gd name="T54" fmla="+- 0 13517 13480"/>
                              <a:gd name="T55" fmla="*/ 13517 h 39"/>
                              <a:gd name="T56" fmla="+- 0 9585 9540"/>
                              <a:gd name="T57" fmla="*/ T56 w 959"/>
                              <a:gd name="T58" fmla="+- 0 13517 13480"/>
                              <a:gd name="T59" fmla="*/ 13517 h 39"/>
                              <a:gd name="T60" fmla="+- 0 9588 9540"/>
                              <a:gd name="T61" fmla="*/ T60 w 959"/>
                              <a:gd name="T62" fmla="+- 0 13517 13480"/>
                              <a:gd name="T63" fmla="*/ 13517 h 39"/>
                              <a:gd name="T64" fmla="+- 0 9591 9540"/>
                              <a:gd name="T65" fmla="*/ T64 w 959"/>
                              <a:gd name="T66" fmla="+- 0 13517 13480"/>
                              <a:gd name="T67" fmla="*/ 13517 h 39"/>
                              <a:gd name="T68" fmla="+- 0 9594 9540"/>
                              <a:gd name="T69" fmla="*/ T68 w 959"/>
                              <a:gd name="T70" fmla="+- 0 13517 13480"/>
                              <a:gd name="T71" fmla="*/ 13517 h 39"/>
                              <a:gd name="T72" fmla="+- 0 9598 9540"/>
                              <a:gd name="T73" fmla="*/ T72 w 959"/>
                              <a:gd name="T74" fmla="+- 0 13517 13480"/>
                              <a:gd name="T75" fmla="*/ 13517 h 39"/>
                              <a:gd name="T76" fmla="+- 0 9603 9540"/>
                              <a:gd name="T77" fmla="*/ T76 w 959"/>
                              <a:gd name="T78" fmla="+- 0 13517 13480"/>
                              <a:gd name="T79" fmla="*/ 13517 h 39"/>
                              <a:gd name="T80" fmla="+- 0 9608 9540"/>
                              <a:gd name="T81" fmla="*/ T80 w 959"/>
                              <a:gd name="T82" fmla="+- 0 13517 13480"/>
                              <a:gd name="T83" fmla="*/ 13517 h 39"/>
                              <a:gd name="T84" fmla="+- 0 9614 9540"/>
                              <a:gd name="T85" fmla="*/ T84 w 959"/>
                              <a:gd name="T86" fmla="+- 0 13517 13480"/>
                              <a:gd name="T87" fmla="*/ 13517 h 39"/>
                              <a:gd name="T88" fmla="+- 0 9620 9540"/>
                              <a:gd name="T89" fmla="*/ T88 w 959"/>
                              <a:gd name="T90" fmla="+- 0 13517 13480"/>
                              <a:gd name="T91" fmla="*/ 13517 h 39"/>
                              <a:gd name="T92" fmla="+- 0 9626 9540"/>
                              <a:gd name="T93" fmla="*/ T92 w 959"/>
                              <a:gd name="T94" fmla="+- 0 13517 13480"/>
                              <a:gd name="T95" fmla="*/ 13517 h 39"/>
                              <a:gd name="T96" fmla="+- 0 9634 9540"/>
                              <a:gd name="T97" fmla="*/ T96 w 959"/>
                              <a:gd name="T98" fmla="+- 0 13517 13480"/>
                              <a:gd name="T99" fmla="*/ 13517 h 39"/>
                              <a:gd name="T100" fmla="+- 0 9642 9540"/>
                              <a:gd name="T101" fmla="*/ T100 w 959"/>
                              <a:gd name="T102" fmla="+- 0 13517 13480"/>
                              <a:gd name="T103" fmla="*/ 13517 h 39"/>
                              <a:gd name="T104" fmla="+- 0 9650 9540"/>
                              <a:gd name="T105" fmla="*/ T104 w 959"/>
                              <a:gd name="T106" fmla="+- 0 13517 13480"/>
                              <a:gd name="T107" fmla="*/ 13517 h 39"/>
                              <a:gd name="T108" fmla="+- 0 9660 9540"/>
                              <a:gd name="T109" fmla="*/ T108 w 959"/>
                              <a:gd name="T110" fmla="+- 0 13517 13480"/>
                              <a:gd name="T111" fmla="*/ 13517 h 39"/>
                              <a:gd name="T112" fmla="+- 0 9670 9540"/>
                              <a:gd name="T113" fmla="*/ T112 w 959"/>
                              <a:gd name="T114" fmla="+- 0 13517 13480"/>
                              <a:gd name="T115" fmla="*/ 13517 h 39"/>
                              <a:gd name="T116" fmla="+- 0 9681 9540"/>
                              <a:gd name="T117" fmla="*/ T116 w 959"/>
                              <a:gd name="T118" fmla="+- 0 13517 13480"/>
                              <a:gd name="T119" fmla="*/ 13517 h 39"/>
                              <a:gd name="T120" fmla="+- 0 9692 9540"/>
                              <a:gd name="T121" fmla="*/ T120 w 959"/>
                              <a:gd name="T122" fmla="+- 0 13517 13480"/>
                              <a:gd name="T123" fmla="*/ 13517 h 39"/>
                              <a:gd name="T124" fmla="+- 0 9704 9540"/>
                              <a:gd name="T125" fmla="*/ T124 w 959"/>
                              <a:gd name="T126" fmla="+- 0 13517 13480"/>
                              <a:gd name="T127" fmla="*/ 13517 h 39"/>
                              <a:gd name="T128" fmla="+- 0 9718 9540"/>
                              <a:gd name="T129" fmla="*/ T128 w 959"/>
                              <a:gd name="T130" fmla="+- 0 13517 13480"/>
                              <a:gd name="T131" fmla="*/ 13517 h 39"/>
                              <a:gd name="T132" fmla="+- 0 9732 9540"/>
                              <a:gd name="T133" fmla="*/ T132 w 959"/>
                              <a:gd name="T134" fmla="+- 0 13517 13480"/>
                              <a:gd name="T135" fmla="*/ 13517 h 39"/>
                              <a:gd name="T136" fmla="+- 0 9746 9540"/>
                              <a:gd name="T137" fmla="*/ T136 w 959"/>
                              <a:gd name="T138" fmla="+- 0 13517 13480"/>
                              <a:gd name="T139" fmla="*/ 13517 h 39"/>
                              <a:gd name="T140" fmla="+- 0 9762 9540"/>
                              <a:gd name="T141" fmla="*/ T140 w 959"/>
                              <a:gd name="T142" fmla="+- 0 13517 13480"/>
                              <a:gd name="T143" fmla="*/ 13517 h 39"/>
                              <a:gd name="T144" fmla="+- 0 9779 9540"/>
                              <a:gd name="T145" fmla="*/ T144 w 959"/>
                              <a:gd name="T146" fmla="+- 0 13517 13480"/>
                              <a:gd name="T147" fmla="*/ 13517 h 39"/>
                              <a:gd name="T148" fmla="+- 0 9797 9540"/>
                              <a:gd name="T149" fmla="*/ T148 w 959"/>
                              <a:gd name="T150" fmla="+- 0 13517 13480"/>
                              <a:gd name="T151" fmla="*/ 13517 h 39"/>
                              <a:gd name="T152" fmla="+- 0 9815 9540"/>
                              <a:gd name="T153" fmla="*/ T152 w 959"/>
                              <a:gd name="T154" fmla="+- 0 13517 13480"/>
                              <a:gd name="T155" fmla="*/ 13517 h 39"/>
                              <a:gd name="T156" fmla="+- 0 9835 9540"/>
                              <a:gd name="T157" fmla="*/ T156 w 959"/>
                              <a:gd name="T158" fmla="+- 0 13517 13480"/>
                              <a:gd name="T159" fmla="*/ 13517 h 39"/>
                              <a:gd name="T160" fmla="+- 0 9856 9540"/>
                              <a:gd name="T161" fmla="*/ T160 w 959"/>
                              <a:gd name="T162" fmla="+- 0 13517 13480"/>
                              <a:gd name="T163" fmla="*/ 13517 h 39"/>
                              <a:gd name="T164" fmla="+- 0 9877 9540"/>
                              <a:gd name="T165" fmla="*/ T164 w 959"/>
                              <a:gd name="T166" fmla="+- 0 13517 13480"/>
                              <a:gd name="T167" fmla="*/ 13517 h 39"/>
                              <a:gd name="T168" fmla="+- 0 9900 9540"/>
                              <a:gd name="T169" fmla="*/ T168 w 959"/>
                              <a:gd name="T170" fmla="+- 0 13517 13480"/>
                              <a:gd name="T171" fmla="*/ 13517 h 39"/>
                              <a:gd name="T172" fmla="+- 0 9924 9540"/>
                              <a:gd name="T173" fmla="*/ T172 w 959"/>
                              <a:gd name="T174" fmla="+- 0 13517 13480"/>
                              <a:gd name="T175" fmla="*/ 13517 h 39"/>
                              <a:gd name="T176" fmla="+- 0 9949 9540"/>
                              <a:gd name="T177" fmla="*/ T176 w 959"/>
                              <a:gd name="T178" fmla="+- 0 13517 13480"/>
                              <a:gd name="T179" fmla="*/ 13517 h 39"/>
                              <a:gd name="T180" fmla="+- 0 9976 9540"/>
                              <a:gd name="T181" fmla="*/ T180 w 959"/>
                              <a:gd name="T182" fmla="+- 0 13517 13480"/>
                              <a:gd name="T183" fmla="*/ 13517 h 39"/>
                              <a:gd name="T184" fmla="+- 0 10003 9540"/>
                              <a:gd name="T185" fmla="*/ T184 w 959"/>
                              <a:gd name="T186" fmla="+- 0 13517 13480"/>
                              <a:gd name="T187" fmla="*/ 13517 h 39"/>
                              <a:gd name="T188" fmla="+- 0 10032 9540"/>
                              <a:gd name="T189" fmla="*/ T188 w 959"/>
                              <a:gd name="T190" fmla="+- 0 13517 13480"/>
                              <a:gd name="T191" fmla="*/ 13517 h 39"/>
                              <a:gd name="T192" fmla="+- 0 10062 9540"/>
                              <a:gd name="T193" fmla="*/ T192 w 959"/>
                              <a:gd name="T194" fmla="+- 0 13517 13480"/>
                              <a:gd name="T195" fmla="*/ 13517 h 39"/>
                              <a:gd name="T196" fmla="+- 0 10093 9540"/>
                              <a:gd name="T197" fmla="*/ T196 w 959"/>
                              <a:gd name="T198" fmla="+- 0 13517 13480"/>
                              <a:gd name="T199" fmla="*/ 13517 h 39"/>
                              <a:gd name="T200" fmla="+- 0 10125 9540"/>
                              <a:gd name="T201" fmla="*/ T200 w 959"/>
                              <a:gd name="T202" fmla="+- 0 13517 13480"/>
                              <a:gd name="T203" fmla="*/ 13517 h 39"/>
                              <a:gd name="T204" fmla="+- 0 10159 9540"/>
                              <a:gd name="T205" fmla="*/ T204 w 959"/>
                              <a:gd name="T206" fmla="+- 0 13517 13480"/>
                              <a:gd name="T207" fmla="*/ 13517 h 39"/>
                              <a:gd name="T208" fmla="+- 0 10194 9540"/>
                              <a:gd name="T209" fmla="*/ T208 w 959"/>
                              <a:gd name="T210" fmla="+- 0 13517 13480"/>
                              <a:gd name="T211" fmla="*/ 13517 h 39"/>
                              <a:gd name="T212" fmla="+- 0 10231 9540"/>
                              <a:gd name="T213" fmla="*/ T212 w 959"/>
                              <a:gd name="T214" fmla="+- 0 13517 13480"/>
                              <a:gd name="T215" fmla="*/ 13517 h 39"/>
                              <a:gd name="T216" fmla="+- 0 10269 9540"/>
                              <a:gd name="T217" fmla="*/ T216 w 959"/>
                              <a:gd name="T218" fmla="+- 0 13517 13480"/>
                              <a:gd name="T219" fmla="*/ 13517 h 39"/>
                              <a:gd name="T220" fmla="+- 0 10308 9540"/>
                              <a:gd name="T221" fmla="*/ T220 w 959"/>
                              <a:gd name="T222" fmla="+- 0 13517 13480"/>
                              <a:gd name="T223" fmla="*/ 13517 h 39"/>
                              <a:gd name="T224" fmla="+- 0 10349 9540"/>
                              <a:gd name="T225" fmla="*/ T224 w 959"/>
                              <a:gd name="T226" fmla="+- 0 13517 13480"/>
                              <a:gd name="T227" fmla="*/ 13517 h 39"/>
                              <a:gd name="T228" fmla="+- 0 10391 9540"/>
                              <a:gd name="T229" fmla="*/ T228 w 959"/>
                              <a:gd name="T230" fmla="+- 0 13517 13480"/>
                              <a:gd name="T231" fmla="*/ 13517 h 39"/>
                              <a:gd name="T232" fmla="+- 0 10435 9540"/>
                              <a:gd name="T233" fmla="*/ T232 w 959"/>
                              <a:gd name="T234" fmla="+- 0 13517 13480"/>
                              <a:gd name="T235" fmla="*/ 13517 h 39"/>
                              <a:gd name="T236" fmla="+- 0 10481 9540"/>
                              <a:gd name="T237" fmla="*/ T236 w 959"/>
                              <a:gd name="T238" fmla="+- 0 13517 13480"/>
                              <a:gd name="T239" fmla="*/ 13517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59" h="39">
                                <a:moveTo>
                                  <a:pt x="33" y="37"/>
                                </a:moveTo>
                                <a:lnTo>
                                  <a:pt x="33" y="37"/>
                                </a:lnTo>
                                <a:lnTo>
                                  <a:pt x="34" y="37"/>
                                </a:lnTo>
                                <a:lnTo>
                                  <a:pt x="35" y="37"/>
                                </a:lnTo>
                                <a:lnTo>
                                  <a:pt x="36" y="37"/>
                                </a:lnTo>
                                <a:lnTo>
                                  <a:pt x="37" y="37"/>
                                </a:lnTo>
                                <a:lnTo>
                                  <a:pt x="38" y="37"/>
                                </a:lnTo>
                                <a:lnTo>
                                  <a:pt x="39" y="37"/>
                                </a:lnTo>
                                <a:lnTo>
                                  <a:pt x="40" y="37"/>
                                </a:lnTo>
                                <a:lnTo>
                                  <a:pt x="41" y="37"/>
                                </a:lnTo>
                                <a:lnTo>
                                  <a:pt x="42" y="37"/>
                                </a:lnTo>
                                <a:lnTo>
                                  <a:pt x="44" y="37"/>
                                </a:lnTo>
                                <a:lnTo>
                                  <a:pt x="45" y="37"/>
                                </a:lnTo>
                                <a:lnTo>
                                  <a:pt x="46" y="37"/>
                                </a:lnTo>
                                <a:lnTo>
                                  <a:pt x="48" y="37"/>
                                </a:lnTo>
                                <a:lnTo>
                                  <a:pt x="49" y="37"/>
                                </a:lnTo>
                                <a:lnTo>
                                  <a:pt x="51" y="37"/>
                                </a:lnTo>
                                <a:lnTo>
                                  <a:pt x="53" y="37"/>
                                </a:lnTo>
                                <a:lnTo>
                                  <a:pt x="54" y="37"/>
                                </a:lnTo>
                                <a:lnTo>
                                  <a:pt x="56" y="37"/>
                                </a:lnTo>
                                <a:lnTo>
                                  <a:pt x="58" y="37"/>
                                </a:lnTo>
                                <a:lnTo>
                                  <a:pt x="61" y="37"/>
                                </a:lnTo>
                                <a:lnTo>
                                  <a:pt x="63" y="37"/>
                                </a:lnTo>
                                <a:lnTo>
                                  <a:pt x="65" y="37"/>
                                </a:lnTo>
                                <a:lnTo>
                                  <a:pt x="68" y="37"/>
                                </a:lnTo>
                                <a:lnTo>
                                  <a:pt x="71" y="37"/>
                                </a:lnTo>
                                <a:lnTo>
                                  <a:pt x="74" y="37"/>
                                </a:lnTo>
                                <a:lnTo>
                                  <a:pt x="77" y="37"/>
                                </a:lnTo>
                                <a:lnTo>
                                  <a:pt x="80" y="37"/>
                                </a:lnTo>
                                <a:lnTo>
                                  <a:pt x="83" y="37"/>
                                </a:lnTo>
                                <a:lnTo>
                                  <a:pt x="86" y="37"/>
                                </a:lnTo>
                                <a:lnTo>
                                  <a:pt x="90" y="37"/>
                                </a:lnTo>
                                <a:lnTo>
                                  <a:pt x="94" y="37"/>
                                </a:lnTo>
                                <a:lnTo>
                                  <a:pt x="98" y="37"/>
                                </a:lnTo>
                                <a:lnTo>
                                  <a:pt x="102" y="37"/>
                                </a:lnTo>
                                <a:lnTo>
                                  <a:pt x="106" y="37"/>
                                </a:lnTo>
                                <a:lnTo>
                                  <a:pt x="110" y="37"/>
                                </a:lnTo>
                                <a:lnTo>
                                  <a:pt x="115" y="37"/>
                                </a:lnTo>
                                <a:lnTo>
                                  <a:pt x="120" y="37"/>
                                </a:lnTo>
                                <a:lnTo>
                                  <a:pt x="125" y="37"/>
                                </a:lnTo>
                                <a:lnTo>
                                  <a:pt x="130" y="37"/>
                                </a:lnTo>
                                <a:lnTo>
                                  <a:pt x="135" y="37"/>
                                </a:lnTo>
                                <a:lnTo>
                                  <a:pt x="141" y="37"/>
                                </a:lnTo>
                                <a:lnTo>
                                  <a:pt x="146" y="37"/>
                                </a:lnTo>
                                <a:lnTo>
                                  <a:pt x="152" y="37"/>
                                </a:lnTo>
                                <a:lnTo>
                                  <a:pt x="158" y="37"/>
                                </a:lnTo>
                                <a:lnTo>
                                  <a:pt x="164" y="37"/>
                                </a:lnTo>
                                <a:lnTo>
                                  <a:pt x="171" y="37"/>
                                </a:lnTo>
                                <a:lnTo>
                                  <a:pt x="178" y="37"/>
                                </a:lnTo>
                                <a:lnTo>
                                  <a:pt x="184" y="37"/>
                                </a:lnTo>
                                <a:lnTo>
                                  <a:pt x="192" y="37"/>
                                </a:lnTo>
                                <a:lnTo>
                                  <a:pt x="199" y="37"/>
                                </a:lnTo>
                                <a:lnTo>
                                  <a:pt x="206" y="37"/>
                                </a:lnTo>
                                <a:lnTo>
                                  <a:pt x="214" y="37"/>
                                </a:lnTo>
                                <a:lnTo>
                                  <a:pt x="222" y="37"/>
                                </a:lnTo>
                                <a:lnTo>
                                  <a:pt x="230" y="37"/>
                                </a:lnTo>
                                <a:lnTo>
                                  <a:pt x="239" y="37"/>
                                </a:lnTo>
                                <a:lnTo>
                                  <a:pt x="248" y="37"/>
                                </a:lnTo>
                                <a:lnTo>
                                  <a:pt x="257" y="37"/>
                                </a:lnTo>
                                <a:lnTo>
                                  <a:pt x="266" y="37"/>
                                </a:lnTo>
                                <a:lnTo>
                                  <a:pt x="275" y="37"/>
                                </a:lnTo>
                                <a:lnTo>
                                  <a:pt x="285" y="37"/>
                                </a:lnTo>
                                <a:lnTo>
                                  <a:pt x="295" y="37"/>
                                </a:lnTo>
                                <a:lnTo>
                                  <a:pt x="305" y="37"/>
                                </a:lnTo>
                                <a:lnTo>
                                  <a:pt x="316" y="37"/>
                                </a:lnTo>
                                <a:lnTo>
                                  <a:pt x="326" y="37"/>
                                </a:lnTo>
                                <a:lnTo>
                                  <a:pt x="337" y="37"/>
                                </a:lnTo>
                                <a:lnTo>
                                  <a:pt x="349" y="37"/>
                                </a:lnTo>
                                <a:lnTo>
                                  <a:pt x="360" y="37"/>
                                </a:lnTo>
                                <a:lnTo>
                                  <a:pt x="372" y="37"/>
                                </a:lnTo>
                                <a:lnTo>
                                  <a:pt x="384" y="37"/>
                                </a:lnTo>
                                <a:lnTo>
                                  <a:pt x="397" y="37"/>
                                </a:lnTo>
                                <a:lnTo>
                                  <a:pt x="409" y="37"/>
                                </a:lnTo>
                                <a:lnTo>
                                  <a:pt x="422" y="37"/>
                                </a:lnTo>
                                <a:lnTo>
                                  <a:pt x="436" y="37"/>
                                </a:lnTo>
                                <a:lnTo>
                                  <a:pt x="449" y="37"/>
                                </a:lnTo>
                                <a:lnTo>
                                  <a:pt x="463" y="37"/>
                                </a:lnTo>
                                <a:lnTo>
                                  <a:pt x="477" y="37"/>
                                </a:lnTo>
                                <a:lnTo>
                                  <a:pt x="492" y="37"/>
                                </a:lnTo>
                                <a:lnTo>
                                  <a:pt x="506" y="37"/>
                                </a:lnTo>
                                <a:lnTo>
                                  <a:pt x="522" y="37"/>
                                </a:lnTo>
                                <a:lnTo>
                                  <a:pt x="537" y="37"/>
                                </a:lnTo>
                                <a:lnTo>
                                  <a:pt x="553" y="37"/>
                                </a:lnTo>
                                <a:lnTo>
                                  <a:pt x="569" y="37"/>
                                </a:lnTo>
                                <a:lnTo>
                                  <a:pt x="585" y="37"/>
                                </a:lnTo>
                                <a:lnTo>
                                  <a:pt x="602" y="37"/>
                                </a:lnTo>
                                <a:lnTo>
                                  <a:pt x="619" y="37"/>
                                </a:lnTo>
                                <a:lnTo>
                                  <a:pt x="637" y="37"/>
                                </a:lnTo>
                                <a:lnTo>
                                  <a:pt x="654" y="37"/>
                                </a:lnTo>
                                <a:lnTo>
                                  <a:pt x="672" y="37"/>
                                </a:lnTo>
                                <a:lnTo>
                                  <a:pt x="691" y="37"/>
                                </a:lnTo>
                                <a:lnTo>
                                  <a:pt x="710" y="37"/>
                                </a:lnTo>
                                <a:lnTo>
                                  <a:pt x="729" y="37"/>
                                </a:lnTo>
                                <a:lnTo>
                                  <a:pt x="748" y="37"/>
                                </a:lnTo>
                                <a:lnTo>
                                  <a:pt x="768" y="37"/>
                                </a:lnTo>
                                <a:lnTo>
                                  <a:pt x="788" y="37"/>
                                </a:lnTo>
                                <a:lnTo>
                                  <a:pt x="809" y="37"/>
                                </a:lnTo>
                                <a:lnTo>
                                  <a:pt x="830" y="37"/>
                                </a:lnTo>
                                <a:lnTo>
                                  <a:pt x="851" y="37"/>
                                </a:lnTo>
                                <a:lnTo>
                                  <a:pt x="873" y="37"/>
                                </a:lnTo>
                                <a:lnTo>
                                  <a:pt x="895" y="37"/>
                                </a:lnTo>
                                <a:lnTo>
                                  <a:pt x="918" y="37"/>
                                </a:lnTo>
                                <a:lnTo>
                                  <a:pt x="941" y="37"/>
                                </a:lnTo>
                                <a:lnTo>
                                  <a:pt x="964" y="3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DE975" id="Group 8" o:spid="_x0000_s1026" style="position:absolute;margin-left:477.4pt;margin-top:674.4pt;width:47.95pt;height:1.95pt;z-index:-251657728;mso-position-horizontal-relative:page;mso-position-vertical-relative:page" coordorigin="9540,13480" coordsize="95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j87OgwAAJ5HAAAOAAAAZHJzL2Uyb0RvYy54bWykXG2P27gR/l6g/0HwxxYba6j3RTaHQzYb&#10;FLi2B5z6A7S2vDZqW67kzeau6H/vDCU6pMKhptd82HhXQ/KZeTRDzpDm+x++no7Rl7YfDt35YQXv&#10;4lXUnjfd9nB+eVj9o366K1fRcG3O2+bYnduH1a/tsPrhwx//8P7tct+qbt8dt20fYSfn4f7t8rDa&#10;X6+X+/V62OzbUzO86y7tGR/uuv7UXPHX/mW97Zs37P10XKs4ztdvXb+99N2mHQb86+P4cPVB97/b&#10;tZvr33e7ob1Gx4cVYrvqn73++Uw/1x/eN/cvfXPZHzYTjOZ3oDg1hzMOeuvqsbk20Wt/+K6r02HT&#10;d0O3u77bdKd1t9sdNq3WAbWBeKbN5757vWhdXu7fXi43M6FpZ3b63d1u/vbl5z46bB9WxSo6Nyek&#10;SI8alWSat8vLPUp87i+/XH7uR/3w40/d5p8DPl7Pn9PvL6Nw9Pz2126L3TWv106b5uuuP1EXqHT0&#10;VTPw642B9us12uAf87is8mwVbfCRSgv8qAna7JFFalRlKbKIDyFJy4m9zf7T1LrKqrFpUlG7dXM/&#10;jqlxTrhIKXzVhm/WHP4/a/6yby6tJmkgW03WxNd+tOZT37b0+kYaEo2NQsaag21K6wmJDWjxRSP6&#10;7GFsyVmjud+8DtfPbafZaL78NFy1kV+2+ElzvJ2w12jr3emIDvHnuyiOqqxI8AcyMMkbMTBif1pH&#10;dRy9oZDWFt3h1pUyMrorSDIoIovEb4KJEcTORrF9NPJpd5caqTAyfJVGBQhZ6keWG5klZOght854&#10;ZMi8xGb4pt46q0s/MnDtHzAa2BTw2MBlgSfUJqEGxcBzSQjBs3kIwHOp4OHZTNSQM/BcJkLwbDJ4&#10;eMqlg4WnbDJqxTmEy0UAnrLZCMBz6UB4qddblU1GrRivUC4XIXg2GwF4Lh08PJuMWjGukbhcBOAl&#10;Nhs8vMSlA+FlXuslNhl1wrhG4nIRgmezEYDn0oHwcj88m4w6YVwjcbkIwbPZ4OHRrOxGvcILL7XJ&#10;qFPGNVKXiwC81GYjAM+lA61X+eHZZNQp4xqpy0UIns1GAJ5LR5WVNNl+P8+mNhl1yrhG5nIRgJfZ&#10;bPDwMpcOhKe88DKbjDpjXCNzuQjBs9kIwHPpQHh+z81sMuqMcY3M5SIEz2aDh5e7dCC80mu93Caj&#10;zhnXyF0uAvBym40APJcOXLmBH55NRp0zrpG7XITg2WwE4Ll0IDz/pJbbZNQ54xqFy0UAXmGzwcMr&#10;XDoQnp/cwiajLhjXKFwuQvBsNgLwXDqqPPYv4AubjBqnFu8SvnC5CMGz2eDhYQbnzBqY/XnfvdIm&#10;o8bg6IVXulwE4JU2GwF4Lh1VDv53r7TJqEvGNUqXixA8m40APJeOKseVpm/WKG0yaow+XutVLhcB&#10;eJXNBg+vculAeP4VS2WTUVeMa1QuFyF4NhsBeC4dVZ74ya1sMuqKcY3K5SIEz2aDhwexy0eVp/5J&#10;F2Kbjhrb+fmF2OUjABFim5IQRpcUrNz430CIbU4QI+MiELukBDHavIQwusxUOc6sPi+B2CYGMTJ+&#10;Av9LUm5TE8A4T8vzgsEINjE1sIk5uMSE7Ag2NSGMLjVVXvrXCQA2MYiR8RgAl5ggRpuaAMZ5gp5j&#10;NPFy7WbowKXooOQ+I0zSQbnUVAU6gx+jTQzWYDifkSfqoGxqQnZ0qakK8M/LoGxiECPnM/JsHYTp&#10;Oszz9QJTca8d3YQd2zHxUZ6yo+XMuiVYo4Rk5jNF6p8CIbGJqbEdh9ElJuQzWDL9VmAMcD3P3Iuc&#10;saObugOXu4M8eQdh9g7p3GeY9B1Sm5ga2zF2lGfwkNrUhOzoUlMVlb8CAm4SD1wWD/I0HoR5PMwT&#10;+RL8mTK4mTy2Y+woz+Uhs6kJ2DGb+UyZcBhtYmrg8nmQJ/RA20e3onwA4zylL3Fwb+xxc3rgknqQ&#10;Z/UgTOshn/lMWTDvI2233ZTGYjrnM/LUHnKbmpAdZz5T4eLVb0ebGMTIzTPy/B6ECT7MM/wKJ2Iv&#10;RjfFx3aMz8iTfChsagJ2LGY+U6X+8ia4eT5wiT7IM30obGoCGOe5fsUUsMFN9oHL9kGe7oMw34fS&#10;9RnMpZh6CbgpPzZkyJYn/VAKnaZ0nQZBcisfN/EHLvMHeeoPwtwfZsk/guSWFW76jw0ZS8oLAFAJ&#10;3aZy3QZBVv7yGLhFAOCqACAvA0Al8xs842LC87g9HYPyT4h4fsRI0mY3NvRbUskLAUpYCFDx3HFw&#10;KvVGSeVWArAhB3LGDX9eQMUyx1Hx3HGAqSUrtxSADRmQ8lKAEm7Qq1kpAKs2iT/PVm4tABtyIGfc&#10;BCwprAUomJETq5yh2y0GYEMO5IybEEih48yKAVjUYqrLyq0GKK4aoOTVACWsBqhZNQBBMlO3mu3a&#10;c+UAJS8HKGE5QKkZOXHC7BEptx6ADRm65fUAfP2tqMavL9SsHoA1RiZxUG5BABtyIOWOIywIqFlB&#10;AEEyVTTlVgSwIQdyxk3AcQIVATwpdzv91ezNgbDN1/N0Igw/RQ2d6Iz1Sb5LN9BhvBqpwaN4dTId&#10;tkMpOj7GCOOkTMKFSBh9nIQxao7n+MJdUyjU4vq4ICqzII4ThhY3pwTD4hQeSBx9WgKGHFWLyzQl&#10;lyFxfM8lvdPLq8VlqtJrpMVlqlKNh8SxMCMBQ+UWLS5TlSofJI7lCknvVITQ4jJVaXtfi8tUpdSc&#10;xDGfloChLFmLy1Sl7WgSxyxT0jvljlpcpiqlcVpcpiplVCSOaZAEDOU2WlymKmUZJI6pgaR3Wu9r&#10;cZmqtPLW4jJV9W4YydMelgSO3poaG8jU1ftEuoE0ON2iEy6vRJBo0TSOIFTaRCgQhihMIaYRcAkg&#10;gmSiFJXnRQ1MnMIZW9jAKH07ux2OymBiFVWRRZBMtKKSrqzB9GZTfVXUwEQsKnbKGhilx/PSyzOX&#10;iVpUBhSNYOIW1eRkDYzSwtAFJnZRtUo0goleVDoSNTDxi+o4sgbm9caaiqyBUVoYxMBEMao1iEYw&#10;cYzyfkkDnc1TEKAcXNZgUpryYVmDSWnKTUUNTCBTwkCmTCBTIFTaBDLKn0SQTCCjXEbWwCgtDGQ6&#10;W9A8CAOZXrmPDRylR9+e1tM9fi9p/o2kfhXhN5KeSY3m/tJcaRluPkZv9NUXhL5/WGF8pD+fui9t&#10;3WmBKy3Gp4CLC77RDt+eH88hOfPU/H8Ze8PcB5W49Waemv8nqfGVW5LCaoGgrzEULvWF6Y6gr5Hk&#10;hb5o53O5r2maWeoLDwoI+hJZdZqnlkYUWTUV2WtamC+MSLuMyzpOc+BSXyJL0F6gYESRjtPMuYCL&#10;dteWR5wm1aW+RLhoH2p5RNo0EkiJfIh2Ypb7oj0TgZSIIdpgWO6LKvwCKZFV9Wm35c70gTOBGBV6&#10;JWKieIjHjUS9TXPbwlsGVEsTYKMSlUBMFu6ADlAIeqMDBxIxGae0pS3oTeZReo9T0BvtCQrEaMNL&#10;IiaamRSdg1zuTdExP4EY1a0FYrIXSVEZUdCbbOZRU9Vm4SVXdPhAMChtmAvEpgrH0qC0j7jcW0Jb&#10;WgIx2jQRiFH9XiCG2CVispk9oQMtgkHpLIRATOYyyZQSLbCQ0mbc8qCp7CVPqQIv6E1mt1S2XEin&#10;jHdJU1kMyWTBIZMZJJO9SJlwWTfVPRc0xW9oSVjIaad6mawcs0uJmEzTnM60CQaV+UJOByaWeytk&#10;C4xiKsMtmLeQxd4iF027BR04WVahlPlpKZtlSlmyUU7FpwWDlLJIXtGR9GVNK9kaCb+x4esN6wCU&#10;3OvbKW5ZPhUHrDsZzt3T4XjUhYDjmXJ/PJQ77rwN3fGwpYeU+A/9y/PHYx99aehyE/1vSv4dMbxE&#10;5LzVne3bZvtp+nxtDsfxMw5+1Bt3eHHEVHOgKyT07SX/ruLqU/mpTO9SlX+6S+PHx7sfnz6md/kT&#10;1vsek8ePHx/hP1SQgPR+f9hu2zOhMzepQCq7W2O602W8A+V2l4qjhaPsk/73vbJrF4Y2Mupi/tfa&#10;4WUg4+Ua400gz932V7xoo+/Gq2HwKhv8sO/631bRG14L87Aa/vXa9O0qOv7ljDeFVHioGCfLq/4l&#10;zQpay/f2k2f7SXPeYFcPq+sKt0/p48frePfM66U/vOxxJNDFnHP3I96SsjvQRRwa34hq+gUvK9Gf&#10;9CUwWpfpwhq6Zcb+XUt9u1bnw38BAAD//wMAUEsDBBQABgAIAAAAIQAqXxaU4wAAAA4BAAAPAAAA&#10;ZHJzL2Rvd25yZXYueG1sTI/BbsIwEETvlfoP1lbqrdgBUmgaByHU9oSQCpUQNxMvSURsR7FJwt93&#10;c2pvuzuj2TfpajA167D1lbMSookAhjZ3urKFhJ/D58sSmA/KalU7ixLu6GGVPT6kKtGut9/Y7UPB&#10;KMT6REkoQ2gSzn1eolF+4hq0pF1ca1SgtS24blVP4abmUyFeuVGVpQ+lanBTYn7d34yEr17161n0&#10;0W2vl839dIh3x22EUj4/Det3YAGH8GeGEZ/QISOms7tZ7Vkt4S2eE3ogYTZf0jRaRCwWwM7jLZ4u&#10;gGcp/18j+wUAAP//AwBQSwECLQAUAAYACAAAACEAtoM4kv4AAADhAQAAEwAAAAAAAAAAAAAAAAAA&#10;AAAAW0NvbnRlbnRfVHlwZXNdLnhtbFBLAQItABQABgAIAAAAIQA4/SH/1gAAAJQBAAALAAAAAAAA&#10;AAAAAAAAAC8BAABfcmVscy8ucmVsc1BLAQItABQABgAIAAAAIQC7Oj87OgwAAJ5HAAAOAAAAAAAA&#10;AAAAAAAAAC4CAABkcnMvZTJvRG9jLnhtbFBLAQItABQABgAIAAAAIQAqXxaU4wAAAA4BAAAPAAAA&#10;AAAAAAAAAAAAAJQOAABkcnMvZG93bnJldi54bWxQSwUGAAAAAAQABADzAAAApA8AAAAA&#10;">
                <v:shape id="Freeform 9" o:spid="_x0000_s1027" style="position:absolute;left:9540;top:13480;width:959;height:39;visibility:visible;mso-wrap-style:square;v-text-anchor:top" coordsize="95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IKuvwAAANoAAAAPAAAAZHJzL2Rvd25yZXYueG1sRE9Ni8Iw&#10;EL0L/ocwwt401d0VqUYRUdjLumgVPA7N2FabSUmyWv+9OQgeH+97tmhNLW7kfGVZwXCQgCDOra64&#10;UHDINv0JCB+QNdaWScGDPCzm3c4MU23vvKPbPhQihrBPUUEZQpNK6fOSDPqBbYgjd7bOYIjQFVI7&#10;vMdwU8tRkoylwYpjQ4kNrUrKr/t/o2BlTk6ux6P879ce8fr5nW2zr4tSH712OQURqA1v8cv9oxXE&#10;rfFKvAFy/gQAAP//AwBQSwECLQAUAAYACAAAACEA2+H2y+4AAACFAQAAEwAAAAAAAAAAAAAAAAAA&#10;AAAAW0NvbnRlbnRfVHlwZXNdLnhtbFBLAQItABQABgAIAAAAIQBa9CxbvwAAABUBAAALAAAAAAAA&#10;AAAAAAAAAB8BAABfcmVscy8ucmVsc1BLAQItABQABgAIAAAAIQANLIKuvwAAANoAAAAPAAAAAAAA&#10;AAAAAAAAAAcCAABkcnMvZG93bnJldi54bWxQSwUGAAAAAAMAAwC3AAAA8wIAAAAA&#10;" path="m33,37r,l34,37r1,l36,37r1,l38,37r1,l40,37r1,l42,37r2,l45,37r1,l48,37r1,l51,37r2,l54,37r2,l58,37r3,l63,37r2,l68,37r3,l74,37r3,l80,37r3,l86,37r4,l94,37r4,l102,37r4,l110,37r5,l120,37r5,l130,37r5,l141,37r5,l152,37r6,l164,37r7,l178,37r6,l192,37r7,l206,37r8,l222,37r8,l239,37r9,l257,37r9,l275,37r10,l295,37r10,l316,37r10,l337,37r12,l360,37r12,l384,37r13,l409,37r13,l436,37r13,l463,37r14,l492,37r14,l522,37r15,l553,37r16,l585,37r17,l619,37r18,l654,37r18,l691,37r19,l729,37r19,l768,37r20,l809,37r21,l851,37r22,l895,37r23,l941,37r23,e" filled="f" strokeweight=".6pt">
                  <v:path arrowok="t" o:connecttype="custom" o:connectlocs="33,13517;33,13517;33,13517;33,13517;33,13517;33,13517;34,13517;34,13517;35,13517;36,13517;37,13517;39,13517;40,13517;42,13517;45,13517;48,13517;51,13517;54,13517;58,13517;63,13517;68,13517;74,13517;80,13517;86,13517;94,13517;102,13517;110,13517;120,13517;130,13517;141,13517;152,13517;164,13517;178,13517;192,13517;206,13517;222,13517;239,13517;257,13517;275,13517;295,13517;316,13517;337,13517;360,13517;384,13517;409,13517;436,13517;463,13517;492,13517;522,13517;553,13517;585,13517;619,13517;654,13517;691,13517;729,13517;768,13517;809,13517;851,13517;895,13517;941,1351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50289F" w:rsidRDefault="0050289F">
      <w:pPr>
        <w:sectPr w:rsidR="0050289F">
          <w:pgSz w:w="11906" w:h="16838"/>
          <w:pgMar w:top="0" w:right="0" w:bottom="0" w:left="0" w:header="0" w:footer="0" w:gutter="0"/>
          <w:cols w:space="720"/>
        </w:sectPr>
      </w:pPr>
    </w:p>
    <w:p w:rsidR="0050289F" w:rsidRDefault="0050289F">
      <w:pPr>
        <w:spacing w:line="200" w:lineRule="exact"/>
      </w:pPr>
    </w:p>
    <w:p w:rsidR="0050289F" w:rsidRDefault="0050289F">
      <w:pPr>
        <w:sectPr w:rsidR="0050289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0289F" w:rsidRDefault="0050289F">
      <w:pPr>
        <w:spacing w:line="360" w:lineRule="exact"/>
      </w:pPr>
    </w:p>
    <w:p w:rsidR="0050289F" w:rsidRDefault="0050289F">
      <w:pPr>
        <w:sectPr w:rsidR="0050289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0289F" w:rsidRDefault="0072591B">
      <w:pPr>
        <w:autoSpaceDE w:val="0"/>
        <w:autoSpaceDN w:val="0"/>
        <w:spacing w:line="184" w:lineRule="auto"/>
        <w:ind w:left="2914"/>
      </w:pPr>
      <w:r>
        <w:rPr>
          <w:rFonts w:ascii="微軟正黑體" w:eastAsia="微軟正黑體" w:hAnsi="微軟正黑體" w:cs="微軟正黑體"/>
          <w:b/>
          <w:color w:val="FEFEFE"/>
          <w:spacing w:val="-3"/>
          <w:sz w:val="48"/>
          <w:szCs w:val="48"/>
        </w:rPr>
        <w:t>Pfizer-</w:t>
      </w:r>
      <w:r>
        <w:rPr>
          <w:rFonts w:ascii="微軟正黑體" w:eastAsia="微軟正黑體" w:hAnsi="微軟正黑體" w:cs="微軟正黑體"/>
          <w:b/>
          <w:color w:val="FEFEFE"/>
          <w:spacing w:val="-4"/>
          <w:sz w:val="48"/>
          <w:szCs w:val="48"/>
        </w:rPr>
        <w:t>BioNTech</w:t>
      </w:r>
      <w:r>
        <w:rPr>
          <w:rFonts w:ascii="微軟正黑體" w:eastAsia="微軟正黑體" w:hAnsi="微軟正黑體" w:cs="微軟正黑體"/>
          <w:b/>
          <w:spacing w:val="-1"/>
          <w:sz w:val="48"/>
          <w:szCs w:val="48"/>
        </w:rPr>
        <w:t xml:space="preserve"> </w:t>
      </w:r>
      <w:r>
        <w:rPr>
          <w:rFonts w:ascii="微軟正黑體" w:eastAsia="微軟正黑體" w:hAnsi="微軟正黑體" w:cs="微軟正黑體"/>
          <w:b/>
          <w:color w:val="FEFEFE"/>
          <w:spacing w:val="-3"/>
          <w:sz w:val="36"/>
          <w:szCs w:val="36"/>
        </w:rPr>
        <w:t>COVID</w:t>
      </w:r>
      <w:r>
        <w:rPr>
          <w:rFonts w:ascii="微軟正黑體" w:eastAsia="微軟正黑體" w:hAnsi="微軟正黑體" w:cs="微軟正黑體"/>
          <w:b/>
          <w:color w:val="FEFEFE"/>
          <w:spacing w:val="-4"/>
          <w:sz w:val="36"/>
          <w:szCs w:val="36"/>
        </w:rPr>
        <w:t>-</w:t>
      </w:r>
      <w:r>
        <w:rPr>
          <w:rFonts w:ascii="微軟正黑體" w:eastAsia="微軟正黑體" w:hAnsi="微軟正黑體" w:cs="微軟正黑體"/>
          <w:b/>
          <w:color w:val="FEFEFE"/>
          <w:spacing w:val="-3"/>
          <w:sz w:val="36"/>
          <w:szCs w:val="36"/>
        </w:rPr>
        <w:t>19</w:t>
      </w:r>
      <w:r>
        <w:rPr>
          <w:rFonts w:ascii="微軟正黑體" w:eastAsia="微軟正黑體" w:hAnsi="微軟正黑體" w:cs="微軟正黑體"/>
          <w:b/>
          <w:spacing w:val="-2"/>
          <w:sz w:val="36"/>
          <w:szCs w:val="36"/>
        </w:rPr>
        <w:t xml:space="preserve"> </w:t>
      </w:r>
      <w:r>
        <w:rPr>
          <w:rFonts w:ascii="微軟正黑體" w:eastAsia="微軟正黑體" w:hAnsi="微軟正黑體" w:cs="微軟正黑體"/>
          <w:b/>
          <w:color w:val="FEFEFE"/>
          <w:spacing w:val="-5"/>
          <w:sz w:val="36"/>
          <w:szCs w:val="36"/>
        </w:rPr>
        <w:t>疫苗</w:t>
      </w:r>
    </w:p>
    <w:p w:rsidR="0050289F" w:rsidRDefault="0072591B">
      <w:pPr>
        <w:autoSpaceDE w:val="0"/>
        <w:autoSpaceDN w:val="0"/>
        <w:spacing w:before="30" w:line="184" w:lineRule="auto"/>
        <w:ind w:left="2935"/>
      </w:pPr>
      <w:r>
        <w:rPr>
          <w:rFonts w:ascii="微軟正黑體" w:eastAsia="微軟正黑體" w:hAnsi="微軟正黑體" w:cs="微軟正黑體"/>
          <w:b/>
          <w:color w:val="FEFEFE"/>
          <w:sz w:val="36"/>
          <w:szCs w:val="36"/>
        </w:rPr>
        <w:t>5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 xml:space="preserve"> </w:t>
      </w:r>
      <w:r>
        <w:rPr>
          <w:rFonts w:ascii="微軟正黑體" w:eastAsia="微軟正黑體" w:hAnsi="微軟正黑體" w:cs="微軟正黑體"/>
          <w:b/>
          <w:color w:val="FEFEFE"/>
          <w:sz w:val="36"/>
          <w:szCs w:val="36"/>
        </w:rPr>
        <w:t>至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 xml:space="preserve"> </w:t>
      </w:r>
      <w:r>
        <w:rPr>
          <w:rFonts w:ascii="微軟正黑體" w:eastAsia="微軟正黑體" w:hAnsi="微軟正黑體" w:cs="微軟正黑體"/>
          <w:b/>
          <w:color w:val="FEFEFE"/>
          <w:sz w:val="36"/>
          <w:szCs w:val="36"/>
        </w:rPr>
        <w:t>17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 xml:space="preserve"> </w:t>
      </w:r>
      <w:r>
        <w:rPr>
          <w:rFonts w:ascii="微軟正黑體" w:eastAsia="微軟正黑體" w:hAnsi="微軟正黑體" w:cs="微軟正黑體"/>
          <w:b/>
          <w:color w:val="FEFEFE"/>
          <w:sz w:val="36"/>
          <w:szCs w:val="36"/>
        </w:rPr>
        <w:t>歲接種後注意事項暨接種通知單</w:t>
      </w:r>
    </w:p>
    <w:p w:rsidR="0050289F" w:rsidRDefault="0050289F">
      <w:pPr>
        <w:spacing w:line="200" w:lineRule="exact"/>
      </w:pPr>
    </w:p>
    <w:p w:rsidR="0050289F" w:rsidRDefault="0050289F">
      <w:pPr>
        <w:spacing w:line="221" w:lineRule="exact"/>
      </w:pPr>
    </w:p>
    <w:p w:rsidR="0050289F" w:rsidRDefault="0072591B">
      <w:pPr>
        <w:autoSpaceDE w:val="0"/>
        <w:autoSpaceDN w:val="0"/>
        <w:spacing w:line="185" w:lineRule="auto"/>
        <w:ind w:left="2743"/>
      </w:pP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__________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縣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(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市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)</w:t>
      </w:r>
      <w:r>
        <w:rPr>
          <w:rFonts w:ascii="微軟正黑體" w:eastAsia="微軟正黑體" w:hAnsi="微軟正黑體" w:cs="微軟正黑體"/>
          <w:b/>
          <w:spacing w:val="1"/>
          <w:sz w:val="28"/>
          <w:szCs w:val="28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__________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學校給家長的接種小叮嚀</w:t>
      </w:r>
    </w:p>
    <w:p w:rsidR="0050289F" w:rsidRDefault="0050289F">
      <w:pPr>
        <w:spacing w:line="227" w:lineRule="exact"/>
      </w:pPr>
    </w:p>
    <w:p w:rsidR="0050289F" w:rsidRDefault="0072591B">
      <w:pPr>
        <w:autoSpaceDE w:val="0"/>
        <w:autoSpaceDN w:val="0"/>
        <w:spacing w:line="184" w:lineRule="auto"/>
        <w:ind w:left="1133"/>
      </w:pPr>
      <w:r>
        <w:rPr>
          <w:rFonts w:ascii="微軟正黑體" w:eastAsia="微軟正黑體" w:hAnsi="微軟正黑體" w:cs="微軟正黑體"/>
          <w:color w:val="000000"/>
        </w:rPr>
        <w:t>您的子女</w:t>
      </w:r>
      <w:r>
        <w:rPr>
          <w:rFonts w:ascii="微軟正黑體" w:eastAsia="微軟正黑體" w:hAnsi="微軟正黑體" w:cs="微軟正黑體"/>
          <w:color w:val="000000"/>
        </w:rPr>
        <w:t>___________</w:t>
      </w:r>
      <w:r>
        <w:rPr>
          <w:rFonts w:ascii="微軟正黑體" w:eastAsia="微軟正黑體" w:hAnsi="微軟正黑體" w:cs="微軟正黑體"/>
          <w:color w:val="000000"/>
        </w:rPr>
        <w:t>，</w:t>
      </w:r>
      <w:r>
        <w:rPr>
          <w:rFonts w:ascii="微軟正黑體" w:eastAsia="微軟正黑體" w:hAnsi="微軟正黑體" w:cs="微軟正黑體"/>
          <w:color w:val="000000"/>
        </w:rPr>
        <w:t>____</w:t>
      </w:r>
      <w:r>
        <w:rPr>
          <w:rFonts w:ascii="微軟正黑體" w:eastAsia="微軟正黑體" w:hAnsi="微軟正黑體" w:cs="微軟正黑體"/>
          <w:color w:val="000000"/>
        </w:rPr>
        <w:t>年</w:t>
      </w:r>
      <w:r>
        <w:rPr>
          <w:rFonts w:ascii="微軟正黑體" w:eastAsia="微軟正黑體" w:hAnsi="微軟正黑體" w:cs="微軟正黑體"/>
          <w:color w:val="000000"/>
        </w:rPr>
        <w:t>____</w:t>
      </w:r>
      <w:r>
        <w:rPr>
          <w:rFonts w:ascii="微軟正黑體" w:eastAsia="微軟正黑體" w:hAnsi="微軟正黑體" w:cs="微軟正黑體"/>
          <w:color w:val="000000"/>
        </w:rPr>
        <w:t>班</w:t>
      </w:r>
      <w:r>
        <w:rPr>
          <w:rFonts w:ascii="微軟正黑體" w:eastAsia="微軟正黑體" w:hAnsi="微軟正黑體" w:cs="微軟正黑體"/>
          <w:color w:val="000000"/>
        </w:rPr>
        <w:t>____</w:t>
      </w:r>
      <w:r>
        <w:rPr>
          <w:rFonts w:ascii="微軟正黑體" w:eastAsia="微軟正黑體" w:hAnsi="微軟正黑體" w:cs="微軟正黑體"/>
          <w:color w:val="000000"/>
        </w:rPr>
        <w:t>號，於</w:t>
      </w:r>
      <w:r>
        <w:rPr>
          <w:rFonts w:ascii="微軟正黑體" w:eastAsia="微軟正黑體" w:hAnsi="微軟正黑體" w:cs="微軟正黑體"/>
          <w:color w:val="000000"/>
        </w:rPr>
        <w:t>____</w:t>
      </w:r>
      <w:r>
        <w:rPr>
          <w:rFonts w:ascii="微軟正黑體" w:eastAsia="微軟正黑體" w:hAnsi="微軟正黑體" w:cs="微軟正黑體"/>
          <w:color w:val="000000"/>
          <w:spacing w:val="1"/>
        </w:rPr>
        <w:t>年</w:t>
      </w:r>
      <w:r>
        <w:rPr>
          <w:rFonts w:ascii="微軟正黑體" w:eastAsia="微軟正黑體" w:hAnsi="微軟正黑體" w:cs="微軟正黑體"/>
          <w:color w:val="000000"/>
        </w:rPr>
        <w:t>____</w:t>
      </w:r>
      <w:r>
        <w:rPr>
          <w:rFonts w:ascii="微軟正黑體" w:eastAsia="微軟正黑體" w:hAnsi="微軟正黑體" w:cs="微軟正黑體"/>
          <w:color w:val="000000"/>
        </w:rPr>
        <w:t>月</w:t>
      </w:r>
      <w:r>
        <w:rPr>
          <w:rFonts w:ascii="微軟正黑體" w:eastAsia="微軟正黑體" w:hAnsi="微軟正黑體" w:cs="微軟正黑體"/>
          <w:color w:val="000000"/>
        </w:rPr>
        <w:t>____</w:t>
      </w:r>
      <w:r>
        <w:rPr>
          <w:rFonts w:ascii="微軟正黑體" w:eastAsia="微軟正黑體" w:hAnsi="微軟正黑體" w:cs="微軟正黑體"/>
          <w:color w:val="000000"/>
        </w:rPr>
        <w:t>日</w:t>
      </w:r>
    </w:p>
    <w:p w:rsidR="0050289F" w:rsidRDefault="0072591B">
      <w:pPr>
        <w:autoSpaceDE w:val="0"/>
        <w:autoSpaceDN w:val="0"/>
        <w:spacing w:before="5" w:line="184" w:lineRule="auto"/>
        <w:ind w:left="1133"/>
      </w:pPr>
      <w:r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>□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已接種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Pfizer-BioNTech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COVID-19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疫苗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 xml:space="preserve">   </w:t>
      </w:r>
      <w:r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>□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第</w:t>
      </w:r>
      <w:r>
        <w:rPr>
          <w:rFonts w:ascii="微軟正黑體" w:eastAsia="微軟正黑體" w:hAnsi="微軟正黑體" w:cs="微軟正黑體"/>
          <w:b/>
          <w:sz w:val="32"/>
          <w:szCs w:val="32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1</w:t>
      </w:r>
      <w:r>
        <w:rPr>
          <w:rFonts w:ascii="微軟正黑體" w:eastAsia="微軟正黑體" w:hAnsi="微軟正黑體" w:cs="微軟正黑體"/>
          <w:b/>
          <w:sz w:val="32"/>
          <w:szCs w:val="32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劑</w:t>
      </w:r>
      <w:r>
        <w:rPr>
          <w:rFonts w:ascii="微軟正黑體" w:eastAsia="微軟正黑體" w:hAnsi="微軟正黑體" w:cs="微軟正黑體"/>
          <w:b/>
          <w:sz w:val="32"/>
          <w:szCs w:val="32"/>
        </w:rPr>
        <w:t xml:space="preserve">  </w:t>
      </w:r>
      <w:r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>□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第</w:t>
      </w:r>
      <w:r>
        <w:rPr>
          <w:rFonts w:ascii="微軟正黑體" w:eastAsia="微軟正黑體" w:hAnsi="微軟正黑體" w:cs="微軟正黑體"/>
          <w:b/>
          <w:sz w:val="32"/>
          <w:szCs w:val="32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2</w:t>
      </w:r>
      <w:r>
        <w:rPr>
          <w:rFonts w:ascii="微軟正黑體" w:eastAsia="微軟正黑體" w:hAnsi="微軟正黑體" w:cs="微軟正黑體"/>
          <w:b/>
          <w:sz w:val="32"/>
          <w:szCs w:val="32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劑</w:t>
      </w:r>
      <w:r>
        <w:rPr>
          <w:rFonts w:ascii="微軟正黑體" w:eastAsia="微軟正黑體" w:hAnsi="微軟正黑體" w:cs="微軟正黑體"/>
          <w:b/>
          <w:spacing w:val="-15"/>
          <w:sz w:val="32"/>
          <w:szCs w:val="32"/>
        </w:rPr>
        <w:t xml:space="preserve">  </w:t>
      </w:r>
      <w:r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>□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追加劑</w:t>
      </w:r>
    </w:p>
    <w:p w:rsidR="0050289F" w:rsidRDefault="0050289F">
      <w:pPr>
        <w:spacing w:line="150" w:lineRule="exact"/>
      </w:pPr>
    </w:p>
    <w:p w:rsidR="0050289F" w:rsidRDefault="0072591B">
      <w:pPr>
        <w:autoSpaceDE w:val="0"/>
        <w:autoSpaceDN w:val="0"/>
        <w:spacing w:line="185" w:lineRule="auto"/>
        <w:ind w:left="6217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sz w:val="22"/>
          <w:szCs w:val="22"/>
          <w:lang w:eastAsia="zh-TW"/>
        </w:rPr>
        <w:t>衛生所</w:t>
      </w:r>
      <w:r>
        <w:rPr>
          <w:rFonts w:ascii="微軟正黑體" w:eastAsia="微軟正黑體" w:hAnsi="微軟正黑體" w:cs="微軟正黑體"/>
          <w:color w:val="000000"/>
          <w:sz w:val="22"/>
          <w:szCs w:val="22"/>
          <w:lang w:eastAsia="zh-TW"/>
        </w:rPr>
        <w:t>/</w:t>
      </w:r>
      <w:r>
        <w:rPr>
          <w:rFonts w:ascii="微軟正黑體" w:eastAsia="微軟正黑體" w:hAnsi="微軟正黑體" w:cs="微軟正黑體"/>
          <w:color w:val="000000"/>
          <w:sz w:val="22"/>
          <w:szCs w:val="22"/>
          <w:lang w:eastAsia="zh-TW"/>
        </w:rPr>
        <w:t>合約醫療院所章戳：</w:t>
      </w:r>
    </w:p>
    <w:p w:rsidR="0050289F" w:rsidRDefault="0072591B">
      <w:pPr>
        <w:autoSpaceDE w:val="0"/>
        <w:autoSpaceDN w:val="0"/>
        <w:spacing w:before="67" w:line="184" w:lineRule="auto"/>
        <w:ind w:left="1133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C35710"/>
          <w:spacing w:val="-1"/>
          <w:lang w:eastAsia="zh-TW"/>
        </w:rPr>
        <w:t>【接</w:t>
      </w:r>
      <w:r>
        <w:rPr>
          <w:rFonts w:ascii="微軟正黑體" w:eastAsia="微軟正黑體" w:hAnsi="微軟正黑體" w:cs="微軟正黑體"/>
          <w:b/>
          <w:color w:val="C35710"/>
          <w:lang w:eastAsia="zh-TW"/>
        </w:rPr>
        <w:t>種後注意事項】</w:t>
      </w:r>
    </w:p>
    <w:p w:rsidR="0050289F" w:rsidRDefault="0050289F">
      <w:pPr>
        <w:spacing w:line="143" w:lineRule="exact"/>
        <w:rPr>
          <w:lang w:eastAsia="zh-TW"/>
        </w:rPr>
      </w:pPr>
    </w:p>
    <w:p w:rsidR="0050289F" w:rsidRDefault="0072591B">
      <w:pPr>
        <w:tabs>
          <w:tab w:val="left" w:pos="1615"/>
        </w:tabs>
        <w:autoSpaceDE w:val="0"/>
        <w:autoSpaceDN w:val="0"/>
        <w:spacing w:line="184" w:lineRule="auto"/>
        <w:ind w:left="1133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1.</w:t>
      </w:r>
      <w:r>
        <w:rPr>
          <w:lang w:eastAsia="zh-TW"/>
        </w:rPr>
        <w:tab/>
      </w:r>
      <w:r>
        <w:rPr>
          <w:rFonts w:ascii="微軟正黑體" w:eastAsia="微軟正黑體" w:hAnsi="微軟正黑體" w:cs="微軟正黑體"/>
          <w:color w:val="000000"/>
          <w:lang w:eastAsia="zh-TW"/>
        </w:rPr>
        <w:t>疫苗接種後可能發生的反應大多為</w:t>
      </w:r>
      <w:r>
        <w:rPr>
          <w:rFonts w:ascii="微軟正黑體" w:eastAsia="微軟正黑體" w:hAnsi="微軟正黑體" w:cs="微軟正黑體"/>
          <w:b/>
          <w:color w:val="D45500"/>
          <w:spacing w:val="1"/>
          <w:lang w:eastAsia="zh-TW"/>
        </w:rPr>
        <w:t>接種部位疼痛、紅腫，通常於數天內消失，其他可能</w:t>
      </w:r>
    </w:p>
    <w:p w:rsidR="0050289F" w:rsidRDefault="0050289F">
      <w:pPr>
        <w:spacing w:line="99" w:lineRule="exact"/>
        <w:rPr>
          <w:lang w:eastAsia="zh-TW"/>
        </w:rPr>
      </w:pPr>
    </w:p>
    <w:p w:rsidR="0050289F" w:rsidRDefault="0072591B">
      <w:pPr>
        <w:autoSpaceDE w:val="0"/>
        <w:autoSpaceDN w:val="0"/>
        <w:spacing w:line="253" w:lineRule="auto"/>
        <w:ind w:left="1615" w:right="1136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D45500"/>
          <w:lang w:eastAsia="zh-TW"/>
        </w:rPr>
        <w:t>反應包含疲倦、頭痛、肌肉痠痛、體溫升高、畏寒、關節痛及噁心</w:t>
      </w:r>
      <w:r>
        <w:rPr>
          <w:rFonts w:ascii="微軟正黑體" w:eastAsia="微軟正黑體" w:hAnsi="微軟正黑體" w:cs="微軟正黑體"/>
          <w:color w:val="D45500"/>
          <w:spacing w:val="19"/>
          <w:lang w:eastAsia="zh-TW"/>
        </w:rPr>
        <w:t>，</w:t>
      </w:r>
      <w:r>
        <w:rPr>
          <w:rFonts w:ascii="微軟正黑體" w:eastAsia="微軟正黑體" w:hAnsi="微軟正黑體" w:cs="微軟正黑體"/>
          <w:color w:val="000000"/>
          <w:spacing w:val="1"/>
          <w:lang w:eastAsia="zh-TW"/>
        </w:rPr>
        <w:t>這些症狀隨年</w:t>
      </w:r>
      <w:r>
        <w:rPr>
          <w:rFonts w:ascii="微軟正黑體" w:eastAsia="微軟正黑體" w:hAnsi="微軟正黑體" w:cs="微軟正黑體"/>
          <w:color w:val="000000"/>
          <w:lang w:eastAsia="zh-TW"/>
        </w:rPr>
        <w:t>齡層增加而減少，通常輕微並於數天內消失。</w:t>
      </w:r>
      <w:r>
        <w:rPr>
          <w:rFonts w:ascii="微軟正黑體" w:eastAsia="微軟正黑體" w:hAnsi="微軟正黑體" w:cs="微軟正黑體"/>
          <w:color w:val="000000"/>
          <w:spacing w:val="1"/>
          <w:lang w:eastAsia="zh-TW"/>
        </w:rPr>
        <w:t>依據疫苗臨床試驗顯示</w:t>
      </w:r>
      <w:r>
        <w:rPr>
          <w:rFonts w:ascii="微軟正黑體" w:eastAsia="微軟正黑體" w:hAnsi="微軟正黑體" w:cs="微軟正黑體"/>
          <w:b/>
          <w:color w:val="C35710"/>
          <w:spacing w:val="2"/>
          <w:lang w:eastAsia="zh-TW"/>
        </w:rPr>
        <w:t>接種第二劑</w:t>
      </w:r>
      <w:r>
        <w:rPr>
          <w:rFonts w:ascii="微軟正黑體" w:eastAsia="微軟正黑體" w:hAnsi="微軟正黑體" w:cs="微軟正黑體"/>
          <w:b/>
          <w:color w:val="C35710"/>
          <w:spacing w:val="1"/>
          <w:lang w:eastAsia="zh-TW"/>
        </w:rPr>
        <w:t>之副作用發</w:t>
      </w:r>
      <w:r>
        <w:rPr>
          <w:rFonts w:ascii="微軟正黑體" w:eastAsia="微軟正黑體" w:hAnsi="微軟正黑體" w:cs="微軟正黑體"/>
          <w:b/>
          <w:color w:val="C35710"/>
          <w:spacing w:val="-1"/>
          <w:lang w:eastAsia="zh-TW"/>
        </w:rPr>
        <w:t>生比</w:t>
      </w:r>
      <w:r>
        <w:rPr>
          <w:rFonts w:ascii="微軟正黑體" w:eastAsia="微軟正黑體" w:hAnsi="微軟正黑體" w:cs="微軟正黑體"/>
          <w:b/>
          <w:color w:val="C35710"/>
          <w:lang w:eastAsia="zh-TW"/>
        </w:rPr>
        <w:t>率高於第一劑。</w:t>
      </w:r>
    </w:p>
    <w:p w:rsidR="0050289F" w:rsidRDefault="0072591B">
      <w:pPr>
        <w:tabs>
          <w:tab w:val="left" w:pos="1615"/>
        </w:tabs>
        <w:autoSpaceDE w:val="0"/>
        <w:autoSpaceDN w:val="0"/>
        <w:spacing w:before="30" w:line="184" w:lineRule="auto"/>
        <w:ind w:left="1133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2.</w:t>
      </w:r>
      <w:r>
        <w:rPr>
          <w:lang w:eastAsia="zh-TW"/>
        </w:rPr>
        <w:tab/>
      </w:r>
      <w:r>
        <w:rPr>
          <w:rFonts w:ascii="微軟正黑體" w:eastAsia="微軟正黑體" w:hAnsi="微軟正黑體" w:cs="微軟正黑體"/>
          <w:color w:val="000000"/>
          <w:spacing w:val="1"/>
          <w:lang w:eastAsia="zh-TW"/>
        </w:rPr>
        <w:t>接種疫苗後</w:t>
      </w:r>
      <w:r>
        <w:rPr>
          <w:rFonts w:ascii="微軟正黑體" w:eastAsia="微軟正黑體" w:hAnsi="微軟正黑體" w:cs="微軟正黑體"/>
          <w:b/>
          <w:color w:val="D45500"/>
          <w:spacing w:val="2"/>
          <w:lang w:eastAsia="zh-TW"/>
        </w:rPr>
        <w:t>可能有發燒反應</w:t>
      </w:r>
      <w:r>
        <w:rPr>
          <w:rFonts w:ascii="微軟正黑體" w:eastAsia="微軟正黑體" w:hAnsi="微軟正黑體" w:cs="微軟正黑體"/>
          <w:b/>
          <w:color w:val="D45500"/>
          <w:spacing w:val="5"/>
          <w:lang w:eastAsia="zh-TW"/>
        </w:rPr>
        <w:t>(</w:t>
      </w:r>
      <w:r>
        <w:rPr>
          <w:rFonts w:ascii="Symbol" w:eastAsia="Symbol" w:hAnsi="Symbol" w:cs="Symbol"/>
          <w:color w:val="D45500"/>
          <w:spacing w:val="1"/>
          <w:lang w:eastAsia="zh-TW"/>
        </w:rPr>
        <w:t></w:t>
      </w:r>
      <w:r>
        <w:rPr>
          <w:rFonts w:ascii="微軟正黑體" w:eastAsia="微軟正黑體" w:hAnsi="微軟正黑體" w:cs="微軟正黑體"/>
          <w:b/>
          <w:color w:val="D45500"/>
          <w:spacing w:val="1"/>
          <w:lang w:eastAsia="zh-TW"/>
        </w:rPr>
        <w:t>38</w:t>
      </w:r>
      <w:r>
        <w:rPr>
          <w:rFonts w:ascii="微軟正黑體" w:eastAsia="微軟正黑體" w:hAnsi="微軟正黑體" w:cs="微軟正黑體"/>
          <w:b/>
          <w:color w:val="D45500"/>
          <w:spacing w:val="2"/>
          <w:lang w:eastAsia="zh-TW"/>
        </w:rPr>
        <w:t>℃</w:t>
      </w:r>
      <w:r>
        <w:rPr>
          <w:rFonts w:ascii="微軟正黑體" w:eastAsia="微軟正黑體" w:hAnsi="微軟正黑體" w:cs="微軟正黑體"/>
          <w:b/>
          <w:color w:val="D45500"/>
          <w:spacing w:val="1"/>
          <w:lang w:eastAsia="zh-TW"/>
        </w:rPr>
        <w:t>)</w:t>
      </w:r>
      <w:r>
        <w:rPr>
          <w:rFonts w:ascii="微軟正黑體" w:eastAsia="微軟正黑體" w:hAnsi="微軟正黑體" w:cs="微軟正黑體"/>
          <w:b/>
          <w:color w:val="D45500"/>
          <w:spacing w:val="2"/>
          <w:lang w:eastAsia="zh-TW"/>
        </w:rPr>
        <w:t>，</w:t>
      </w:r>
      <w:r>
        <w:rPr>
          <w:rFonts w:ascii="微軟正黑體" w:eastAsia="微軟正黑體" w:hAnsi="微軟正黑體" w:cs="微軟正黑體"/>
          <w:b/>
          <w:color w:val="D45500"/>
          <w:spacing w:val="1"/>
          <w:lang w:eastAsia="zh-TW"/>
        </w:rPr>
        <w:t>一般約</w:t>
      </w:r>
      <w:r>
        <w:rPr>
          <w:rFonts w:ascii="微軟正黑體" w:eastAsia="微軟正黑體" w:hAnsi="微軟正黑體" w:cs="微軟正黑體"/>
          <w:b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D45500"/>
          <w:spacing w:val="2"/>
          <w:lang w:eastAsia="zh-TW"/>
        </w:rPr>
        <w:t>48</w:t>
      </w:r>
      <w:r>
        <w:rPr>
          <w:rFonts w:ascii="微軟正黑體" w:eastAsia="微軟正黑體" w:hAnsi="微軟正黑體" w:cs="微軟正黑體"/>
          <w:b/>
          <w:spacing w:val="1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D45500"/>
          <w:spacing w:val="2"/>
          <w:lang w:eastAsia="zh-TW"/>
        </w:rPr>
        <w:t>小時可緩解。如有持續發燒超過</w:t>
      </w:r>
      <w:r>
        <w:rPr>
          <w:rFonts w:ascii="微軟正黑體" w:eastAsia="微軟正黑體" w:hAnsi="微軟正黑體" w:cs="微軟正黑體"/>
          <w:b/>
          <w:spacing w:val="1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D45500"/>
          <w:spacing w:val="1"/>
          <w:lang w:eastAsia="zh-TW"/>
        </w:rPr>
        <w:t>48</w:t>
      </w:r>
      <w:r>
        <w:rPr>
          <w:rFonts w:ascii="微軟正黑體" w:eastAsia="微軟正黑體" w:hAnsi="微軟正黑體" w:cs="微軟正黑體"/>
          <w:b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D45500"/>
          <w:spacing w:val="2"/>
          <w:lang w:eastAsia="zh-TW"/>
        </w:rPr>
        <w:t>小</w:t>
      </w:r>
    </w:p>
    <w:p w:rsidR="0050289F" w:rsidRDefault="0050289F">
      <w:pPr>
        <w:spacing w:line="96" w:lineRule="exact"/>
        <w:rPr>
          <w:lang w:eastAsia="zh-TW"/>
        </w:rPr>
      </w:pPr>
    </w:p>
    <w:p w:rsidR="0050289F" w:rsidRDefault="0072591B">
      <w:pPr>
        <w:autoSpaceDE w:val="0"/>
        <w:autoSpaceDN w:val="0"/>
        <w:spacing w:line="253" w:lineRule="auto"/>
        <w:ind w:left="1615" w:right="1135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D45500"/>
          <w:lang w:eastAsia="zh-TW"/>
        </w:rPr>
        <w:t>時、嚴重過敏反應如呼吸困難、氣喘、眩暈、心跳加速、全身紅疹等不適症狀</w:t>
      </w:r>
      <w:r>
        <w:rPr>
          <w:rFonts w:ascii="微軟正黑體" w:eastAsia="微軟正黑體" w:hAnsi="微軟正黑體" w:cs="微軟正黑體"/>
          <w:color w:val="D45500"/>
          <w:spacing w:val="23"/>
          <w:lang w:eastAsia="zh-TW"/>
        </w:rPr>
        <w:t>，</w:t>
      </w:r>
      <w:r>
        <w:rPr>
          <w:rFonts w:ascii="微軟正黑體" w:eastAsia="微軟正黑體" w:hAnsi="微軟正黑體" w:cs="微軟正黑體"/>
          <w:color w:val="000000"/>
          <w:lang w:eastAsia="zh-TW"/>
        </w:rPr>
        <w:t>應儘速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就醫釐清病因</w:t>
      </w:r>
      <w:r>
        <w:rPr>
          <w:rFonts w:ascii="微軟正黑體" w:eastAsia="微軟正黑體" w:hAnsi="微軟正黑體" w:cs="微軟正黑體"/>
          <w:color w:val="000000"/>
          <w:spacing w:val="-3"/>
          <w:lang w:eastAsia="zh-TW"/>
        </w:rPr>
        <w:t>。</w:t>
      </w:r>
    </w:p>
    <w:p w:rsidR="0050289F" w:rsidRDefault="0072591B">
      <w:pPr>
        <w:tabs>
          <w:tab w:val="left" w:pos="1615"/>
        </w:tabs>
        <w:autoSpaceDE w:val="0"/>
        <w:autoSpaceDN w:val="0"/>
        <w:spacing w:before="29" w:line="184" w:lineRule="auto"/>
        <w:ind w:left="1133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3.</w:t>
      </w:r>
      <w:r>
        <w:rPr>
          <w:lang w:eastAsia="zh-TW"/>
        </w:rPr>
        <w:tab/>
      </w:r>
      <w:r>
        <w:rPr>
          <w:rFonts w:ascii="微軟正黑體" w:eastAsia="微軟正黑體" w:hAnsi="微軟正黑體" w:cs="微軟正黑體"/>
          <w:color w:val="000000"/>
          <w:lang w:eastAsia="zh-TW"/>
        </w:rPr>
        <w:t>另依據疫苗上市後資料</w:t>
      </w:r>
      <w:r>
        <w:rPr>
          <w:rFonts w:ascii="微軟正黑體" w:eastAsia="微軟正黑體" w:hAnsi="微軟正黑體" w:cs="微軟正黑體"/>
          <w:b/>
          <w:color w:val="C35710"/>
          <w:lang w:eastAsia="zh-TW"/>
        </w:rPr>
        <w:t>，接種</w:t>
      </w:r>
      <w:r>
        <w:rPr>
          <w:rFonts w:ascii="微軟正黑體" w:eastAsia="微軟正黑體" w:hAnsi="微軟正黑體" w:cs="微軟正黑體"/>
          <w:b/>
          <w:spacing w:val="16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b/>
          <w:color w:val="C35710"/>
          <w:lang w:eastAsia="zh-TW"/>
        </w:rPr>
        <w:t>mRNA</w:t>
      </w:r>
      <w:r>
        <w:rPr>
          <w:rFonts w:ascii="微軟正黑體" w:eastAsia="微軟正黑體" w:hAnsi="微軟正黑體" w:cs="微軟正黑體"/>
          <w:b/>
          <w:spacing w:val="18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C35710"/>
          <w:lang w:eastAsia="zh-TW"/>
        </w:rPr>
        <w:t>疫苗後可能出現極罕見之心肌炎或心包膜炎，接</w:t>
      </w:r>
    </w:p>
    <w:p w:rsidR="0050289F" w:rsidRDefault="0050289F">
      <w:pPr>
        <w:spacing w:line="97" w:lineRule="exact"/>
        <w:rPr>
          <w:lang w:eastAsia="zh-TW"/>
        </w:rPr>
      </w:pPr>
    </w:p>
    <w:p w:rsidR="0050289F" w:rsidRDefault="0072591B">
      <w:pPr>
        <w:autoSpaceDE w:val="0"/>
        <w:autoSpaceDN w:val="0"/>
        <w:spacing w:line="254" w:lineRule="auto"/>
        <w:ind w:left="1615" w:right="1134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C35710"/>
          <w:spacing w:val="2"/>
          <w:lang w:eastAsia="zh-TW"/>
        </w:rPr>
        <w:t>種疫苗後</w:t>
      </w:r>
      <w:r>
        <w:rPr>
          <w:rFonts w:ascii="微軟正黑體" w:eastAsia="微軟正黑體" w:hAnsi="微軟正黑體" w:cs="微軟正黑體"/>
          <w:b/>
          <w:spacing w:val="11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C35710"/>
          <w:spacing w:val="2"/>
          <w:lang w:eastAsia="zh-TW"/>
        </w:rPr>
        <w:t>28</w:t>
      </w:r>
      <w:r>
        <w:rPr>
          <w:rFonts w:ascii="微軟正黑體" w:eastAsia="微軟正黑體" w:hAnsi="微軟正黑體" w:cs="微軟正黑體"/>
          <w:b/>
          <w:spacing w:val="1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C35710"/>
          <w:spacing w:val="2"/>
          <w:lang w:eastAsia="zh-TW"/>
        </w:rPr>
        <w:t>天內若發生疑似心肌炎或心包膜炎的症狀，例如：胸痛、胸口壓迫感或不</w:t>
      </w:r>
      <w:r>
        <w:rPr>
          <w:rFonts w:ascii="微軟正黑體" w:eastAsia="微軟正黑體" w:hAnsi="微軟正黑體" w:cs="微軟正黑體"/>
          <w:b/>
          <w:color w:val="C35710"/>
          <w:spacing w:val="1"/>
          <w:lang w:eastAsia="zh-TW"/>
        </w:rPr>
        <w:t>適症狀、心悸（心跳不規則、跳拍或</w:t>
      </w:r>
      <w:r>
        <w:rPr>
          <w:rFonts w:ascii="微軟正黑體" w:eastAsia="微軟正黑體" w:hAnsi="微軟正黑體" w:cs="微軟正黑體"/>
          <w:b/>
          <w:color w:val="C35710"/>
          <w:spacing w:val="1"/>
          <w:lang w:eastAsia="zh-TW"/>
        </w:rPr>
        <w:t>“</w:t>
      </w:r>
      <w:r>
        <w:rPr>
          <w:rFonts w:ascii="微軟正黑體" w:eastAsia="微軟正黑體" w:hAnsi="微軟正黑體" w:cs="微軟正黑體"/>
          <w:b/>
          <w:color w:val="C35710"/>
          <w:spacing w:val="1"/>
          <w:lang w:eastAsia="zh-TW"/>
        </w:rPr>
        <w:t>顫動</w:t>
      </w:r>
      <w:r>
        <w:rPr>
          <w:rFonts w:ascii="微軟正黑體" w:eastAsia="微軟正黑體" w:hAnsi="微軟正黑體" w:cs="微軟正黑體"/>
          <w:b/>
          <w:color w:val="C35710"/>
          <w:spacing w:val="1"/>
          <w:lang w:eastAsia="zh-TW"/>
        </w:rPr>
        <w:t>”</w:t>
      </w:r>
      <w:r>
        <w:rPr>
          <w:rFonts w:ascii="微軟正黑體" w:eastAsia="微軟正黑體" w:hAnsi="微軟正黑體" w:cs="微軟正黑體"/>
          <w:b/>
          <w:color w:val="C35710"/>
          <w:spacing w:val="1"/>
          <w:lang w:eastAsia="zh-TW"/>
        </w:rPr>
        <w:t>）</w:t>
      </w:r>
      <w:r>
        <w:rPr>
          <w:rFonts w:ascii="微軟正黑體" w:eastAsia="微軟正黑體" w:hAnsi="微軟正黑體" w:cs="微軟正黑體"/>
          <w:b/>
          <w:color w:val="C35710"/>
          <w:lang w:eastAsia="zh-TW"/>
        </w:rPr>
        <w:t>、暈厥（昏厥）、呼吸急促、運動耐受</w:t>
      </w:r>
      <w:r>
        <w:rPr>
          <w:rFonts w:ascii="微軟正黑體" w:eastAsia="微軟正黑體" w:hAnsi="微軟正黑體" w:cs="微軟正黑體"/>
          <w:b/>
          <w:color w:val="C35710"/>
          <w:spacing w:val="1"/>
          <w:lang w:eastAsia="zh-TW"/>
        </w:rPr>
        <w:t>不良（例如走幾步路就會很喘、沒有力氣爬樓梯</w:t>
      </w:r>
      <w:r>
        <w:rPr>
          <w:rFonts w:ascii="微軟正黑體" w:eastAsia="微軟正黑體" w:hAnsi="微軟正黑體" w:cs="微軟正黑體"/>
          <w:b/>
          <w:color w:val="C35710"/>
          <w:lang w:eastAsia="zh-TW"/>
        </w:rPr>
        <w:t>）等，務必立即就醫，並告知疫苗接種史，同時臨床醫師需鑑別診斷是否為</w:t>
      </w:r>
      <w:r>
        <w:rPr>
          <w:rFonts w:ascii="微軟正黑體" w:eastAsia="微軟正黑體" w:hAnsi="微軟正黑體" w:cs="微軟正黑體"/>
          <w:b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b/>
          <w:color w:val="C35710"/>
          <w:lang w:eastAsia="zh-TW"/>
        </w:rPr>
        <w:t>SARS-CoV-2</w:t>
      </w:r>
      <w:r>
        <w:rPr>
          <w:rFonts w:ascii="微軟正黑體" w:eastAsia="微軟正黑體" w:hAnsi="微軟正黑體" w:cs="微軟正黑體"/>
          <w:b/>
          <w:spacing w:val="9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b/>
          <w:color w:val="C35710"/>
          <w:lang w:eastAsia="zh-TW"/>
        </w:rPr>
        <w:t>感染或其他病毒感染或其他病因引起之心肌炎或心包膜炎</w:t>
      </w:r>
      <w:r>
        <w:rPr>
          <w:rFonts w:ascii="微軟正黑體" w:eastAsia="微軟正黑體" w:hAnsi="微軟正黑體" w:cs="微軟正黑體"/>
          <w:color w:val="000000"/>
          <w:spacing w:val="1"/>
          <w:lang w:eastAsia="zh-TW"/>
        </w:rPr>
        <w:t>以做為診斷參考。若為疑似疫苗接種後嚴重不良事</w:t>
      </w:r>
      <w:r>
        <w:rPr>
          <w:rFonts w:ascii="微軟正黑體" w:eastAsia="微軟正黑體" w:hAnsi="微軟正黑體" w:cs="微軟正黑體"/>
          <w:color w:val="000000"/>
          <w:lang w:eastAsia="zh-TW"/>
        </w:rPr>
        <w:t>件，可經由醫療</w:t>
      </w:r>
      <w:r>
        <w:rPr>
          <w:rFonts w:ascii="微軟正黑體" w:eastAsia="微軟正黑體" w:hAnsi="微軟正黑體" w:cs="微軟正黑體"/>
          <w:spacing w:val="13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端</w:t>
      </w:r>
      <w:r>
        <w:rPr>
          <w:rFonts w:ascii="微軟正黑體" w:eastAsia="微軟正黑體" w:hAnsi="微軟正黑體" w:cs="微軟正黑體"/>
          <w:spacing w:val="14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或</w:t>
      </w:r>
      <w:r>
        <w:rPr>
          <w:rFonts w:ascii="微軟正黑體" w:eastAsia="微軟正黑體" w:hAnsi="微軟正黑體" w:cs="微軟正黑體"/>
          <w:spacing w:val="13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衛</w:t>
      </w:r>
      <w:r>
        <w:rPr>
          <w:rFonts w:ascii="微軟正黑體" w:eastAsia="微軟正黑體" w:hAnsi="微軟正黑體" w:cs="微軟正黑體"/>
          <w:spacing w:val="14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生</w:t>
      </w:r>
      <w:r>
        <w:rPr>
          <w:rFonts w:ascii="微軟正黑體" w:eastAsia="微軟正黑體" w:hAnsi="微軟正黑體" w:cs="微軟正黑體"/>
          <w:spacing w:val="13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局</w:t>
      </w:r>
      <w:r>
        <w:rPr>
          <w:rFonts w:ascii="微軟正黑體" w:eastAsia="微軟正黑體" w:hAnsi="微軟正黑體" w:cs="微軟正黑體"/>
          <w:spacing w:val="14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所</w:t>
      </w:r>
      <w:r>
        <w:rPr>
          <w:rFonts w:ascii="微軟正黑體" w:eastAsia="微軟正黑體" w:hAnsi="微軟正黑體" w:cs="微軟正黑體"/>
          <w:spacing w:val="13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協</w:t>
      </w:r>
      <w:r>
        <w:rPr>
          <w:rFonts w:ascii="微軟正黑體" w:eastAsia="微軟正黑體" w:hAnsi="微軟正黑體" w:cs="微軟正黑體"/>
          <w:spacing w:val="14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助</w:t>
      </w:r>
      <w:r>
        <w:rPr>
          <w:rFonts w:ascii="微軟正黑體" w:eastAsia="微軟正黑體" w:hAnsi="微軟正黑體" w:cs="微軟正黑體"/>
          <w:spacing w:val="13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通</w:t>
      </w:r>
      <w:r>
        <w:rPr>
          <w:rFonts w:ascii="微軟正黑體" w:eastAsia="微軟正黑體" w:hAnsi="微軟正黑體" w:cs="微軟正黑體"/>
          <w:spacing w:val="14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報</w:t>
      </w:r>
      <w:r>
        <w:rPr>
          <w:rFonts w:ascii="微軟正黑體" w:eastAsia="微軟正黑體" w:hAnsi="微軟正黑體" w:cs="微軟正黑體"/>
          <w:spacing w:val="13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至</w:t>
      </w:r>
      <w:r>
        <w:rPr>
          <w:rFonts w:ascii="微軟正黑體" w:eastAsia="微軟正黑體" w:hAnsi="微軟正黑體" w:cs="微軟正黑體"/>
          <w:spacing w:val="14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「</w:t>
      </w:r>
      <w:r>
        <w:rPr>
          <w:rFonts w:ascii="微軟正黑體" w:eastAsia="微軟正黑體" w:hAnsi="微軟正黑體" w:cs="微軟正黑體"/>
          <w:spacing w:val="14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疫</w:t>
      </w:r>
      <w:r>
        <w:rPr>
          <w:rFonts w:ascii="微軟正黑體" w:eastAsia="微軟正黑體" w:hAnsi="微軟正黑體" w:cs="微軟正黑體"/>
          <w:spacing w:val="13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苗</w:t>
      </w:r>
      <w:r>
        <w:rPr>
          <w:rFonts w:ascii="微軟正黑體" w:eastAsia="微軟正黑體" w:hAnsi="微軟正黑體" w:cs="微軟正黑體"/>
          <w:spacing w:val="14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不</w:t>
      </w:r>
      <w:r>
        <w:rPr>
          <w:rFonts w:ascii="微軟正黑體" w:eastAsia="微軟正黑體" w:hAnsi="微軟正黑體" w:cs="微軟正黑體"/>
          <w:spacing w:val="13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良</w:t>
      </w:r>
      <w:r>
        <w:rPr>
          <w:rFonts w:ascii="微軟正黑體" w:eastAsia="微軟正黑體" w:hAnsi="微軟正黑體" w:cs="微軟正黑體"/>
          <w:spacing w:val="14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事</w:t>
      </w:r>
      <w:r>
        <w:rPr>
          <w:rFonts w:ascii="微軟正黑體" w:eastAsia="微軟正黑體" w:hAnsi="微軟正黑體" w:cs="微軟正黑體"/>
          <w:spacing w:val="13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件</w:t>
      </w:r>
      <w:r>
        <w:rPr>
          <w:rFonts w:ascii="微軟正黑體" w:eastAsia="微軟正黑體" w:hAnsi="微軟正黑體" w:cs="微軟正黑體"/>
          <w:spacing w:val="14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通</w:t>
      </w:r>
      <w:r>
        <w:rPr>
          <w:rFonts w:ascii="微軟正黑體" w:eastAsia="微軟正黑體" w:hAnsi="微軟正黑體" w:cs="微軟正黑體"/>
          <w:spacing w:val="13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報</w:t>
      </w:r>
      <w:r>
        <w:rPr>
          <w:rFonts w:ascii="微軟正黑體" w:eastAsia="微軟正黑體" w:hAnsi="微軟正黑體" w:cs="微軟正黑體"/>
          <w:spacing w:val="14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系</w:t>
      </w:r>
      <w:r>
        <w:rPr>
          <w:rFonts w:ascii="微軟正黑體" w:eastAsia="微軟正黑體" w:hAnsi="微軟正黑體" w:cs="微軟正黑體"/>
          <w:spacing w:val="13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統</w:t>
      </w:r>
      <w:r>
        <w:rPr>
          <w:rFonts w:ascii="微軟正黑體" w:eastAsia="微軟正黑體" w:hAnsi="微軟正黑體" w:cs="微軟正黑體"/>
          <w:spacing w:val="14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」</w:t>
      </w:r>
      <w:r>
        <w:rPr>
          <w:rFonts w:ascii="微軟正黑體" w:eastAsia="微軟正黑體" w:hAnsi="微軟正黑體" w:cs="微軟正黑體"/>
          <w:color w:val="000000"/>
          <w:lang w:eastAsia="zh-TW"/>
        </w:rPr>
        <w:t>(</w:t>
      </w:r>
      <w:hyperlink r:id="rId5" w:history="1">
        <w:r>
          <w:rPr>
            <w:rFonts w:ascii="微軟正黑體" w:eastAsia="微軟正黑體" w:hAnsi="微軟正黑體" w:cs="微軟正黑體"/>
            <w:color w:val="0000FE"/>
            <w:spacing w:val="-1"/>
            <w:u w:val="single" w:color="0000FE"/>
            <w:lang w:eastAsia="zh-TW"/>
          </w:rPr>
          <w:t>https://www.cdc.gov.tw/Category/Page/3</w:t>
        </w:r>
      </w:hyperlink>
      <w:hyperlink r:id="rId6" w:history="1">
        <w:r>
          <w:rPr>
            <w:rFonts w:ascii="微軟正黑體" w:eastAsia="微軟正黑體" w:hAnsi="微軟正黑體" w:cs="微軟正黑體"/>
            <w:color w:val="0000FE"/>
            <w:spacing w:val="15"/>
            <w:u w:val="single" w:color="0000FE"/>
            <w:lang w:eastAsia="zh-TW"/>
          </w:rPr>
          <w:t>-</w:t>
        </w:r>
      </w:hyperlink>
      <w:hyperlink r:id="rId7" w:history="1">
        <w:r>
          <w:rPr>
            <w:rFonts w:ascii="微軟正黑體" w:eastAsia="微軟正黑體" w:hAnsi="微軟正黑體" w:cs="微軟正黑體"/>
            <w:color w:val="0000FE"/>
            <w:spacing w:val="-1"/>
            <w:u w:val="single" w:color="0000FE"/>
            <w:lang w:eastAsia="zh-TW"/>
          </w:rPr>
          <w:t>aXlTBq4ggn5Hg2dveHBg</w:t>
        </w:r>
      </w:hyperlink>
      <w:r>
        <w:rPr>
          <w:rFonts w:ascii="微軟正黑體" w:eastAsia="微軟正黑體" w:hAnsi="微軟正黑體" w:cs="微軟正黑體"/>
          <w:color w:val="000000"/>
          <w:spacing w:val="7"/>
          <w:lang w:eastAsia="zh-TW"/>
        </w:rPr>
        <w:t>)</w:t>
      </w:r>
      <w:r>
        <w:rPr>
          <w:rFonts w:ascii="微軟正黑體" w:eastAsia="微軟正黑體" w:hAnsi="微軟正黑體" w:cs="微軟正黑體"/>
          <w:color w:val="000000"/>
          <w:spacing w:val="-1"/>
          <w:lang w:eastAsia="zh-TW"/>
        </w:rPr>
        <w:t>。</w:t>
      </w:r>
    </w:p>
    <w:p w:rsidR="0050289F" w:rsidRDefault="0072591B">
      <w:pPr>
        <w:tabs>
          <w:tab w:val="left" w:pos="1615"/>
        </w:tabs>
        <w:autoSpaceDE w:val="0"/>
        <w:autoSpaceDN w:val="0"/>
        <w:spacing w:before="27" w:line="184" w:lineRule="auto"/>
        <w:ind w:left="1133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4.</w:t>
      </w:r>
      <w:r>
        <w:rPr>
          <w:lang w:eastAsia="zh-TW"/>
        </w:rPr>
        <w:tab/>
      </w:r>
      <w:r>
        <w:rPr>
          <w:rFonts w:ascii="微軟正黑體" w:eastAsia="微軟正黑體" w:hAnsi="微軟正黑體" w:cs="微軟正黑體"/>
          <w:color w:val="000000"/>
          <w:lang w:eastAsia="zh-TW"/>
        </w:rPr>
        <w:t>完成疫苗接種後，雖可降低罹患</w:t>
      </w:r>
      <w:r>
        <w:rPr>
          <w:rFonts w:ascii="微軟正黑體" w:eastAsia="微軟正黑體" w:hAnsi="微軟正黑體" w:cs="微軟正黑體"/>
          <w:spacing w:val="10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COVID-19</w:t>
      </w:r>
      <w:r>
        <w:rPr>
          <w:rFonts w:ascii="微軟正黑體" w:eastAsia="微軟正黑體" w:hAnsi="微軟正黑體" w:cs="微軟正黑體"/>
          <w:spacing w:val="10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的機率，但仍有可能感染</w:t>
      </w:r>
      <w:r>
        <w:rPr>
          <w:rFonts w:ascii="微軟正黑體" w:eastAsia="微軟正黑體" w:hAnsi="微軟正黑體" w:cs="微軟正黑體"/>
          <w:spacing w:val="10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SARS-CoV-2</w:t>
      </w:r>
      <w:r>
        <w:rPr>
          <w:rFonts w:ascii="微軟正黑體" w:eastAsia="微軟正黑體" w:hAnsi="微軟正黑體" w:cs="微軟正黑體"/>
          <w:color w:val="000000"/>
          <w:lang w:eastAsia="zh-TW"/>
        </w:rPr>
        <w:t>，</w:t>
      </w:r>
    </w:p>
    <w:p w:rsidR="0050289F" w:rsidRDefault="0050289F">
      <w:pPr>
        <w:spacing w:line="123" w:lineRule="exact"/>
        <w:rPr>
          <w:lang w:eastAsia="zh-TW"/>
        </w:rPr>
      </w:pPr>
    </w:p>
    <w:p w:rsidR="0050289F" w:rsidRDefault="0072591B">
      <w:pPr>
        <w:autoSpaceDE w:val="0"/>
        <w:autoSpaceDN w:val="0"/>
        <w:spacing w:line="184" w:lineRule="auto"/>
        <w:ind w:left="1615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spacing w:val="-1"/>
          <w:lang w:eastAsia="zh-TW"/>
        </w:rPr>
        <w:t>仍需</w:t>
      </w:r>
      <w:r>
        <w:rPr>
          <w:rFonts w:ascii="微軟正黑體" w:eastAsia="微軟正黑體" w:hAnsi="微軟正黑體" w:cs="微軟正黑體"/>
          <w:color w:val="000000"/>
          <w:lang w:eastAsia="zh-TW"/>
        </w:rPr>
        <w:t>注重保健與各項防疫措施，以維護身體健康。</w:t>
      </w:r>
    </w:p>
    <w:p w:rsidR="0050289F" w:rsidRDefault="0050289F">
      <w:pPr>
        <w:spacing w:line="120" w:lineRule="exact"/>
        <w:rPr>
          <w:lang w:eastAsia="zh-TW"/>
        </w:rPr>
      </w:pPr>
    </w:p>
    <w:p w:rsidR="0050289F" w:rsidRDefault="0072591B">
      <w:pPr>
        <w:tabs>
          <w:tab w:val="left" w:pos="1615"/>
        </w:tabs>
        <w:autoSpaceDE w:val="0"/>
        <w:autoSpaceDN w:val="0"/>
        <w:spacing w:line="184" w:lineRule="auto"/>
        <w:ind w:left="1133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5.</w:t>
      </w:r>
      <w:r>
        <w:rPr>
          <w:lang w:eastAsia="zh-TW"/>
        </w:rPr>
        <w:tab/>
      </w:r>
      <w:r>
        <w:rPr>
          <w:rFonts w:ascii="微軟正黑體" w:eastAsia="微軟正黑體" w:hAnsi="微軟正黑體" w:cs="微軟正黑體"/>
          <w:color w:val="000000"/>
          <w:spacing w:val="1"/>
          <w:lang w:eastAsia="zh-TW"/>
        </w:rPr>
        <w:t>疫苗接種後將會發送</w:t>
      </w:r>
      <w:r>
        <w:rPr>
          <w:rFonts w:ascii="微軟正黑體" w:eastAsia="微軟正黑體" w:hAnsi="微軟正黑體" w:cs="微軟正黑體"/>
          <w:b/>
          <w:color w:val="C35710"/>
          <w:spacing w:val="2"/>
          <w:lang w:eastAsia="zh-TW"/>
        </w:rPr>
        <w:t>「</w:t>
      </w:r>
      <w:r>
        <w:rPr>
          <w:rFonts w:ascii="微軟正黑體" w:eastAsia="微軟正黑體" w:hAnsi="微軟正黑體" w:cs="微軟正黑體"/>
          <w:b/>
          <w:color w:val="C35710"/>
          <w:lang w:eastAsia="zh-TW"/>
        </w:rPr>
        <w:t>COVID</w:t>
      </w:r>
      <w:r>
        <w:rPr>
          <w:rFonts w:ascii="微軟正黑體" w:eastAsia="微軟正黑體" w:hAnsi="微軟正黑體" w:cs="微軟正黑體"/>
          <w:b/>
          <w:color w:val="C35710"/>
          <w:spacing w:val="4"/>
          <w:lang w:eastAsia="zh-TW"/>
        </w:rPr>
        <w:t>-</w:t>
      </w:r>
      <w:r>
        <w:rPr>
          <w:rFonts w:ascii="微軟正黑體" w:eastAsia="微軟正黑體" w:hAnsi="微軟正黑體" w:cs="微軟正黑體"/>
          <w:b/>
          <w:color w:val="C35710"/>
          <w:spacing w:val="1"/>
          <w:lang w:eastAsia="zh-TW"/>
        </w:rPr>
        <w:t>19</w:t>
      </w:r>
      <w:r>
        <w:rPr>
          <w:rFonts w:ascii="微軟正黑體" w:eastAsia="微軟正黑體" w:hAnsi="微軟正黑體" w:cs="微軟正黑體"/>
          <w:b/>
          <w:spacing w:val="2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b/>
          <w:color w:val="C35710"/>
          <w:spacing w:val="1"/>
          <w:lang w:eastAsia="zh-TW"/>
        </w:rPr>
        <w:t>疫苗接種紀錄卡」</w:t>
      </w:r>
      <w:r>
        <w:rPr>
          <w:rFonts w:ascii="微軟正黑體" w:eastAsia="微軟正黑體" w:hAnsi="微軟正黑體" w:cs="微軟正黑體"/>
          <w:color w:val="C35710"/>
          <w:spacing w:val="1"/>
          <w:lang w:eastAsia="zh-TW"/>
        </w:rPr>
        <w:t>，請妥善保管</w:t>
      </w:r>
      <w:r>
        <w:rPr>
          <w:rFonts w:ascii="微軟正黑體" w:eastAsia="微軟正黑體" w:hAnsi="微軟正黑體" w:cs="微軟正黑體"/>
          <w:color w:val="000000"/>
          <w:spacing w:val="1"/>
          <w:lang w:eastAsia="zh-TW"/>
        </w:rPr>
        <w:t>，接種第二劑疫苗</w:t>
      </w:r>
    </w:p>
    <w:p w:rsidR="0050289F" w:rsidRDefault="0050289F">
      <w:pPr>
        <w:spacing w:line="108" w:lineRule="exact"/>
        <w:rPr>
          <w:lang w:eastAsia="zh-TW"/>
        </w:rPr>
      </w:pPr>
    </w:p>
    <w:p w:rsidR="0050289F" w:rsidRDefault="0072591B">
      <w:pPr>
        <w:autoSpaceDE w:val="0"/>
        <w:autoSpaceDN w:val="0"/>
        <w:spacing w:line="180" w:lineRule="auto"/>
        <w:ind w:left="1615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spacing w:val="-1"/>
          <w:lang w:eastAsia="zh-TW"/>
        </w:rPr>
        <w:t>時，</w:t>
      </w:r>
      <w:r>
        <w:rPr>
          <w:rFonts w:ascii="微軟正黑體" w:eastAsia="微軟正黑體" w:hAnsi="微軟正黑體" w:cs="微軟正黑體"/>
          <w:color w:val="000000"/>
          <w:lang w:eastAsia="zh-TW"/>
        </w:rPr>
        <w:t>需出示作為接種依據，以及完成接種後可作為相關證明。</w:t>
      </w:r>
    </w:p>
    <w:p w:rsidR="0050289F" w:rsidRDefault="0050289F">
      <w:pPr>
        <w:rPr>
          <w:lang w:eastAsia="zh-TW"/>
        </w:rPr>
        <w:sectPr w:rsidR="0050289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0289F" w:rsidRDefault="0072591B">
      <w:pPr>
        <w:tabs>
          <w:tab w:val="left" w:pos="10504"/>
        </w:tabs>
        <w:autoSpaceDE w:val="0"/>
        <w:autoSpaceDN w:val="0"/>
        <w:spacing w:line="184" w:lineRule="auto"/>
        <w:ind w:left="595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000000"/>
          <w:sz w:val="40"/>
          <w:szCs w:val="40"/>
          <w:lang w:eastAsia="zh-TW"/>
        </w:rPr>
        <w:t>□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未接種</w:t>
      </w:r>
      <w:r>
        <w:rPr>
          <w:rFonts w:ascii="微軟正黑體" w:eastAsia="微軟正黑體" w:hAnsi="微軟正黑體" w:cs="微軟正黑體"/>
          <w:b/>
          <w:spacing w:val="-14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Pfizer-BioNTech</w:t>
      </w:r>
      <w:r>
        <w:rPr>
          <w:rFonts w:ascii="微軟正黑體" w:eastAsia="微軟正黑體" w:hAnsi="微軟正黑體" w:cs="微軟正黑體"/>
          <w:b/>
          <w:spacing w:val="-14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COVID-19</w:t>
      </w:r>
      <w:r>
        <w:rPr>
          <w:rFonts w:ascii="微軟正黑體" w:eastAsia="微軟正黑體" w:hAnsi="微軟正黑體" w:cs="微軟正黑體"/>
          <w:b/>
          <w:spacing w:val="-14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疫苗</w:t>
      </w:r>
      <w:r>
        <w:rPr>
          <w:rFonts w:ascii="微軟正黑體" w:eastAsia="微軟正黑體" w:hAnsi="微軟正黑體" w:cs="微軟正黑體"/>
          <w:b/>
          <w:color w:val="000000"/>
          <w:sz w:val="22"/>
          <w:szCs w:val="22"/>
          <w:lang w:eastAsia="zh-TW"/>
        </w:rPr>
        <w:t>(</w:t>
      </w:r>
      <w:r>
        <w:rPr>
          <w:rFonts w:ascii="微軟正黑體" w:eastAsia="微軟正黑體" w:hAnsi="微軟正黑體" w:cs="微軟正黑體"/>
          <w:b/>
          <w:color w:val="000000"/>
          <w:sz w:val="22"/>
          <w:szCs w:val="22"/>
          <w:lang w:eastAsia="zh-TW"/>
        </w:rPr>
        <w:t>原因：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  <w:lang w:eastAsia="zh-TW"/>
        </w:rPr>
        <w:t>□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選擇於合約醫療院所接種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  <w:lang w:eastAsia="zh-TW"/>
        </w:rPr>
        <w:t>□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其他</w:t>
      </w:r>
      <w:r>
        <w:rPr>
          <w:lang w:eastAsia="zh-TW"/>
        </w:rPr>
        <w:tab/>
      </w:r>
      <w:r>
        <w:rPr>
          <w:rFonts w:ascii="微軟正黑體" w:eastAsia="微軟正黑體" w:hAnsi="微軟正黑體" w:cs="微軟正黑體"/>
          <w:b/>
          <w:color w:val="000000"/>
          <w:spacing w:val="-8"/>
          <w:sz w:val="22"/>
          <w:szCs w:val="22"/>
          <w:lang w:eastAsia="zh-TW"/>
        </w:rPr>
        <w:t>)</w:t>
      </w:r>
    </w:p>
    <w:p w:rsidR="0050289F" w:rsidRDefault="0050289F">
      <w:pPr>
        <w:rPr>
          <w:lang w:eastAsia="zh-TW"/>
        </w:rPr>
        <w:sectPr w:rsidR="0050289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0289F" w:rsidRDefault="0050289F">
      <w:pPr>
        <w:spacing w:line="200" w:lineRule="exact"/>
        <w:rPr>
          <w:lang w:eastAsia="zh-TW"/>
        </w:rPr>
      </w:pPr>
    </w:p>
    <w:p w:rsidR="0050289F" w:rsidRDefault="0050289F">
      <w:pPr>
        <w:rPr>
          <w:lang w:eastAsia="zh-TW"/>
        </w:rPr>
        <w:sectPr w:rsidR="0050289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0289F" w:rsidRDefault="0050289F">
      <w:pPr>
        <w:spacing w:line="200" w:lineRule="exact"/>
        <w:rPr>
          <w:lang w:eastAsia="zh-TW"/>
        </w:rPr>
      </w:pPr>
    </w:p>
    <w:p w:rsidR="0050289F" w:rsidRDefault="0050289F">
      <w:pPr>
        <w:rPr>
          <w:lang w:eastAsia="zh-TW"/>
        </w:rPr>
        <w:sectPr w:rsidR="0050289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0289F" w:rsidRDefault="0050289F">
      <w:pPr>
        <w:spacing w:line="364" w:lineRule="exact"/>
        <w:rPr>
          <w:lang w:eastAsia="zh-TW"/>
        </w:rPr>
      </w:pPr>
    </w:p>
    <w:p w:rsidR="0050289F" w:rsidRDefault="0050289F">
      <w:pPr>
        <w:rPr>
          <w:lang w:eastAsia="zh-TW"/>
        </w:rPr>
        <w:sectPr w:rsidR="0050289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0289F" w:rsidRDefault="0072591B">
      <w:pPr>
        <w:autoSpaceDE w:val="0"/>
        <w:autoSpaceDN w:val="0"/>
        <w:spacing w:line="185" w:lineRule="auto"/>
        <w:ind w:left="8111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sz w:val="22"/>
          <w:szCs w:val="22"/>
          <w:lang w:eastAsia="zh-TW"/>
        </w:rPr>
        <w:t>(</w:t>
      </w:r>
      <w:r>
        <w:rPr>
          <w:rFonts w:ascii="微軟正黑體" w:eastAsia="微軟正黑體" w:hAnsi="微軟正黑體" w:cs="微軟正黑體"/>
          <w:color w:val="000000"/>
          <w:sz w:val="22"/>
          <w:szCs w:val="22"/>
          <w:lang w:eastAsia="zh-TW"/>
        </w:rPr>
        <w:t>此聯請於完成疫苗接種後繳回學校</w:t>
      </w:r>
      <w:r>
        <w:rPr>
          <w:rFonts w:ascii="微軟正黑體" w:eastAsia="微軟正黑體" w:hAnsi="微軟正黑體" w:cs="微軟正黑體"/>
          <w:color w:val="000000"/>
          <w:sz w:val="22"/>
          <w:szCs w:val="22"/>
          <w:lang w:eastAsia="zh-TW"/>
        </w:rPr>
        <w:t>)</w:t>
      </w:r>
    </w:p>
    <w:p w:rsidR="0050289F" w:rsidRDefault="0050289F">
      <w:pPr>
        <w:rPr>
          <w:lang w:eastAsia="zh-TW"/>
        </w:rPr>
        <w:sectPr w:rsidR="0050289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0289F" w:rsidRDefault="0050289F">
      <w:pPr>
        <w:spacing w:line="139" w:lineRule="exact"/>
        <w:rPr>
          <w:lang w:eastAsia="zh-TW"/>
        </w:rPr>
      </w:pPr>
    </w:p>
    <w:p w:rsidR="0050289F" w:rsidRDefault="0050289F">
      <w:pPr>
        <w:rPr>
          <w:lang w:eastAsia="zh-TW"/>
        </w:rPr>
        <w:sectPr w:rsidR="0050289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0289F" w:rsidRDefault="0072591B">
      <w:pPr>
        <w:autoSpaceDE w:val="0"/>
        <w:autoSpaceDN w:val="0"/>
        <w:spacing w:line="184" w:lineRule="auto"/>
        <w:ind w:left="576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000000"/>
          <w:lang w:eastAsia="zh-TW"/>
        </w:rPr>
        <w:t>__________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縣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(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市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)</w:t>
      </w:r>
      <w:r>
        <w:rPr>
          <w:rFonts w:ascii="微軟正黑體" w:eastAsia="微軟正黑體" w:hAnsi="微軟正黑體" w:cs="微軟正黑體"/>
          <w:b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__________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學校</w:t>
      </w:r>
      <w:r>
        <w:rPr>
          <w:rFonts w:ascii="微軟正黑體" w:eastAsia="微軟正黑體" w:hAnsi="微軟正黑體" w:cs="微軟正黑體"/>
          <w:b/>
          <w:spacing w:val="-2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___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年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____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班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____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號</w:t>
      </w:r>
    </w:p>
    <w:p w:rsidR="0050289F" w:rsidRDefault="0050289F">
      <w:pPr>
        <w:spacing w:line="240" w:lineRule="exact"/>
        <w:rPr>
          <w:lang w:eastAsia="zh-TW"/>
        </w:rPr>
      </w:pPr>
    </w:p>
    <w:p w:rsidR="0050289F" w:rsidRDefault="0072591B">
      <w:pPr>
        <w:autoSpaceDE w:val="0"/>
        <w:autoSpaceDN w:val="0"/>
        <w:spacing w:line="184" w:lineRule="auto"/>
        <w:ind w:left="576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000000"/>
          <w:lang w:eastAsia="zh-TW"/>
        </w:rPr>
        <w:t>學生姓名：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_________________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，身分證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/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居留證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/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護照字號：</w:t>
      </w:r>
      <w:r>
        <w:rPr>
          <w:rFonts w:ascii="微軟正黑體" w:eastAsia="微軟正黑體" w:hAnsi="微軟正黑體" w:cs="微軟正黑體"/>
          <w:b/>
          <w:color w:val="000000"/>
          <w:spacing w:val="1"/>
          <w:lang w:eastAsia="zh-TW"/>
        </w:rPr>
        <w:t>__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______________________</w:t>
      </w:r>
    </w:p>
    <w:p w:rsidR="0050289F" w:rsidRDefault="0072591B">
      <w:pPr>
        <w:autoSpaceDE w:val="0"/>
        <w:autoSpaceDN w:val="0"/>
        <w:spacing w:before="3" w:line="184" w:lineRule="auto"/>
        <w:ind w:left="576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000000"/>
          <w:lang w:eastAsia="zh-TW"/>
        </w:rPr>
        <w:t>已於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___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年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____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月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____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日已完成</w:t>
      </w:r>
      <w:r>
        <w:rPr>
          <w:rFonts w:ascii="微軟正黑體" w:eastAsia="微軟正黑體" w:hAnsi="微軟正黑體" w:cs="微軟正黑體"/>
          <w:b/>
          <w:spacing w:val="-5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Pfizer-BioNTech</w:t>
      </w:r>
      <w:r>
        <w:rPr>
          <w:rFonts w:ascii="微軟正黑體" w:eastAsia="微軟正黑體" w:hAnsi="微軟正黑體" w:cs="微軟正黑體"/>
          <w:b/>
          <w:spacing w:val="-5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COVID-19</w:t>
      </w:r>
      <w:r>
        <w:rPr>
          <w:rFonts w:ascii="微軟正黑體" w:eastAsia="微軟正黑體" w:hAnsi="微軟正黑體" w:cs="微軟正黑體"/>
          <w:b/>
          <w:spacing w:val="-5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疫苗接種</w:t>
      </w:r>
      <w:r>
        <w:rPr>
          <w:rFonts w:ascii="微軟正黑體" w:eastAsia="微軟正黑體" w:hAnsi="微軟正黑體" w:cs="微軟正黑體"/>
          <w:b/>
          <w:color w:val="000000"/>
          <w:sz w:val="40"/>
          <w:szCs w:val="40"/>
          <w:lang w:eastAsia="zh-TW"/>
        </w:rPr>
        <w:t>□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第</w:t>
      </w:r>
      <w:r>
        <w:rPr>
          <w:rFonts w:ascii="微軟正黑體" w:eastAsia="微軟正黑體" w:hAnsi="微軟正黑體" w:cs="微軟正黑體"/>
          <w:b/>
          <w:spacing w:val="-5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1</w:t>
      </w:r>
      <w:r>
        <w:rPr>
          <w:rFonts w:ascii="微軟正黑體" w:eastAsia="微軟正黑體" w:hAnsi="微軟正黑體" w:cs="微軟正黑體"/>
          <w:b/>
          <w:spacing w:val="-5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劑</w:t>
      </w:r>
      <w:r>
        <w:rPr>
          <w:rFonts w:ascii="微軟正黑體" w:eastAsia="微軟正黑體" w:hAnsi="微軟正黑體" w:cs="微軟正黑體"/>
          <w:b/>
          <w:spacing w:val="-5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b/>
          <w:color w:val="000000"/>
          <w:sz w:val="40"/>
          <w:szCs w:val="40"/>
          <w:lang w:eastAsia="zh-TW"/>
        </w:rPr>
        <w:t>□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第</w:t>
      </w:r>
      <w:r>
        <w:rPr>
          <w:rFonts w:ascii="微軟正黑體" w:eastAsia="微軟正黑體" w:hAnsi="微軟正黑體" w:cs="微軟正黑體"/>
          <w:b/>
          <w:spacing w:val="-6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2</w:t>
      </w:r>
      <w:r>
        <w:rPr>
          <w:rFonts w:ascii="微軟正黑體" w:eastAsia="微軟正黑體" w:hAnsi="微軟正黑體" w:cs="微軟正黑體"/>
          <w:b/>
          <w:spacing w:val="-6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劑</w:t>
      </w:r>
      <w:r>
        <w:rPr>
          <w:rFonts w:ascii="微軟正黑體" w:eastAsia="微軟正黑體" w:hAnsi="微軟正黑體" w:cs="微軟正黑體"/>
          <w:b/>
          <w:color w:val="000000"/>
          <w:sz w:val="40"/>
          <w:szCs w:val="40"/>
          <w:lang w:eastAsia="zh-TW"/>
        </w:rPr>
        <w:t>□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追加劑</w:t>
      </w:r>
    </w:p>
    <w:p w:rsidR="0050289F" w:rsidRDefault="0050289F">
      <w:pPr>
        <w:spacing w:line="126" w:lineRule="exact"/>
        <w:rPr>
          <w:lang w:eastAsia="zh-TW"/>
        </w:rPr>
      </w:pPr>
    </w:p>
    <w:p w:rsidR="0050289F" w:rsidRDefault="0072591B">
      <w:pPr>
        <w:autoSpaceDE w:val="0"/>
        <w:autoSpaceDN w:val="0"/>
        <w:spacing w:line="185" w:lineRule="auto"/>
        <w:ind w:left="6296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sz w:val="22"/>
          <w:szCs w:val="22"/>
          <w:lang w:eastAsia="zh-TW"/>
        </w:rPr>
        <w:t>衛生所</w:t>
      </w:r>
      <w:r>
        <w:rPr>
          <w:rFonts w:ascii="微軟正黑體" w:eastAsia="微軟正黑體" w:hAnsi="微軟正黑體" w:cs="微軟正黑體"/>
          <w:color w:val="000000"/>
          <w:sz w:val="22"/>
          <w:szCs w:val="22"/>
          <w:lang w:eastAsia="zh-TW"/>
        </w:rPr>
        <w:t>/</w:t>
      </w:r>
      <w:r>
        <w:rPr>
          <w:rFonts w:ascii="微軟正黑體" w:eastAsia="微軟正黑體" w:hAnsi="微軟正黑體" w:cs="微軟正黑體"/>
          <w:color w:val="000000"/>
          <w:sz w:val="22"/>
          <w:szCs w:val="22"/>
          <w:lang w:eastAsia="zh-TW"/>
        </w:rPr>
        <w:t>合約醫療院所章戳：</w:t>
      </w:r>
    </w:p>
    <w:p w:rsidR="0050289F" w:rsidRDefault="0050289F">
      <w:pPr>
        <w:rPr>
          <w:lang w:eastAsia="zh-TW"/>
        </w:rPr>
        <w:sectPr w:rsidR="0050289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0289F" w:rsidRDefault="0072591B">
      <w:pPr>
        <w:spacing w:line="200" w:lineRule="exact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ge">
                  <wp:posOffset>792480</wp:posOffset>
                </wp:positionV>
                <wp:extent cx="6260465" cy="37465"/>
                <wp:effectExtent l="17780" t="1905" r="8255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0465" cy="37465"/>
                          <a:chOff x="1100" y="1240"/>
                          <a:chExt cx="9859" cy="59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00" y="1240"/>
                            <a:ext cx="9859" cy="59"/>
                          </a:xfrm>
                          <a:custGeom>
                            <a:avLst/>
                            <a:gdLst>
                              <a:gd name="T0" fmla="+- 0 1104 1100"/>
                              <a:gd name="T1" fmla="*/ T0 w 9859"/>
                              <a:gd name="T2" fmla="+- 0 1269 1240"/>
                              <a:gd name="T3" fmla="*/ 1269 h 59"/>
                              <a:gd name="T4" fmla="+- 0 1104 1100"/>
                              <a:gd name="T5" fmla="*/ T4 w 9859"/>
                              <a:gd name="T6" fmla="+- 0 1269 1240"/>
                              <a:gd name="T7" fmla="*/ 1269 h 59"/>
                              <a:gd name="T8" fmla="+- 0 1104 1100"/>
                              <a:gd name="T9" fmla="*/ T8 w 9859"/>
                              <a:gd name="T10" fmla="+- 0 1269 1240"/>
                              <a:gd name="T11" fmla="*/ 1269 h 59"/>
                              <a:gd name="T12" fmla="+- 0 1105 1100"/>
                              <a:gd name="T13" fmla="*/ T12 w 9859"/>
                              <a:gd name="T14" fmla="+- 0 1269 1240"/>
                              <a:gd name="T15" fmla="*/ 1269 h 59"/>
                              <a:gd name="T16" fmla="+- 0 1106 1100"/>
                              <a:gd name="T17" fmla="*/ T16 w 9859"/>
                              <a:gd name="T18" fmla="+- 0 1269 1240"/>
                              <a:gd name="T19" fmla="*/ 1269 h 59"/>
                              <a:gd name="T20" fmla="+- 0 1109 1100"/>
                              <a:gd name="T21" fmla="*/ T20 w 9859"/>
                              <a:gd name="T22" fmla="+- 0 1269 1240"/>
                              <a:gd name="T23" fmla="*/ 1269 h 59"/>
                              <a:gd name="T24" fmla="+- 0 1114 1100"/>
                              <a:gd name="T25" fmla="*/ T24 w 9859"/>
                              <a:gd name="T26" fmla="+- 0 1269 1240"/>
                              <a:gd name="T27" fmla="*/ 1269 h 59"/>
                              <a:gd name="T28" fmla="+- 0 1120 1100"/>
                              <a:gd name="T29" fmla="*/ T28 w 9859"/>
                              <a:gd name="T30" fmla="+- 0 1269 1240"/>
                              <a:gd name="T31" fmla="*/ 1269 h 59"/>
                              <a:gd name="T32" fmla="+- 0 1127 1100"/>
                              <a:gd name="T33" fmla="*/ T32 w 9859"/>
                              <a:gd name="T34" fmla="+- 0 1269 1240"/>
                              <a:gd name="T35" fmla="*/ 1269 h 59"/>
                              <a:gd name="T36" fmla="+- 0 1138 1100"/>
                              <a:gd name="T37" fmla="*/ T36 w 9859"/>
                              <a:gd name="T38" fmla="+- 0 1269 1240"/>
                              <a:gd name="T39" fmla="*/ 1269 h 59"/>
                              <a:gd name="T40" fmla="+- 0 1150 1100"/>
                              <a:gd name="T41" fmla="*/ T40 w 9859"/>
                              <a:gd name="T42" fmla="+- 0 1269 1240"/>
                              <a:gd name="T43" fmla="*/ 1269 h 59"/>
                              <a:gd name="T44" fmla="+- 0 1166 1100"/>
                              <a:gd name="T45" fmla="*/ T44 w 9859"/>
                              <a:gd name="T46" fmla="+- 0 1269 1240"/>
                              <a:gd name="T47" fmla="*/ 1269 h 59"/>
                              <a:gd name="T48" fmla="+- 0 1184 1100"/>
                              <a:gd name="T49" fmla="*/ T48 w 9859"/>
                              <a:gd name="T50" fmla="+- 0 1269 1240"/>
                              <a:gd name="T51" fmla="*/ 1269 h 59"/>
                              <a:gd name="T52" fmla="+- 0 1206 1100"/>
                              <a:gd name="T53" fmla="*/ T52 w 9859"/>
                              <a:gd name="T54" fmla="+- 0 1269 1240"/>
                              <a:gd name="T55" fmla="*/ 1269 h 59"/>
                              <a:gd name="T56" fmla="+- 0 1232 1100"/>
                              <a:gd name="T57" fmla="*/ T56 w 9859"/>
                              <a:gd name="T58" fmla="+- 0 1269 1240"/>
                              <a:gd name="T59" fmla="*/ 1269 h 59"/>
                              <a:gd name="T60" fmla="+- 0 1261 1100"/>
                              <a:gd name="T61" fmla="*/ T60 w 9859"/>
                              <a:gd name="T62" fmla="+- 0 1269 1240"/>
                              <a:gd name="T63" fmla="*/ 1269 h 59"/>
                              <a:gd name="T64" fmla="+- 0 1295 1100"/>
                              <a:gd name="T65" fmla="*/ T64 w 9859"/>
                              <a:gd name="T66" fmla="+- 0 1269 1240"/>
                              <a:gd name="T67" fmla="*/ 1269 h 59"/>
                              <a:gd name="T68" fmla="+- 0 1333 1100"/>
                              <a:gd name="T69" fmla="*/ T68 w 9859"/>
                              <a:gd name="T70" fmla="+- 0 1269 1240"/>
                              <a:gd name="T71" fmla="*/ 1269 h 59"/>
                              <a:gd name="T72" fmla="+- 0 1376 1100"/>
                              <a:gd name="T73" fmla="*/ T72 w 9859"/>
                              <a:gd name="T74" fmla="+- 0 1269 1240"/>
                              <a:gd name="T75" fmla="*/ 1269 h 59"/>
                              <a:gd name="T76" fmla="+- 0 1424 1100"/>
                              <a:gd name="T77" fmla="*/ T76 w 9859"/>
                              <a:gd name="T78" fmla="+- 0 1269 1240"/>
                              <a:gd name="T79" fmla="*/ 1269 h 59"/>
                              <a:gd name="T80" fmla="+- 0 1477 1100"/>
                              <a:gd name="T81" fmla="*/ T80 w 9859"/>
                              <a:gd name="T82" fmla="+- 0 1269 1240"/>
                              <a:gd name="T83" fmla="*/ 1269 h 59"/>
                              <a:gd name="T84" fmla="+- 0 1536 1100"/>
                              <a:gd name="T85" fmla="*/ T84 w 9859"/>
                              <a:gd name="T86" fmla="+- 0 1269 1240"/>
                              <a:gd name="T87" fmla="*/ 1269 h 59"/>
                              <a:gd name="T88" fmla="+- 0 1601 1100"/>
                              <a:gd name="T89" fmla="*/ T88 w 9859"/>
                              <a:gd name="T90" fmla="+- 0 1269 1240"/>
                              <a:gd name="T91" fmla="*/ 1269 h 59"/>
                              <a:gd name="T92" fmla="+- 0 1672 1100"/>
                              <a:gd name="T93" fmla="*/ T92 w 9859"/>
                              <a:gd name="T94" fmla="+- 0 1269 1240"/>
                              <a:gd name="T95" fmla="*/ 1269 h 59"/>
                              <a:gd name="T96" fmla="+- 0 1749 1100"/>
                              <a:gd name="T97" fmla="*/ T96 w 9859"/>
                              <a:gd name="T98" fmla="+- 0 1269 1240"/>
                              <a:gd name="T99" fmla="*/ 1269 h 59"/>
                              <a:gd name="T100" fmla="+- 0 1833 1100"/>
                              <a:gd name="T101" fmla="*/ T100 w 9859"/>
                              <a:gd name="T102" fmla="+- 0 1269 1240"/>
                              <a:gd name="T103" fmla="*/ 1269 h 59"/>
                              <a:gd name="T104" fmla="+- 0 1925 1100"/>
                              <a:gd name="T105" fmla="*/ T104 w 9859"/>
                              <a:gd name="T106" fmla="+- 0 1269 1240"/>
                              <a:gd name="T107" fmla="*/ 1269 h 59"/>
                              <a:gd name="T108" fmla="+- 0 2023 1100"/>
                              <a:gd name="T109" fmla="*/ T108 w 9859"/>
                              <a:gd name="T110" fmla="+- 0 1269 1240"/>
                              <a:gd name="T111" fmla="*/ 1269 h 59"/>
                              <a:gd name="T112" fmla="+- 0 2129 1100"/>
                              <a:gd name="T113" fmla="*/ T112 w 9859"/>
                              <a:gd name="T114" fmla="+- 0 1269 1240"/>
                              <a:gd name="T115" fmla="*/ 1269 h 59"/>
                              <a:gd name="T116" fmla="+- 0 2243 1100"/>
                              <a:gd name="T117" fmla="*/ T116 w 9859"/>
                              <a:gd name="T118" fmla="+- 0 1269 1240"/>
                              <a:gd name="T119" fmla="*/ 1269 h 59"/>
                              <a:gd name="T120" fmla="+- 0 2365 1100"/>
                              <a:gd name="T121" fmla="*/ T120 w 9859"/>
                              <a:gd name="T122" fmla="+- 0 1269 1240"/>
                              <a:gd name="T123" fmla="*/ 1269 h 59"/>
                              <a:gd name="T124" fmla="+- 0 2495 1100"/>
                              <a:gd name="T125" fmla="*/ T124 w 9859"/>
                              <a:gd name="T126" fmla="+- 0 1269 1240"/>
                              <a:gd name="T127" fmla="*/ 1269 h 59"/>
                              <a:gd name="T128" fmla="+- 0 2634 1100"/>
                              <a:gd name="T129" fmla="*/ T128 w 9859"/>
                              <a:gd name="T130" fmla="+- 0 1269 1240"/>
                              <a:gd name="T131" fmla="*/ 1269 h 59"/>
                              <a:gd name="T132" fmla="+- 0 2782 1100"/>
                              <a:gd name="T133" fmla="*/ T132 w 9859"/>
                              <a:gd name="T134" fmla="+- 0 1269 1240"/>
                              <a:gd name="T135" fmla="*/ 1269 h 59"/>
                              <a:gd name="T136" fmla="+- 0 2940 1100"/>
                              <a:gd name="T137" fmla="*/ T136 w 9859"/>
                              <a:gd name="T138" fmla="+- 0 1269 1240"/>
                              <a:gd name="T139" fmla="*/ 1269 h 59"/>
                              <a:gd name="T140" fmla="+- 0 3106 1100"/>
                              <a:gd name="T141" fmla="*/ T140 w 9859"/>
                              <a:gd name="T142" fmla="+- 0 1269 1240"/>
                              <a:gd name="T143" fmla="*/ 1269 h 59"/>
                              <a:gd name="T144" fmla="+- 0 3283 1100"/>
                              <a:gd name="T145" fmla="*/ T144 w 9859"/>
                              <a:gd name="T146" fmla="+- 0 1269 1240"/>
                              <a:gd name="T147" fmla="*/ 1269 h 59"/>
                              <a:gd name="T148" fmla="+- 0 3470 1100"/>
                              <a:gd name="T149" fmla="*/ T148 w 9859"/>
                              <a:gd name="T150" fmla="+- 0 1269 1240"/>
                              <a:gd name="T151" fmla="*/ 1269 h 59"/>
                              <a:gd name="T152" fmla="+- 0 3667 1100"/>
                              <a:gd name="T153" fmla="*/ T152 w 9859"/>
                              <a:gd name="T154" fmla="+- 0 1269 1240"/>
                              <a:gd name="T155" fmla="*/ 1269 h 59"/>
                              <a:gd name="T156" fmla="+- 0 3875 1100"/>
                              <a:gd name="T157" fmla="*/ T156 w 9859"/>
                              <a:gd name="T158" fmla="+- 0 1269 1240"/>
                              <a:gd name="T159" fmla="*/ 1269 h 59"/>
                              <a:gd name="T160" fmla="+- 0 4093 1100"/>
                              <a:gd name="T161" fmla="*/ T160 w 9859"/>
                              <a:gd name="T162" fmla="+- 0 1269 1240"/>
                              <a:gd name="T163" fmla="*/ 1269 h 59"/>
                              <a:gd name="T164" fmla="+- 0 4323 1100"/>
                              <a:gd name="T165" fmla="*/ T164 w 9859"/>
                              <a:gd name="T166" fmla="+- 0 1269 1240"/>
                              <a:gd name="T167" fmla="*/ 1269 h 59"/>
                              <a:gd name="T168" fmla="+- 0 4564 1100"/>
                              <a:gd name="T169" fmla="*/ T168 w 9859"/>
                              <a:gd name="T170" fmla="+- 0 1269 1240"/>
                              <a:gd name="T171" fmla="*/ 1269 h 59"/>
                              <a:gd name="T172" fmla="+- 0 4818 1100"/>
                              <a:gd name="T173" fmla="*/ T172 w 9859"/>
                              <a:gd name="T174" fmla="+- 0 1269 1240"/>
                              <a:gd name="T175" fmla="*/ 1269 h 59"/>
                              <a:gd name="T176" fmla="+- 0 5083 1100"/>
                              <a:gd name="T177" fmla="*/ T176 w 9859"/>
                              <a:gd name="T178" fmla="+- 0 1269 1240"/>
                              <a:gd name="T179" fmla="*/ 1269 h 59"/>
                              <a:gd name="T180" fmla="+- 0 5360 1100"/>
                              <a:gd name="T181" fmla="*/ T180 w 9859"/>
                              <a:gd name="T182" fmla="+- 0 1269 1240"/>
                              <a:gd name="T183" fmla="*/ 1269 h 59"/>
                              <a:gd name="T184" fmla="+- 0 5650 1100"/>
                              <a:gd name="T185" fmla="*/ T184 w 9859"/>
                              <a:gd name="T186" fmla="+- 0 1269 1240"/>
                              <a:gd name="T187" fmla="*/ 1269 h 59"/>
                              <a:gd name="T188" fmla="+- 0 5953 1100"/>
                              <a:gd name="T189" fmla="*/ T188 w 9859"/>
                              <a:gd name="T190" fmla="+- 0 1269 1240"/>
                              <a:gd name="T191" fmla="*/ 1269 h 59"/>
                              <a:gd name="T192" fmla="+- 0 6270 1100"/>
                              <a:gd name="T193" fmla="*/ T192 w 9859"/>
                              <a:gd name="T194" fmla="+- 0 1269 1240"/>
                              <a:gd name="T195" fmla="*/ 1269 h 59"/>
                              <a:gd name="T196" fmla="+- 0 6599 1100"/>
                              <a:gd name="T197" fmla="*/ T196 w 9859"/>
                              <a:gd name="T198" fmla="+- 0 1269 1240"/>
                              <a:gd name="T199" fmla="*/ 1269 h 59"/>
                              <a:gd name="T200" fmla="+- 0 6943 1100"/>
                              <a:gd name="T201" fmla="*/ T200 w 9859"/>
                              <a:gd name="T202" fmla="+- 0 1269 1240"/>
                              <a:gd name="T203" fmla="*/ 1269 h 59"/>
                              <a:gd name="T204" fmla="+- 0 7300 1100"/>
                              <a:gd name="T205" fmla="*/ T204 w 9859"/>
                              <a:gd name="T206" fmla="+- 0 1269 1240"/>
                              <a:gd name="T207" fmla="*/ 1269 h 59"/>
                              <a:gd name="T208" fmla="+- 0 7672 1100"/>
                              <a:gd name="T209" fmla="*/ T208 w 9859"/>
                              <a:gd name="T210" fmla="+- 0 1269 1240"/>
                              <a:gd name="T211" fmla="*/ 1269 h 59"/>
                              <a:gd name="T212" fmla="+- 0 8058 1100"/>
                              <a:gd name="T213" fmla="*/ T212 w 9859"/>
                              <a:gd name="T214" fmla="+- 0 1269 1240"/>
                              <a:gd name="T215" fmla="*/ 1269 h 59"/>
                              <a:gd name="T216" fmla="+- 0 8459 1100"/>
                              <a:gd name="T217" fmla="*/ T216 w 9859"/>
                              <a:gd name="T218" fmla="+- 0 1269 1240"/>
                              <a:gd name="T219" fmla="*/ 1269 h 59"/>
                              <a:gd name="T220" fmla="+- 0 8875 1100"/>
                              <a:gd name="T221" fmla="*/ T220 w 9859"/>
                              <a:gd name="T222" fmla="+- 0 1269 1240"/>
                              <a:gd name="T223" fmla="*/ 1269 h 59"/>
                              <a:gd name="T224" fmla="+- 0 9307 1100"/>
                              <a:gd name="T225" fmla="*/ T224 w 9859"/>
                              <a:gd name="T226" fmla="+- 0 1269 1240"/>
                              <a:gd name="T227" fmla="*/ 1269 h 59"/>
                              <a:gd name="T228" fmla="+- 0 9755 1100"/>
                              <a:gd name="T229" fmla="*/ T228 w 9859"/>
                              <a:gd name="T230" fmla="+- 0 1269 1240"/>
                              <a:gd name="T231" fmla="*/ 1269 h 59"/>
                              <a:gd name="T232" fmla="+- 0 10218 1100"/>
                              <a:gd name="T233" fmla="*/ T232 w 9859"/>
                              <a:gd name="T234" fmla="+- 0 1269 1240"/>
                              <a:gd name="T235" fmla="*/ 1269 h 59"/>
                              <a:gd name="T236" fmla="+- 0 10698 1100"/>
                              <a:gd name="T237" fmla="*/ T236 w 9859"/>
                              <a:gd name="T238" fmla="+- 0 1269 1240"/>
                              <a:gd name="T239" fmla="*/ 1269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859" h="59">
                                <a:moveTo>
                                  <a:pt x="4" y="29"/>
                                </a:moveTo>
                                <a:lnTo>
                                  <a:pt x="4" y="29"/>
                                </a:lnTo>
                                <a:lnTo>
                                  <a:pt x="5" y="29"/>
                                </a:lnTo>
                                <a:lnTo>
                                  <a:pt x="6" y="29"/>
                                </a:lnTo>
                                <a:lnTo>
                                  <a:pt x="8" y="29"/>
                                </a:lnTo>
                                <a:lnTo>
                                  <a:pt x="9" y="29"/>
                                </a:lnTo>
                                <a:lnTo>
                                  <a:pt x="11" y="29"/>
                                </a:lnTo>
                                <a:lnTo>
                                  <a:pt x="14" y="29"/>
                                </a:lnTo>
                                <a:lnTo>
                                  <a:pt x="16" y="29"/>
                                </a:lnTo>
                                <a:lnTo>
                                  <a:pt x="20" y="29"/>
                                </a:lnTo>
                                <a:lnTo>
                                  <a:pt x="23" y="29"/>
                                </a:lnTo>
                                <a:lnTo>
                                  <a:pt x="27" y="29"/>
                                </a:lnTo>
                                <a:lnTo>
                                  <a:pt x="32" y="29"/>
                                </a:lnTo>
                                <a:lnTo>
                                  <a:pt x="38" y="29"/>
                                </a:lnTo>
                                <a:lnTo>
                                  <a:pt x="44" y="29"/>
                                </a:lnTo>
                                <a:lnTo>
                                  <a:pt x="50" y="29"/>
                                </a:lnTo>
                                <a:lnTo>
                                  <a:pt x="58" y="29"/>
                                </a:lnTo>
                                <a:lnTo>
                                  <a:pt x="66" y="29"/>
                                </a:lnTo>
                                <a:lnTo>
                                  <a:pt x="75" y="29"/>
                                </a:lnTo>
                                <a:lnTo>
                                  <a:pt x="84" y="29"/>
                                </a:lnTo>
                                <a:lnTo>
                                  <a:pt x="95" y="29"/>
                                </a:lnTo>
                                <a:lnTo>
                                  <a:pt x="106" y="29"/>
                                </a:lnTo>
                                <a:lnTo>
                                  <a:pt x="118" y="29"/>
                                </a:lnTo>
                                <a:lnTo>
                                  <a:pt x="132" y="29"/>
                                </a:lnTo>
                                <a:lnTo>
                                  <a:pt x="146" y="29"/>
                                </a:lnTo>
                                <a:lnTo>
                                  <a:pt x="161" y="29"/>
                                </a:lnTo>
                                <a:lnTo>
                                  <a:pt x="177" y="29"/>
                                </a:lnTo>
                                <a:lnTo>
                                  <a:pt x="195" y="29"/>
                                </a:lnTo>
                                <a:lnTo>
                                  <a:pt x="213" y="29"/>
                                </a:lnTo>
                                <a:lnTo>
                                  <a:pt x="233" y="29"/>
                                </a:lnTo>
                                <a:lnTo>
                                  <a:pt x="254" y="29"/>
                                </a:lnTo>
                                <a:lnTo>
                                  <a:pt x="276" y="29"/>
                                </a:lnTo>
                                <a:lnTo>
                                  <a:pt x="299" y="29"/>
                                </a:lnTo>
                                <a:lnTo>
                                  <a:pt x="324" y="29"/>
                                </a:lnTo>
                                <a:lnTo>
                                  <a:pt x="350" y="29"/>
                                </a:lnTo>
                                <a:lnTo>
                                  <a:pt x="377" y="29"/>
                                </a:lnTo>
                                <a:lnTo>
                                  <a:pt x="406" y="29"/>
                                </a:lnTo>
                                <a:lnTo>
                                  <a:pt x="436" y="29"/>
                                </a:lnTo>
                                <a:lnTo>
                                  <a:pt x="468" y="29"/>
                                </a:lnTo>
                                <a:lnTo>
                                  <a:pt x="501" y="29"/>
                                </a:lnTo>
                                <a:lnTo>
                                  <a:pt x="536" y="29"/>
                                </a:lnTo>
                                <a:lnTo>
                                  <a:pt x="572" y="29"/>
                                </a:lnTo>
                                <a:lnTo>
                                  <a:pt x="610" y="29"/>
                                </a:lnTo>
                                <a:lnTo>
                                  <a:pt x="649" y="29"/>
                                </a:lnTo>
                                <a:lnTo>
                                  <a:pt x="690" y="29"/>
                                </a:lnTo>
                                <a:lnTo>
                                  <a:pt x="733" y="29"/>
                                </a:lnTo>
                                <a:lnTo>
                                  <a:pt x="778" y="29"/>
                                </a:lnTo>
                                <a:lnTo>
                                  <a:pt x="825" y="29"/>
                                </a:lnTo>
                                <a:lnTo>
                                  <a:pt x="873" y="29"/>
                                </a:lnTo>
                                <a:lnTo>
                                  <a:pt x="923" y="29"/>
                                </a:lnTo>
                                <a:lnTo>
                                  <a:pt x="975" y="29"/>
                                </a:lnTo>
                                <a:lnTo>
                                  <a:pt x="1029" y="29"/>
                                </a:lnTo>
                                <a:lnTo>
                                  <a:pt x="1085" y="29"/>
                                </a:lnTo>
                                <a:lnTo>
                                  <a:pt x="1143" y="29"/>
                                </a:lnTo>
                                <a:lnTo>
                                  <a:pt x="1203" y="29"/>
                                </a:lnTo>
                                <a:lnTo>
                                  <a:pt x="1265" y="29"/>
                                </a:lnTo>
                                <a:lnTo>
                                  <a:pt x="1329" y="29"/>
                                </a:lnTo>
                                <a:lnTo>
                                  <a:pt x="1395" y="29"/>
                                </a:lnTo>
                                <a:lnTo>
                                  <a:pt x="1464" y="29"/>
                                </a:lnTo>
                                <a:lnTo>
                                  <a:pt x="1534" y="29"/>
                                </a:lnTo>
                                <a:lnTo>
                                  <a:pt x="1607" y="29"/>
                                </a:lnTo>
                                <a:lnTo>
                                  <a:pt x="1682" y="29"/>
                                </a:lnTo>
                                <a:lnTo>
                                  <a:pt x="1760" y="29"/>
                                </a:lnTo>
                                <a:lnTo>
                                  <a:pt x="1840" y="29"/>
                                </a:lnTo>
                                <a:lnTo>
                                  <a:pt x="1922" y="29"/>
                                </a:lnTo>
                                <a:lnTo>
                                  <a:pt x="2006" y="29"/>
                                </a:lnTo>
                                <a:lnTo>
                                  <a:pt x="2093" y="29"/>
                                </a:lnTo>
                                <a:lnTo>
                                  <a:pt x="2183" y="29"/>
                                </a:lnTo>
                                <a:lnTo>
                                  <a:pt x="2275" y="29"/>
                                </a:lnTo>
                                <a:lnTo>
                                  <a:pt x="2370" y="29"/>
                                </a:lnTo>
                                <a:lnTo>
                                  <a:pt x="2467" y="29"/>
                                </a:lnTo>
                                <a:lnTo>
                                  <a:pt x="2567" y="29"/>
                                </a:lnTo>
                                <a:lnTo>
                                  <a:pt x="2669" y="29"/>
                                </a:lnTo>
                                <a:lnTo>
                                  <a:pt x="2775" y="29"/>
                                </a:lnTo>
                                <a:lnTo>
                                  <a:pt x="2882" y="29"/>
                                </a:lnTo>
                                <a:lnTo>
                                  <a:pt x="2993" y="29"/>
                                </a:lnTo>
                                <a:lnTo>
                                  <a:pt x="3107" y="29"/>
                                </a:lnTo>
                                <a:lnTo>
                                  <a:pt x="3223" y="29"/>
                                </a:lnTo>
                                <a:lnTo>
                                  <a:pt x="3342" y="29"/>
                                </a:lnTo>
                                <a:lnTo>
                                  <a:pt x="3464" y="29"/>
                                </a:lnTo>
                                <a:lnTo>
                                  <a:pt x="3590" y="29"/>
                                </a:lnTo>
                                <a:lnTo>
                                  <a:pt x="3718" y="29"/>
                                </a:lnTo>
                                <a:lnTo>
                                  <a:pt x="3849" y="29"/>
                                </a:lnTo>
                                <a:lnTo>
                                  <a:pt x="3983" y="29"/>
                                </a:lnTo>
                                <a:lnTo>
                                  <a:pt x="4120" y="29"/>
                                </a:lnTo>
                                <a:lnTo>
                                  <a:pt x="4260" y="29"/>
                                </a:lnTo>
                                <a:lnTo>
                                  <a:pt x="4404" y="29"/>
                                </a:lnTo>
                                <a:lnTo>
                                  <a:pt x="4550" y="29"/>
                                </a:lnTo>
                                <a:lnTo>
                                  <a:pt x="4700" y="29"/>
                                </a:lnTo>
                                <a:lnTo>
                                  <a:pt x="4853" y="29"/>
                                </a:lnTo>
                                <a:lnTo>
                                  <a:pt x="5010" y="29"/>
                                </a:lnTo>
                                <a:lnTo>
                                  <a:pt x="5170" y="29"/>
                                </a:lnTo>
                                <a:lnTo>
                                  <a:pt x="5333" y="29"/>
                                </a:lnTo>
                                <a:lnTo>
                                  <a:pt x="5499" y="29"/>
                                </a:lnTo>
                                <a:lnTo>
                                  <a:pt x="5669" y="29"/>
                                </a:lnTo>
                                <a:lnTo>
                                  <a:pt x="5843" y="29"/>
                                </a:lnTo>
                                <a:lnTo>
                                  <a:pt x="6020" y="29"/>
                                </a:lnTo>
                                <a:lnTo>
                                  <a:pt x="6200" y="29"/>
                                </a:lnTo>
                                <a:lnTo>
                                  <a:pt x="6384" y="29"/>
                                </a:lnTo>
                                <a:lnTo>
                                  <a:pt x="6572" y="29"/>
                                </a:lnTo>
                                <a:lnTo>
                                  <a:pt x="6763" y="29"/>
                                </a:lnTo>
                                <a:lnTo>
                                  <a:pt x="6958" y="29"/>
                                </a:lnTo>
                                <a:lnTo>
                                  <a:pt x="7157" y="29"/>
                                </a:lnTo>
                                <a:lnTo>
                                  <a:pt x="7359" y="29"/>
                                </a:lnTo>
                                <a:lnTo>
                                  <a:pt x="7565" y="29"/>
                                </a:lnTo>
                                <a:lnTo>
                                  <a:pt x="7775" y="29"/>
                                </a:lnTo>
                                <a:lnTo>
                                  <a:pt x="7989" y="29"/>
                                </a:lnTo>
                                <a:lnTo>
                                  <a:pt x="8207" y="29"/>
                                </a:lnTo>
                                <a:lnTo>
                                  <a:pt x="8429" y="29"/>
                                </a:lnTo>
                                <a:lnTo>
                                  <a:pt x="8655" y="29"/>
                                </a:lnTo>
                                <a:lnTo>
                                  <a:pt x="8884" y="29"/>
                                </a:lnTo>
                                <a:lnTo>
                                  <a:pt x="9118" y="29"/>
                                </a:lnTo>
                                <a:lnTo>
                                  <a:pt x="9356" y="29"/>
                                </a:lnTo>
                                <a:lnTo>
                                  <a:pt x="9598" y="29"/>
                                </a:lnTo>
                                <a:lnTo>
                                  <a:pt x="9844" y="29"/>
                                </a:lnTo>
                              </a:path>
                            </a:pathLst>
                          </a:custGeom>
                          <a:noFill/>
                          <a:ln w="24371">
                            <a:solidFill>
                              <a:srgbClr val="EAE9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C12AA" id="Group 6" o:spid="_x0000_s1026" style="position:absolute;margin-left:55.4pt;margin-top:62.4pt;width:492.95pt;height:2.95pt;z-index:-251656704;mso-position-horizontal-relative:page;mso-position-vertical-relative:page" coordorigin="1100,1240" coordsize="9859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0jpAwAABFJAAAOAAAAZHJzL2Uyb0RvYy54bWykXN1u5LoNvi/QdzDmskU2puTfYLMHi02y&#10;KHDaHuC4D+DMPzoZT+3JZk+LvntJ2ZpIWnFMnO5FMllTMslPpPRRGn386fvLIfm27od9d7xfwId0&#10;kayPy261P27vF/9onm6qRTKc2+OqPXTH9f3it/Ww+OnTH//w8e10t1bdrjus1n2CnRyHu7fT/WJ3&#10;Pp/ubm+H5W790g4futP6iA83Xf/SnvHPfnu76ts37P3lcKvStLh96/rVqe+W62HA/30YHy4+mf43&#10;m/Xy/PfNZlifk8P9AnU7m5+9+flMP28/fWzvtn172u2Xkxrt79Dipd0f8aWXrh7ac5u89vsfunrZ&#10;L/tu6DbnD8vu5bbbbPbLtbEBrYE0sOZr372ejC3bu7ft6eImdG3gp9/d7fJv337pk/3qfpEvkmP7&#10;ghCZtyYFuebttL1Dia/96dfTL/1oH378uVv+c8DHt+Fz+ns7CifPb3/tVthd+3rujGu+b/oX6gKN&#10;Tr4bBH67ILD+fk6W+J+FKtKsQFWW+EyX9NEgtNwhjNQKIEUY8SGobEJvuXucWtdVXo9N8Tfp196N&#10;LzWKToqRVTjWhnd3Dv+fO3/dtae1QWkgZ03uLKw7n/r1msZvUo4eNULWnYPrS+cJqTigy2e9GPGH&#10;9SXrjfZu+Tqcv647A0f77efhbJy8XeEnA/JqGgoN+nrzcsCI+PNNkib4sox+2LC5iIEV+9Nt0qTJ&#10;W2LePXVq+1JWaOxLFXXyDuL20pe2YtgXkNAuGdHE4LoIZVboul44kEb1Sa+M0QuRcm3k9Cqt2DW9&#10;MNu5fXH+wlH6rlfF6AWB8znFwPU+6zEI3A9pHofS9X8DilMuQIBVzoWAVy7AANIirpwLQgMFp1wA&#10;A6uciwOrnApwgBQHbiQIlItDo9gwCIDglFMuELxyAQ4A8QhVLg6N4mJBBUCwyrlA8MoFOAA6Jeo5&#10;F4dGcQGhAyA45bQLBKucDnAAVUaV0y4OjeYCQgdAsMq5QPDKBTiAruLKuTg0mgsIHQDBKucCwSqH&#10;E6+f5fI4rJmLQ5NxAZEFQHDKZS4QvHIBDlDEU0nm4tBkXEBkARCsci4QvHIBDlDFozVzcWgyLiDy&#10;AAhOudwFglUuD3FgknDu4tDkXEDkARCsci4QvHIhDhiIsVSSuzg0ORcQeQAEq5wLBKtc8QMOEFWu&#10;cHFoCi4gihAIZqVUuEDwyoU41PGJn1bd74uSgguIIgSCU84FglcuwEFrHfeci0NTcAFR/gBEfI1Z&#10;ukCwypUBDrqMp5LSxaEpuYAoQyAYz5UuELxyAQ4ZzumxgChdHBq0IL44LwMguIAoXSBY5aoAh6yM&#10;z62Vi0NTcQFRBUBwylUuELxyAQ45Tpsxz1UuDg1m6rjnqgAIVjkXCF65AIcijaeSysWhqbiAqAMg&#10;OOVqFwhWuTrAocCxHvNc7eLQ1FxA1AEQrHIuELxyAQ5lFl+m1y4OTc0FRB0AwSrnAsEqZ6oWLjOs&#10;mEQHqYtEg+2YYQdpAAanIKQuGlc0DNCoVXyeQOLoThREceOBgSTOCl5n/JC6kFzR0IdEpSo+WSBB&#10;sy8m3g8pFx04dq3gjIZCjh2QbAUqPgYBXEwa4Gk2BKiwKIOLCu9D8DFRKmN8CC4mqCEXJwA+KubV&#10;sboOgIsKr2FAt5UumHHo823ilsw4VNJIkVFuNM4bNSpjVlTgk25sx2roo8L7ULmoXPGhj4kqdHxx&#10;gOPTmmIihaXeIOXeICPfELBvVVbxqQR8+o3tOB9KCThoWaRoHxNVI4GNTXagXUwaYEk4cnjr7Jls&#10;o11UeJQDHq7ZqplPxIFl4iCl4iDj4pD5kaJVxWQbn41jOw5lKR+HzEXlig99THRWMij7lBxYTg5S&#10;Ug4yVg4BLddFEV9Lg8/LsR3nQykzh1wWKbkfKboqmYztk3Ng2TlI6TnQfs+FtPIoBwQ9S2tmHPoM&#10;HViKDlKODjKSDoUfKZnm1jY+Tcd2HMpSog6FLFIKP1KyHF8dzYeFiwkW6dnVl5Stg4yuQ8DXswri&#10;RVPwCTu243wopewg4+xQ+pGSp1w+9Fk7tmM19FExIRBdfcmIOwTMHbkxkw996o7tOA2l5B1k7B1L&#10;pjbkzSyaF0z1GXz+TqVWZn0oZfBQySKl8jHJ65zJNj6JB5bFg5TGg4zHQ0DkC8XNej6Tx3acD6Vc&#10;HmrZnFL7kVLkNcOkfDoPLJ8HKaGH2s1f7JyCh0+8cVjUDJPCcx1WkNbY2I7xIfJZK3h9fahkjF6l&#10;fqSUGl8dy9jKZ/TYjtXQR4XNNkrG6FXqR0rJFZSUz+ixHaehlNErGaNHBu9hUqV5fE5RPqPHdqyG&#10;Piq8D2WMXgWMvsryeKQon9FjO1ZDH5UrGsoiJWD0Fbc+VD6jVyyjV1JGr2SMHqsgHsq1TuNrbOUz&#10;emzH+VC8kS5j9Er5mNRlHl9jK5/RYztOQymjVzJGrwJGj/VJZvmlfEqPDVkVfVj4gSij9FhK8mBG&#10;vlwz0exzemzIqujjckVFNlbwlNrl5FW7s4exlt+P02ks/JS0dJwyNcfoTt1AB+EanFXwGFyjp4Nu&#10;KEVHtxhhnHRJ2BxBw/ddF0ZNSRgz5HiG7ro0JT4jbo7qzXZOWciI2xN613unlEDiGMgSZSg+jbjM&#10;UgoWEschLumdBq4Rl5lKg8iIy0ylKg2JY21FogyVTIy4zFSqX5A4Vh0kvVMxwYjLTCVmb8RlphLN&#10;JnEkxxJliPMacZmpREBJHGmjpHdig0ZcZipRMyMuM5V4Eokju5EoQ6TFiMtMJQZB4rjul/ROy3kj&#10;LjOV1tZGXGaq2bsiedpykqhjtpLGBjJzzc6OaSBNTpfshKspkUqX/ITbFaIGNkOBMEWZXQFjA079&#10;sjdMIFNtXdTA5ikqdcsaTEADVp5FDWyuokKwrME0rqkuK2tgjRYmLFP+NG7FqqXoDTZnURFR1MBm&#10;LarpyRpYo7HEJmtgjRamLlPJMkZjAUr0Bpu9AOtBogY2f1F5RtbAGo3VElkDa7QwiYHNYlRLEL3B&#10;5jGi9pIGhrKTW4lpyxpMRhPxlTWYjCYeKmpgE5kSJjJD94wNwkRm2JdpIExkhgyNDYRG2+UWUQqR&#10;0TaRKWEiU3bJpfxENq5Kp/V0j18KCr8O1C8S/DrQM2nV3p3aMy3D7cfk7X4xfpdih9+Sqc0i/KX7&#10;tm46I3Gm1TgSFfQE2jea9f74cLwiZh/a3yfT1ziULn3Zh/b3KIRMxn2hfWh/j0LITeaFxoE48zqq&#10;lsx3RYcVBFIi3aloMN8X8XuB1Di9zdhIBHa+L9rEnZeijc95KdoqFEiJ3kjbPfN90T7FvBSV2Oel&#10;qJI7L2VOAQnE6BiJQEwGEtA2saC3aUafGRgwTZpzYjKHmErhvG6mSiIQo81cgRjtPAnEqPY9L6ap&#10;XiYQk41vLXNvRsfJ5l+aUZFHIEbbmfNiORXvBWKyl+a0QznfW0FFbIHYROlnhmVBm0fzvZXTXDvT&#10;W0kHhed7q6ZCzExv1cS9Z8RqWZrHoqhEN6xMikY5nhuU9WdOw8z7BE+oiWYrrCHK3quFdmhZYsKk&#10;KQprZFoyuYJ2gQR+KWiLWCBX0jEOgVxFB6MEcjVtI8zL0dfMZXITMZkZzVgXF40DpWTjGRe9IntV&#10;Ric9BPbmQrliKrTN2VsK7ahk40DVMj/jeTiRvdrsEs37RWs6HieQE8aRzmWZWZeytZGuZBOCrmXj&#10;L8OEJbE3w+/si+Qy2pCe91+Wy9YNeFRP9t5qKmbPjFOc60X95SCLtxy/zCSxN89kq65cGG95Racz&#10;5/1cpDJ8C3PUQdAfDkDRe6XLoJLOzgneW9NxwXm5EqaK38w4KDEwRf3h0SORnDD/lfVUzZ/RrzKn&#10;K+btrTLsSOCXqqBznoL+Khm+tflKwHx/taaDowK5nI7uCOSqOOvG4g9VdMx1IJfSDlWEnEswjt3T&#10;/nAw1Z/DkQo++L0IrMFSgWfoDvsVPTV/9NvnL4c++dbifTKPnx/rR3NPCvbmieG9LceV6W23bleP&#10;0+dzuz+Mn1H+YLZr8a6OqdJEt3aYC2P+U6f1Y/VYZTeYWB9vsvTh4ebz05fspnjCY4YP+uHLlwf4&#10;L6kG2d1uv1qtj6SdvbwGMtltJtM1OuO1M5frazwrBtfYJ/Nvqm85Yre+GsbLaIv9bazD61fG60zG&#10;u1eeu9VveLVJ34238eDtQfhh1/X/XiRveBPP/WL412vbrxfJ4S9HvJulxuPgmJjP5o8Mkwf+0btP&#10;nt0n7XGJXd0vzgvcNKePX87jdT+vp36/3eGbRliP3We8mGazp6tPjH6jVtMfeD2M+WTu3TG2THcE&#10;0cU+7t9G6v0mo0//AwAA//8DAFBLAwQUAAYACAAAACEArN0+++AAAAAMAQAADwAAAGRycy9kb3du&#10;cmV2LnhtbEyPwU7DMBBE70j8g7VI3KidFloIcaqqAk5VJVokxG0bb5OosR3FbpL+PdsT3Ga0o9k3&#10;2XK0jeipC7V3GpKJAkGu8KZ2pYav/fvDM4gQ0RlsvCMNFwqwzG9vMkyNH9wn9btYCi5xIUUNVYxt&#10;KmUoKrIYJr4lx7ej7yxGtl0pTYcDl9tGTpWaS4u14w8VtrSuqDjtzlbDx4DDapa89ZvTcX352T9t&#10;vzcJaX1/N65eQUQa418YrviMDjkzHfzZmSAa9oli9Mhi+sjimlAv8wWIA6uZWoDMM/l/RP4LAAD/&#10;/wMAUEsBAi0AFAAGAAgAAAAhALaDOJL+AAAA4QEAABMAAAAAAAAAAAAAAAAAAAAAAFtDb250ZW50&#10;X1R5cGVzXS54bWxQSwECLQAUAAYACAAAACEAOP0h/9YAAACUAQAACwAAAAAAAAAAAAAAAAAvAQAA&#10;X3JlbHMvLnJlbHNQSwECLQAUAAYACAAAACEAj55NI6QMAAARSQAADgAAAAAAAAAAAAAAAAAuAgAA&#10;ZHJzL2Uyb0RvYy54bWxQSwECLQAUAAYACAAAACEArN0+++AAAAAMAQAADwAAAAAAAAAAAAAAAAD+&#10;DgAAZHJzL2Rvd25yZXYueG1sUEsFBgAAAAAEAAQA8wAAAAsQAAAAAA==&#10;">
                <v:shape id="Freeform 7" o:spid="_x0000_s1027" style="position:absolute;left:1100;top:1240;width:9859;height:59;visibility:visible;mso-wrap-style:square;v-text-anchor:top" coordsize="98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txwwgAAANoAAAAPAAAAZHJzL2Rvd25yZXYueG1sRI9Ba4NA&#10;FITvhfyH5RV6q6ullWCySgkIhRJKE3N/uK8qdd8ad6P232cDgR6HmfmG2RaL6cVEo+ssK0iiGARx&#10;bXXHjYLqWD6vQTiPrLG3TAr+yEGRrx62mGk78zdNB9+IAGGXoYLW+yGT0tUtGXSRHYiD92NHgz7I&#10;sZF6xDnATS9f4jiVBjsOCy0OtGup/j1cjAIs0yo5fcnXz7cu3p8vSV/uTolST4/L+waEp8X/h+/t&#10;D60ghduVcANkfgUAAP//AwBQSwECLQAUAAYACAAAACEA2+H2y+4AAACFAQAAEwAAAAAAAAAAAAAA&#10;AAAAAAAAW0NvbnRlbnRfVHlwZXNdLnhtbFBLAQItABQABgAIAAAAIQBa9CxbvwAAABUBAAALAAAA&#10;AAAAAAAAAAAAAB8BAABfcmVscy8ucmVsc1BLAQItABQABgAIAAAAIQACvtxwwgAAANoAAAAPAAAA&#10;AAAAAAAAAAAAAAcCAABkcnMvZG93bnJldi54bWxQSwUGAAAAAAMAAwC3AAAA9gIAAAAA&#10;" path="m4,29r,l5,29r1,l8,29r1,l11,29r3,l16,29r4,l23,29r4,l32,29r6,l44,29r6,l58,29r8,l75,29r9,l95,29r11,l118,29r14,l146,29r15,l177,29r18,l213,29r20,l254,29r22,l299,29r25,l350,29r27,l406,29r30,l468,29r33,l536,29r36,l610,29r39,l690,29r43,l778,29r47,l873,29r50,l975,29r54,l1085,29r58,l1203,29r62,l1329,29r66,l1464,29r70,l1607,29r75,l1760,29r80,l1922,29r84,l2093,29r90,l2275,29r95,l2467,29r100,l2669,29r106,l2882,29r111,l3107,29r116,l3342,29r122,l3590,29r128,l3849,29r134,l4120,29r140,l4404,29r146,l4700,29r153,l5010,29r160,l5333,29r166,l5669,29r174,l6020,29r180,l6384,29r188,l6763,29r195,l7157,29r202,l7565,29r210,l7989,29r218,l8429,29r226,l8884,29r234,l9356,29r242,l9844,29e" filled="f" strokecolor="#eae9e6" strokeweight=".67697mm">
                  <v:path arrowok="t" o:connecttype="custom" o:connectlocs="4,1269;4,1269;4,1269;5,1269;6,1269;9,1269;14,1269;20,1269;27,1269;38,1269;50,1269;66,1269;84,1269;106,1269;132,1269;161,1269;195,1269;233,1269;276,1269;324,1269;377,1269;436,1269;501,1269;572,1269;649,1269;733,1269;825,1269;923,1269;1029,1269;1143,1269;1265,1269;1395,1269;1534,1269;1682,1269;1840,1269;2006,1269;2183,1269;2370,1269;2567,1269;2775,1269;2993,1269;3223,1269;3464,1269;3718,1269;3983,1269;4260,1269;4550,1269;4853,1269;5170,1269;5499,1269;5843,1269;6200,1269;6572,1269;6958,1269;7359,1269;7775,1269;8207,1269;8655,1269;9118,1269;9598,126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ge">
                  <wp:posOffset>3802380</wp:posOffset>
                </wp:positionV>
                <wp:extent cx="6171565" cy="37465"/>
                <wp:effectExtent l="17780" t="0" r="1905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1565" cy="37465"/>
                          <a:chOff x="1100" y="5980"/>
                          <a:chExt cx="9719" cy="59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00" y="5980"/>
                            <a:ext cx="9719" cy="59"/>
                          </a:xfrm>
                          <a:custGeom>
                            <a:avLst/>
                            <a:gdLst>
                              <a:gd name="T0" fmla="+- 0 1104 1100"/>
                              <a:gd name="T1" fmla="*/ T0 w 9719"/>
                              <a:gd name="T2" fmla="+- 0 6015 5980"/>
                              <a:gd name="T3" fmla="*/ 6015 h 59"/>
                              <a:gd name="T4" fmla="+- 0 1104 1100"/>
                              <a:gd name="T5" fmla="*/ T4 w 9719"/>
                              <a:gd name="T6" fmla="+- 0 6015 5980"/>
                              <a:gd name="T7" fmla="*/ 6015 h 59"/>
                              <a:gd name="T8" fmla="+- 0 1104 1100"/>
                              <a:gd name="T9" fmla="*/ T8 w 9719"/>
                              <a:gd name="T10" fmla="+- 0 6015 5980"/>
                              <a:gd name="T11" fmla="*/ 6015 h 59"/>
                              <a:gd name="T12" fmla="+- 0 1105 1100"/>
                              <a:gd name="T13" fmla="*/ T12 w 9719"/>
                              <a:gd name="T14" fmla="+- 0 6015 5980"/>
                              <a:gd name="T15" fmla="*/ 6015 h 59"/>
                              <a:gd name="T16" fmla="+- 0 1106 1100"/>
                              <a:gd name="T17" fmla="*/ T16 w 9719"/>
                              <a:gd name="T18" fmla="+- 0 6015 5980"/>
                              <a:gd name="T19" fmla="*/ 6015 h 59"/>
                              <a:gd name="T20" fmla="+- 0 1109 1100"/>
                              <a:gd name="T21" fmla="*/ T20 w 9719"/>
                              <a:gd name="T22" fmla="+- 0 6015 5980"/>
                              <a:gd name="T23" fmla="*/ 6015 h 59"/>
                              <a:gd name="T24" fmla="+- 0 1113 1100"/>
                              <a:gd name="T25" fmla="*/ T24 w 9719"/>
                              <a:gd name="T26" fmla="+- 0 6015 5980"/>
                              <a:gd name="T27" fmla="*/ 6015 h 59"/>
                              <a:gd name="T28" fmla="+- 0 1119 1100"/>
                              <a:gd name="T29" fmla="*/ T28 w 9719"/>
                              <a:gd name="T30" fmla="+- 0 6015 5980"/>
                              <a:gd name="T31" fmla="*/ 6015 h 59"/>
                              <a:gd name="T32" fmla="+- 0 1127 1100"/>
                              <a:gd name="T33" fmla="*/ T32 w 9719"/>
                              <a:gd name="T34" fmla="+- 0 6015 5980"/>
                              <a:gd name="T35" fmla="*/ 6015 h 59"/>
                              <a:gd name="T36" fmla="+- 0 1137 1100"/>
                              <a:gd name="T37" fmla="*/ T36 w 9719"/>
                              <a:gd name="T38" fmla="+- 0 6015 5980"/>
                              <a:gd name="T39" fmla="*/ 6015 h 59"/>
                              <a:gd name="T40" fmla="+- 0 1150 1100"/>
                              <a:gd name="T41" fmla="*/ T40 w 9719"/>
                              <a:gd name="T42" fmla="+- 0 6015 5980"/>
                              <a:gd name="T43" fmla="*/ 6015 h 59"/>
                              <a:gd name="T44" fmla="+- 0 1165 1100"/>
                              <a:gd name="T45" fmla="*/ T44 w 9719"/>
                              <a:gd name="T46" fmla="+- 0 6015 5980"/>
                              <a:gd name="T47" fmla="*/ 6015 h 59"/>
                              <a:gd name="T48" fmla="+- 0 1183 1100"/>
                              <a:gd name="T49" fmla="*/ T48 w 9719"/>
                              <a:gd name="T50" fmla="+- 0 6015 5980"/>
                              <a:gd name="T51" fmla="*/ 6015 h 59"/>
                              <a:gd name="T52" fmla="+- 0 1205 1100"/>
                              <a:gd name="T53" fmla="*/ T52 w 9719"/>
                              <a:gd name="T54" fmla="+- 0 6015 5980"/>
                              <a:gd name="T55" fmla="*/ 6015 h 59"/>
                              <a:gd name="T56" fmla="+- 0 1230 1100"/>
                              <a:gd name="T57" fmla="*/ T56 w 9719"/>
                              <a:gd name="T58" fmla="+- 0 6015 5980"/>
                              <a:gd name="T59" fmla="*/ 6015 h 59"/>
                              <a:gd name="T60" fmla="+- 0 1259 1100"/>
                              <a:gd name="T61" fmla="*/ T60 w 9719"/>
                              <a:gd name="T62" fmla="+- 0 6015 5980"/>
                              <a:gd name="T63" fmla="*/ 6015 h 59"/>
                              <a:gd name="T64" fmla="+- 0 1292 1100"/>
                              <a:gd name="T65" fmla="*/ T64 w 9719"/>
                              <a:gd name="T66" fmla="+- 0 6015 5980"/>
                              <a:gd name="T67" fmla="*/ 6015 h 59"/>
                              <a:gd name="T68" fmla="+- 0 1330 1100"/>
                              <a:gd name="T69" fmla="*/ T68 w 9719"/>
                              <a:gd name="T70" fmla="+- 0 6015 5980"/>
                              <a:gd name="T71" fmla="*/ 6015 h 59"/>
                              <a:gd name="T72" fmla="+- 0 1372 1100"/>
                              <a:gd name="T73" fmla="*/ T72 w 9719"/>
                              <a:gd name="T74" fmla="+- 0 6015 5980"/>
                              <a:gd name="T75" fmla="*/ 6015 h 59"/>
                              <a:gd name="T76" fmla="+- 0 1419 1100"/>
                              <a:gd name="T77" fmla="*/ T76 w 9719"/>
                              <a:gd name="T78" fmla="+- 0 6015 5980"/>
                              <a:gd name="T79" fmla="*/ 6015 h 59"/>
                              <a:gd name="T80" fmla="+- 0 1472 1100"/>
                              <a:gd name="T81" fmla="*/ T80 w 9719"/>
                              <a:gd name="T82" fmla="+- 0 6015 5980"/>
                              <a:gd name="T83" fmla="*/ 6015 h 59"/>
                              <a:gd name="T84" fmla="+- 0 1530 1100"/>
                              <a:gd name="T85" fmla="*/ T84 w 9719"/>
                              <a:gd name="T86" fmla="+- 0 6015 5980"/>
                              <a:gd name="T87" fmla="*/ 6015 h 59"/>
                              <a:gd name="T88" fmla="+- 0 1594 1100"/>
                              <a:gd name="T89" fmla="*/ T88 w 9719"/>
                              <a:gd name="T90" fmla="+- 0 6015 5980"/>
                              <a:gd name="T91" fmla="*/ 6015 h 59"/>
                              <a:gd name="T92" fmla="+- 0 1664 1100"/>
                              <a:gd name="T93" fmla="*/ T92 w 9719"/>
                              <a:gd name="T94" fmla="+- 0 6015 5980"/>
                              <a:gd name="T95" fmla="*/ 6015 h 59"/>
                              <a:gd name="T96" fmla="+- 0 1740 1100"/>
                              <a:gd name="T97" fmla="*/ T96 w 9719"/>
                              <a:gd name="T98" fmla="+- 0 6015 5980"/>
                              <a:gd name="T99" fmla="*/ 6015 h 59"/>
                              <a:gd name="T100" fmla="+- 0 1823 1100"/>
                              <a:gd name="T101" fmla="*/ T100 w 9719"/>
                              <a:gd name="T102" fmla="+- 0 6015 5980"/>
                              <a:gd name="T103" fmla="*/ 6015 h 59"/>
                              <a:gd name="T104" fmla="+- 0 1913 1100"/>
                              <a:gd name="T105" fmla="*/ T104 w 9719"/>
                              <a:gd name="T106" fmla="+- 0 6015 5980"/>
                              <a:gd name="T107" fmla="*/ 6015 h 59"/>
                              <a:gd name="T108" fmla="+- 0 2010 1100"/>
                              <a:gd name="T109" fmla="*/ T108 w 9719"/>
                              <a:gd name="T110" fmla="+- 0 6015 5980"/>
                              <a:gd name="T111" fmla="*/ 6015 h 59"/>
                              <a:gd name="T112" fmla="+- 0 2114 1100"/>
                              <a:gd name="T113" fmla="*/ T112 w 9719"/>
                              <a:gd name="T114" fmla="+- 0 6015 5980"/>
                              <a:gd name="T115" fmla="*/ 6015 h 59"/>
                              <a:gd name="T116" fmla="+- 0 2226 1100"/>
                              <a:gd name="T117" fmla="*/ T116 w 9719"/>
                              <a:gd name="T118" fmla="+- 0 6015 5980"/>
                              <a:gd name="T119" fmla="*/ 6015 h 59"/>
                              <a:gd name="T120" fmla="+- 0 2347 1100"/>
                              <a:gd name="T121" fmla="*/ T120 w 9719"/>
                              <a:gd name="T122" fmla="+- 0 6015 5980"/>
                              <a:gd name="T123" fmla="*/ 6015 h 59"/>
                              <a:gd name="T124" fmla="+- 0 2475 1100"/>
                              <a:gd name="T125" fmla="*/ T124 w 9719"/>
                              <a:gd name="T126" fmla="+- 0 6015 5980"/>
                              <a:gd name="T127" fmla="*/ 6015 h 59"/>
                              <a:gd name="T128" fmla="+- 0 2612 1100"/>
                              <a:gd name="T129" fmla="*/ T128 w 9719"/>
                              <a:gd name="T130" fmla="+- 0 6015 5980"/>
                              <a:gd name="T131" fmla="*/ 6015 h 59"/>
                              <a:gd name="T132" fmla="+- 0 2758 1100"/>
                              <a:gd name="T133" fmla="*/ T132 w 9719"/>
                              <a:gd name="T134" fmla="+- 0 6015 5980"/>
                              <a:gd name="T135" fmla="*/ 6015 h 59"/>
                              <a:gd name="T136" fmla="+- 0 2913 1100"/>
                              <a:gd name="T137" fmla="*/ T136 w 9719"/>
                              <a:gd name="T138" fmla="+- 0 6015 5980"/>
                              <a:gd name="T139" fmla="*/ 6015 h 59"/>
                              <a:gd name="T140" fmla="+- 0 3078 1100"/>
                              <a:gd name="T141" fmla="*/ T140 w 9719"/>
                              <a:gd name="T142" fmla="+- 0 6015 5980"/>
                              <a:gd name="T143" fmla="*/ 6015 h 59"/>
                              <a:gd name="T144" fmla="+- 0 3252 1100"/>
                              <a:gd name="T145" fmla="*/ T144 w 9719"/>
                              <a:gd name="T146" fmla="+- 0 6015 5980"/>
                              <a:gd name="T147" fmla="*/ 6015 h 59"/>
                              <a:gd name="T148" fmla="+- 0 3436 1100"/>
                              <a:gd name="T149" fmla="*/ T148 w 9719"/>
                              <a:gd name="T150" fmla="+- 0 6015 5980"/>
                              <a:gd name="T151" fmla="*/ 6015 h 59"/>
                              <a:gd name="T152" fmla="+- 0 3630 1100"/>
                              <a:gd name="T153" fmla="*/ T152 w 9719"/>
                              <a:gd name="T154" fmla="+- 0 6015 5980"/>
                              <a:gd name="T155" fmla="*/ 6015 h 59"/>
                              <a:gd name="T156" fmla="+- 0 3835 1100"/>
                              <a:gd name="T157" fmla="*/ T156 w 9719"/>
                              <a:gd name="T158" fmla="+- 0 6015 5980"/>
                              <a:gd name="T159" fmla="*/ 6015 h 59"/>
                              <a:gd name="T160" fmla="+- 0 4050 1100"/>
                              <a:gd name="T161" fmla="*/ T160 w 9719"/>
                              <a:gd name="T162" fmla="+- 0 6015 5980"/>
                              <a:gd name="T163" fmla="*/ 6015 h 59"/>
                              <a:gd name="T164" fmla="+- 0 4277 1100"/>
                              <a:gd name="T165" fmla="*/ T164 w 9719"/>
                              <a:gd name="T166" fmla="+- 0 6015 5980"/>
                              <a:gd name="T167" fmla="*/ 6015 h 59"/>
                              <a:gd name="T168" fmla="+- 0 4515 1100"/>
                              <a:gd name="T169" fmla="*/ T168 w 9719"/>
                              <a:gd name="T170" fmla="+- 0 6015 5980"/>
                              <a:gd name="T171" fmla="*/ 6015 h 59"/>
                              <a:gd name="T172" fmla="+- 0 4764 1100"/>
                              <a:gd name="T173" fmla="*/ T172 w 9719"/>
                              <a:gd name="T174" fmla="+- 0 6015 5980"/>
                              <a:gd name="T175" fmla="*/ 6015 h 59"/>
                              <a:gd name="T176" fmla="+- 0 5025 1100"/>
                              <a:gd name="T177" fmla="*/ T176 w 9719"/>
                              <a:gd name="T178" fmla="+- 0 6015 5980"/>
                              <a:gd name="T179" fmla="*/ 6015 h 59"/>
                              <a:gd name="T180" fmla="+- 0 5299 1100"/>
                              <a:gd name="T181" fmla="*/ T180 w 9719"/>
                              <a:gd name="T182" fmla="+- 0 6015 5980"/>
                              <a:gd name="T183" fmla="*/ 6015 h 59"/>
                              <a:gd name="T184" fmla="+- 0 5585 1100"/>
                              <a:gd name="T185" fmla="*/ T184 w 9719"/>
                              <a:gd name="T186" fmla="+- 0 6015 5980"/>
                              <a:gd name="T187" fmla="*/ 6015 h 59"/>
                              <a:gd name="T188" fmla="+- 0 5884 1100"/>
                              <a:gd name="T189" fmla="*/ T188 w 9719"/>
                              <a:gd name="T190" fmla="+- 0 6015 5980"/>
                              <a:gd name="T191" fmla="*/ 6015 h 59"/>
                              <a:gd name="T192" fmla="+- 0 6195 1100"/>
                              <a:gd name="T193" fmla="*/ T192 w 9719"/>
                              <a:gd name="T194" fmla="+- 0 6015 5980"/>
                              <a:gd name="T195" fmla="*/ 6015 h 59"/>
                              <a:gd name="T196" fmla="+- 0 6520 1100"/>
                              <a:gd name="T197" fmla="*/ T196 w 9719"/>
                              <a:gd name="T198" fmla="+- 0 6015 5980"/>
                              <a:gd name="T199" fmla="*/ 6015 h 59"/>
                              <a:gd name="T200" fmla="+- 0 6859 1100"/>
                              <a:gd name="T201" fmla="*/ T200 w 9719"/>
                              <a:gd name="T202" fmla="+- 0 6015 5980"/>
                              <a:gd name="T203" fmla="*/ 6015 h 59"/>
                              <a:gd name="T204" fmla="+- 0 7211 1100"/>
                              <a:gd name="T205" fmla="*/ T204 w 9719"/>
                              <a:gd name="T206" fmla="+- 0 6015 5980"/>
                              <a:gd name="T207" fmla="*/ 6015 h 59"/>
                              <a:gd name="T208" fmla="+- 0 7577 1100"/>
                              <a:gd name="T209" fmla="*/ T208 w 9719"/>
                              <a:gd name="T210" fmla="+- 0 6015 5980"/>
                              <a:gd name="T211" fmla="*/ 6015 h 59"/>
                              <a:gd name="T212" fmla="+- 0 7958 1100"/>
                              <a:gd name="T213" fmla="*/ T212 w 9719"/>
                              <a:gd name="T214" fmla="+- 0 6015 5980"/>
                              <a:gd name="T215" fmla="*/ 6015 h 59"/>
                              <a:gd name="T216" fmla="+- 0 8353 1100"/>
                              <a:gd name="T217" fmla="*/ T216 w 9719"/>
                              <a:gd name="T218" fmla="+- 0 6015 5980"/>
                              <a:gd name="T219" fmla="*/ 6015 h 59"/>
                              <a:gd name="T220" fmla="+- 0 8764 1100"/>
                              <a:gd name="T221" fmla="*/ T220 w 9719"/>
                              <a:gd name="T222" fmla="+- 0 6015 5980"/>
                              <a:gd name="T223" fmla="*/ 6015 h 59"/>
                              <a:gd name="T224" fmla="+- 0 9189 1100"/>
                              <a:gd name="T225" fmla="*/ T224 w 9719"/>
                              <a:gd name="T226" fmla="+- 0 6015 5980"/>
                              <a:gd name="T227" fmla="*/ 6015 h 59"/>
                              <a:gd name="T228" fmla="+- 0 9630 1100"/>
                              <a:gd name="T229" fmla="*/ T228 w 9719"/>
                              <a:gd name="T230" fmla="+- 0 6015 5980"/>
                              <a:gd name="T231" fmla="*/ 6015 h 59"/>
                              <a:gd name="T232" fmla="+- 0 10087 1100"/>
                              <a:gd name="T233" fmla="*/ T232 w 9719"/>
                              <a:gd name="T234" fmla="+- 0 6015 5980"/>
                              <a:gd name="T235" fmla="*/ 6015 h 59"/>
                              <a:gd name="T236" fmla="+- 0 10559 1100"/>
                              <a:gd name="T237" fmla="*/ T236 w 9719"/>
                              <a:gd name="T238" fmla="+- 0 6015 5980"/>
                              <a:gd name="T239" fmla="*/ 6015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719" h="59">
                                <a:moveTo>
                                  <a:pt x="4" y="35"/>
                                </a:moveTo>
                                <a:lnTo>
                                  <a:pt x="4" y="35"/>
                                </a:lnTo>
                                <a:lnTo>
                                  <a:pt x="5" y="35"/>
                                </a:lnTo>
                                <a:lnTo>
                                  <a:pt x="6" y="35"/>
                                </a:lnTo>
                                <a:lnTo>
                                  <a:pt x="8" y="35"/>
                                </a:lnTo>
                                <a:lnTo>
                                  <a:pt x="9" y="35"/>
                                </a:lnTo>
                                <a:lnTo>
                                  <a:pt x="11" y="35"/>
                                </a:lnTo>
                                <a:lnTo>
                                  <a:pt x="13" y="35"/>
                                </a:lnTo>
                                <a:lnTo>
                                  <a:pt x="16" y="35"/>
                                </a:lnTo>
                                <a:lnTo>
                                  <a:pt x="19" y="35"/>
                                </a:lnTo>
                                <a:lnTo>
                                  <a:pt x="23" y="35"/>
                                </a:lnTo>
                                <a:lnTo>
                                  <a:pt x="27" y="35"/>
                                </a:lnTo>
                                <a:lnTo>
                                  <a:pt x="32" y="35"/>
                                </a:lnTo>
                                <a:lnTo>
                                  <a:pt x="37" y="35"/>
                                </a:lnTo>
                                <a:lnTo>
                                  <a:pt x="43" y="35"/>
                                </a:lnTo>
                                <a:lnTo>
                                  <a:pt x="50" y="35"/>
                                </a:lnTo>
                                <a:lnTo>
                                  <a:pt x="57" y="35"/>
                                </a:lnTo>
                                <a:lnTo>
                                  <a:pt x="65" y="35"/>
                                </a:lnTo>
                                <a:lnTo>
                                  <a:pt x="74" y="35"/>
                                </a:lnTo>
                                <a:lnTo>
                                  <a:pt x="83" y="35"/>
                                </a:lnTo>
                                <a:lnTo>
                                  <a:pt x="93" y="35"/>
                                </a:lnTo>
                                <a:lnTo>
                                  <a:pt x="105" y="35"/>
                                </a:lnTo>
                                <a:lnTo>
                                  <a:pt x="117" y="35"/>
                                </a:lnTo>
                                <a:lnTo>
                                  <a:pt x="130" y="35"/>
                                </a:lnTo>
                                <a:lnTo>
                                  <a:pt x="144" y="35"/>
                                </a:lnTo>
                                <a:lnTo>
                                  <a:pt x="159" y="35"/>
                                </a:lnTo>
                                <a:lnTo>
                                  <a:pt x="175" y="35"/>
                                </a:lnTo>
                                <a:lnTo>
                                  <a:pt x="192" y="35"/>
                                </a:lnTo>
                                <a:lnTo>
                                  <a:pt x="210" y="35"/>
                                </a:lnTo>
                                <a:lnTo>
                                  <a:pt x="230" y="35"/>
                                </a:lnTo>
                                <a:lnTo>
                                  <a:pt x="250" y="35"/>
                                </a:lnTo>
                                <a:lnTo>
                                  <a:pt x="272" y="35"/>
                                </a:lnTo>
                                <a:lnTo>
                                  <a:pt x="295" y="35"/>
                                </a:lnTo>
                                <a:lnTo>
                                  <a:pt x="319" y="35"/>
                                </a:lnTo>
                                <a:lnTo>
                                  <a:pt x="345" y="35"/>
                                </a:lnTo>
                                <a:lnTo>
                                  <a:pt x="372" y="35"/>
                                </a:lnTo>
                                <a:lnTo>
                                  <a:pt x="400" y="35"/>
                                </a:lnTo>
                                <a:lnTo>
                                  <a:pt x="430" y="35"/>
                                </a:lnTo>
                                <a:lnTo>
                                  <a:pt x="461" y="35"/>
                                </a:lnTo>
                                <a:lnTo>
                                  <a:pt x="494" y="35"/>
                                </a:lnTo>
                                <a:lnTo>
                                  <a:pt x="528" y="35"/>
                                </a:lnTo>
                                <a:lnTo>
                                  <a:pt x="564" y="35"/>
                                </a:lnTo>
                                <a:lnTo>
                                  <a:pt x="601" y="35"/>
                                </a:lnTo>
                                <a:lnTo>
                                  <a:pt x="640" y="35"/>
                                </a:lnTo>
                                <a:lnTo>
                                  <a:pt x="681" y="35"/>
                                </a:lnTo>
                                <a:lnTo>
                                  <a:pt x="723" y="35"/>
                                </a:lnTo>
                                <a:lnTo>
                                  <a:pt x="767" y="35"/>
                                </a:lnTo>
                                <a:lnTo>
                                  <a:pt x="813" y="35"/>
                                </a:lnTo>
                                <a:lnTo>
                                  <a:pt x="860" y="35"/>
                                </a:lnTo>
                                <a:lnTo>
                                  <a:pt x="910" y="35"/>
                                </a:lnTo>
                                <a:lnTo>
                                  <a:pt x="961" y="35"/>
                                </a:lnTo>
                                <a:lnTo>
                                  <a:pt x="1014" y="35"/>
                                </a:lnTo>
                                <a:lnTo>
                                  <a:pt x="1069" y="35"/>
                                </a:lnTo>
                                <a:lnTo>
                                  <a:pt x="1126" y="35"/>
                                </a:lnTo>
                                <a:lnTo>
                                  <a:pt x="1185" y="35"/>
                                </a:lnTo>
                                <a:lnTo>
                                  <a:pt x="1247" y="35"/>
                                </a:lnTo>
                                <a:lnTo>
                                  <a:pt x="1310" y="35"/>
                                </a:lnTo>
                                <a:lnTo>
                                  <a:pt x="1375" y="35"/>
                                </a:lnTo>
                                <a:lnTo>
                                  <a:pt x="1443" y="35"/>
                                </a:lnTo>
                                <a:lnTo>
                                  <a:pt x="1512" y="35"/>
                                </a:lnTo>
                                <a:lnTo>
                                  <a:pt x="1584" y="35"/>
                                </a:lnTo>
                                <a:lnTo>
                                  <a:pt x="1658" y="35"/>
                                </a:lnTo>
                                <a:lnTo>
                                  <a:pt x="1734" y="35"/>
                                </a:lnTo>
                                <a:lnTo>
                                  <a:pt x="1813" y="35"/>
                                </a:lnTo>
                                <a:lnTo>
                                  <a:pt x="1894" y="35"/>
                                </a:lnTo>
                                <a:lnTo>
                                  <a:pt x="1978" y="35"/>
                                </a:lnTo>
                                <a:lnTo>
                                  <a:pt x="2063" y="35"/>
                                </a:lnTo>
                                <a:lnTo>
                                  <a:pt x="2152" y="35"/>
                                </a:lnTo>
                                <a:lnTo>
                                  <a:pt x="2242" y="35"/>
                                </a:lnTo>
                                <a:lnTo>
                                  <a:pt x="2336" y="35"/>
                                </a:lnTo>
                                <a:lnTo>
                                  <a:pt x="2431" y="35"/>
                                </a:lnTo>
                                <a:lnTo>
                                  <a:pt x="2530" y="35"/>
                                </a:lnTo>
                                <a:lnTo>
                                  <a:pt x="2631" y="35"/>
                                </a:lnTo>
                                <a:lnTo>
                                  <a:pt x="2735" y="35"/>
                                </a:lnTo>
                                <a:lnTo>
                                  <a:pt x="2841" y="35"/>
                                </a:lnTo>
                                <a:lnTo>
                                  <a:pt x="2950" y="35"/>
                                </a:lnTo>
                                <a:lnTo>
                                  <a:pt x="3062" y="35"/>
                                </a:lnTo>
                                <a:lnTo>
                                  <a:pt x="3177" y="35"/>
                                </a:lnTo>
                                <a:lnTo>
                                  <a:pt x="3294" y="35"/>
                                </a:lnTo>
                                <a:lnTo>
                                  <a:pt x="3415" y="35"/>
                                </a:lnTo>
                                <a:lnTo>
                                  <a:pt x="3538" y="35"/>
                                </a:lnTo>
                                <a:lnTo>
                                  <a:pt x="3664" y="35"/>
                                </a:lnTo>
                                <a:lnTo>
                                  <a:pt x="3793" y="35"/>
                                </a:lnTo>
                                <a:lnTo>
                                  <a:pt x="3925" y="35"/>
                                </a:lnTo>
                                <a:lnTo>
                                  <a:pt x="4061" y="35"/>
                                </a:lnTo>
                                <a:lnTo>
                                  <a:pt x="4199" y="35"/>
                                </a:lnTo>
                                <a:lnTo>
                                  <a:pt x="4340" y="35"/>
                                </a:lnTo>
                                <a:lnTo>
                                  <a:pt x="4485" y="35"/>
                                </a:lnTo>
                                <a:lnTo>
                                  <a:pt x="4633" y="35"/>
                                </a:lnTo>
                                <a:lnTo>
                                  <a:pt x="4784" y="35"/>
                                </a:lnTo>
                                <a:lnTo>
                                  <a:pt x="4938" y="35"/>
                                </a:lnTo>
                                <a:lnTo>
                                  <a:pt x="5095" y="35"/>
                                </a:lnTo>
                                <a:lnTo>
                                  <a:pt x="5256" y="35"/>
                                </a:lnTo>
                                <a:lnTo>
                                  <a:pt x="5420" y="35"/>
                                </a:lnTo>
                                <a:lnTo>
                                  <a:pt x="5588" y="35"/>
                                </a:lnTo>
                                <a:lnTo>
                                  <a:pt x="5759" y="35"/>
                                </a:lnTo>
                                <a:lnTo>
                                  <a:pt x="5933" y="35"/>
                                </a:lnTo>
                                <a:lnTo>
                                  <a:pt x="6111" y="35"/>
                                </a:lnTo>
                                <a:lnTo>
                                  <a:pt x="6292" y="35"/>
                                </a:lnTo>
                                <a:lnTo>
                                  <a:pt x="6477" y="35"/>
                                </a:lnTo>
                                <a:lnTo>
                                  <a:pt x="6666" y="35"/>
                                </a:lnTo>
                                <a:lnTo>
                                  <a:pt x="6858" y="35"/>
                                </a:lnTo>
                                <a:lnTo>
                                  <a:pt x="7054" y="35"/>
                                </a:lnTo>
                                <a:lnTo>
                                  <a:pt x="7253" y="35"/>
                                </a:lnTo>
                                <a:lnTo>
                                  <a:pt x="7457" y="35"/>
                                </a:lnTo>
                                <a:lnTo>
                                  <a:pt x="7664" y="35"/>
                                </a:lnTo>
                                <a:lnTo>
                                  <a:pt x="7874" y="35"/>
                                </a:lnTo>
                                <a:lnTo>
                                  <a:pt x="8089" y="35"/>
                                </a:lnTo>
                                <a:lnTo>
                                  <a:pt x="8308" y="35"/>
                                </a:lnTo>
                                <a:lnTo>
                                  <a:pt x="8530" y="35"/>
                                </a:lnTo>
                                <a:lnTo>
                                  <a:pt x="8756" y="35"/>
                                </a:lnTo>
                                <a:lnTo>
                                  <a:pt x="8987" y="35"/>
                                </a:lnTo>
                                <a:lnTo>
                                  <a:pt x="9221" y="35"/>
                                </a:lnTo>
                                <a:lnTo>
                                  <a:pt x="9459" y="35"/>
                                </a:lnTo>
                                <a:lnTo>
                                  <a:pt x="9702" y="35"/>
                                </a:lnTo>
                              </a:path>
                            </a:pathLst>
                          </a:custGeom>
                          <a:noFill/>
                          <a:ln w="24371">
                            <a:solidFill>
                              <a:srgbClr val="EAE9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D66C8" id="Group 4" o:spid="_x0000_s1026" style="position:absolute;margin-left:55.4pt;margin-top:299.4pt;width:485.95pt;height:2.95pt;z-index:-251655680;mso-position-horizontal-relative:page;mso-position-vertical-relative:page" coordorigin="1100,5980" coordsize="9719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9cIoQwAABFJAAAOAAAAZHJzL2Uyb0RvYy54bWykXF1v47oRfS/Q/yD4sUU2Gor6CjZ7sdgk&#10;iwK37QWu+gMU27GN2pYrO5u9LfrfO0OJDserMQe3+5A4qyF5OEcz4hnS+vjT9902+bbsj5tufz+D&#10;D+ksWe7n3WKzX93P/tE83VSz5Hhq94t22+2X97PflsfZT5/++IePb4e7penW3Xax7BPsZH+8ezvc&#10;z9an0+Hu9vY4Xy937fFDd1ju8eJL1+/aE/7Zr24XffuGve+2tyZNi9u3rl8c+m6+PB7xfx+Gi7NP&#10;rv+Xl+X89PeXl+PylGzvZ4jt5H727ucz/bz99LG9W/XtYb2ZjzDa34Fi1272OOi5q4f21Cav/eaH&#10;rnabed8du5fTh3m3u+1eXjbzpZsDzgbSi9l87bvXg5vL6u5tdTi7CV174aff3e38b99+6ZPN4n6W&#10;zZJ9u0OK3KiJJde8HVZ3aPG1P/x6+KUf5ocff+7m/zzi5dvL6/T3ajBOnt/+2i2wu/b11DnXfH/p&#10;d9QFTjr57hj47czA8vspmeN/FlBCXuSzZI7XstLiR8fQfI00UiuAFGnEi3ldjezN149j67qEemia&#10;19Tutr0bBnVAR2A0K7zXju/uPP5/7vx13R6WjqUjOWt0p/XufOqXS7p/EzcVGhuNvDuPoS+DK2R2&#10;RJdHvTjhD+9L0Rvt3fz1ePq67Bwd7befjyfn5NUCPzmSF+Ot0KCvX3ZbjIg/3yRpgoNZ+uHD5mwG&#10;3uxPt0mTJm+JG3vs1PdlvJHrq0ghT95JXJ37wvtwGBL7ckZrNBvj9GyE3tXgwhvp3FdjBVyFN7qO&#10;q/Rm13BhttPgwrv0HVcl4ALufNFhEHpf9Bhw9yOL+TSVof8bMBI4zoAMLqRABsc5QHDFNLiQhAYK&#10;CRynQQYX8iCCM5wHBFdPgjMhD40Rw4ATIYIzIREyOM4DAGTT4EIeGiPFguFEyOBCImRwnAcEJ3gu&#10;5KExUkBknAgRXBYSIYLLOA8Appz0XBby0GRSQGScCBlcSIQMjvOArArgQh6aTAqIjBMhgwuJEMFZ&#10;zgNA7h4NPzwVbMhDY6WAsJwIEZwNiZDBcR4Aiuk8Z0MeGisFhOVEyOBCImRwnAeAajpabchDY6WA&#10;yDkRIrg8JEIEl3MewAhPiDzkocmlgMg5ETK4kAgZHOcBTDZ9z+UhD00uBUTOiZDBhUSI4ArOA5h8&#10;Os8VIQ9NIQVEwYkQwRUhETI4zgOY2kzmOVp1vy9KCikgCk6EDC4kQgbHeYBMoLUIeWgKKSBKToQI&#10;rgyJEMGVnAfMwdOeK0MeGjSaXv+WnAgZXEiEDI7zAFZ4tpYhD00pBUTJiZDBhUSI4FCasXWwFTxX&#10;hTw0lRQQFSdCBFeFRMjgOA+QC/dcFfLQVFJAVJwIGVxIhAyO8wB5Pa24qpCHppICouZEiODqkAgR&#10;XM15gAKzxJQcrEMeGsw30wFRcyJkcCERMjjOA5S44JgEF/LQ1FJA1JwIGVxIhAjOVS1CZViZ6Sc/&#10;pCETDbYTnAcpJ0MECGnIxhWEnA2oBSWBwtEHN6l9KglM04sizhteV9aQhpRcQcgpoYLZJMMo0PzA&#10;A0IpOvD28IYRhEqNfSGyDcB0gOB63g/sEMoyGzgrMssQsiL7EDgnxhhBaUPISYPLaIll4KxcQRiy&#10;IiO8kNsms9PSB7jexuWqhNBoI0UnucFwTowtpyUGrgMZy6LqBq3sRo0a9HjFh5wTU+ANNpULcTEY&#10;9IfVHjFStNobdOIbLtS3KfNqGiGX39hOYlkrwCELWZF9mF1EipgPs5CTBkQRDloVDlnIiozwQodn&#10;aSn4kAtxEJU4aKU46LQ4WB4pmUG1OHkfcjWO7SSWtXocbMjKFR/ySMks0jeNMOSkAVGTYzHEh1Tk&#10;maJT5XAhy7NCWK7iOtYP7J4pojAHrTKHXBcpOY+UrMqEfMjFOW70SCxr5Tkuj4M5yyxfCHSbChUr&#10;4AodRIkOWo0OOpEOBY8Ua0rhqcdlOraTfKgV6lDoIqXgkWJz3L+ZjBSu1UEU66BV67gnqGL5Qq/b&#10;UpAnwAU7iIodNYQfOBLLpS5SSh4peWoEH3LVDqJsB61uh1IXKRfKPTf1dCkLuHQHUbuDVrxjLdQ7&#10;G/OXHMsV5yTPK8GHXL+DKOBBq+Ch0kVKxSMlr3DoyUjhIh5EFQ9aGY+iTeXDCyFfQC34kCt5EKU8&#10;aLU8jqRDyCOlyHF5P+nDOuSkAVHPg1bQQ62KFDx84icy5IZKKPqiTPWG9FzGdkLGNlpFb3SK3qQ8&#10;UkqUo5M+xEI/Ryg9U4xW0Rudojcpj5QyF556hit6bCf5UKvo0RfBnMVsYy4UfVkLOsVwRY/tRISc&#10;FTf01DkIo1P05kLR4+JrurJkuKLHdiJCzsoVhLpIuVD0lfRcNlzRG1HRY9XCk3f9uWx0it5cKPoa&#10;qumnnuGKHttJPtQqeqNT9MZwTmpJBRiu6LGdhFCr6I1O0ZsLRY+Vy2p6CWu4pMeGIkRtqOgkvbmQ&#10;9FjJlHI21/TYUITIeZFjRdb0eErtfPKqXfvDWPPv+/E0Fn5KWjpOmbpjdIfuSAfhGsxfeAyuycaD&#10;bmhFR7cEY0zwZFyqjDGqyRgz5HCG7nrXlPicuTvfhpOJmOPz2pn7E3rXzSklkDkGsgYMxacz182U&#10;goXM8RbX9E43rjPXTZVuImeumypVacgcaysaMFQycea6qdKRAjLHqoOmdyomOHPdVEnZO3PdVElm&#10;kzmKYw0Y0rzOXDdVEqBkjrJR0zupQWeumypJM2eumyrpJDJHdaMBQ6LFmeumSgqCzHHdr+mdlvPO&#10;XDdVWls7c91U3d4V2dOWkwaO20oaGuim63Z2XANtcjpnJ1xNqSDRKmkYQTlpn6HwSIpuBJ+jqJiv&#10;guSzFNXWVQ18nqJSt66BnzQ+pVQNfK6iQrCuwXhfU11W12C8s0GZsFz50xGHVUvVCD5nURFR1cBn&#10;Larp6Rr4SWOJTdfAT1qZulwly00aC1CqEXz2onqQqoHPX1Se0TXwk8Zqia6Bn7QyiYHPYlRLUI3g&#10;8xhJe00DJ9nJraS0dQ3GSZPw1TUYJ006VNXAJzKShboGY0wb/E6EqoFPZCSadA38pJWJzGkT51Zl&#10;InNKYWignLRfchmeyIZV6bie7vFLQZdfB+pnCX4d6Jnm3d4d2hMtw/3H5O1+NnyXYk1fO3GL8F33&#10;bdl0zuJEq3EUKojznG7fL2/3V8z8Rf/74PoavHruy1/0vwcjLI+FA/qL/vdghNokbjTciJHhqFoS&#10;72q8R2N9qbDTN3niI5K+V1gNoRDBRQI23td4h0X6ov3ReF+0VaiwUqEf18gRXLShER+RKvFxqzEN&#10;R0b0a7yY2bjuiplR1SIOzW08K8xo+1BhRrs7CjOqqsfNDJUoFWa6mRrdPWRob0wxKFXn42aZLjiz&#10;UaJGOMVjtZpB7fjFv0hvVuc3Oy7mYr3RvkbcITmV5xRmtMsbN8MiksqMzn8oehtXcJGZlrpUWtJu&#10;cXzQSvcoqGhjPt5brQuZWscpylQVDXh+UZce3PGt+Czw2x6q6MLzZSofoxxUeQ/PrevGtbqnFioy&#10;VcBCTlu1Cr8UdNxDYVfSES+FnfLmwyK/rr+aNtnj4+LumOq5iSt4lf9wd0Fnl1FdW4HPUiVfYYcH&#10;4lV2hbK/ElOPZtxqrCpEMpWpdc+8LKVDOvH5ZjCK4si4mdHdL5mlnTvFuDkdCFTY4TF7lV2pW5Fl&#10;9ViBiszXprp8it88UeVJm+keWNbq8qQtxjpXbB6lLg/ZWsdHnupWSbmhg3FxfnNLG6QKOzxIorIr&#10;dcvavNb5r8Dv7WrGLfCbZSo7q4u3Av+p+qt0z48ypYOPcT+XZtz8iNxXpR0riDE7ZfyWlVKdpWPV&#10;PzJuldHxivh8K2W+r0rd/VzVdE4qPm7t9vsVdlZ3P9clHaD5sT8s/lBFx70O5FzaoYpQ8BKMffe0&#10;2W5d9We7p4KPsRnWYKnAc+y2mwVddX/0q+cv2z751uL7ZB4/P9aPxVgrY2b43pb9wvW2XraLx/Hz&#10;qd1sh884+tZt1+K7OsZKE721w70w5j91Wj9Wj5W9saZ4vLHpw8PN56cv9qZ4gjJ/yB6+fHmA/xI0&#10;sHfrzWKx3BM6//IasLq3mYyv0RleO3N+fQ2bxTGc7JP79+NkbzkM52Wci//tZoevXxleZzK8e+W5&#10;W/yGrzbpu+FtPPj2IPyw7vp/z5I3fBPP/ez4r9e2X86S7V/2+G6WGtU8JsiT+wNjjrJlH155Dq+0&#10;+zl2dT87zXDTnD5+OQ2v+3k99JvVGkcaaN13n/HFNC8bevWJwzegGv/A18O4T+69O24u4zuC6MU+&#10;4d/O6v1NRp/+BwAA//8DAFBLAwQUAAYACAAAACEAkAvnfuIAAAAMAQAADwAAAGRycy9kb3ducmV2&#10;LnhtbEyPQU/CQBCF7yb+h82YeJPdokCt3RJC1BMxEUwIt6Ud2obubNNd2vLvHU56ey/v5c036XK0&#10;jeix87UjDdFEgUDKXVFTqeFn9/EUg/DBUGEaR6jhih6W2f1dapLCDfSN/TaUgkfIJ0ZDFUKbSOnz&#10;Cq3xE9cicXZynTWBbVfKojMDj9tGTpWaS2tq4guVaXFdYX7eXqyGz8EMq+fovd+cT+vrYTf72m8i&#10;1PrxYVy9gQg4hr8y3PAZHTJmOroLFV407CPF6EHD7DVmcWuoeLoAcdQwVy8LkFkq/z+R/QIAAP//&#10;AwBQSwECLQAUAAYACAAAACEAtoM4kv4AAADhAQAAEwAAAAAAAAAAAAAAAAAAAAAAW0NvbnRlbnRf&#10;VHlwZXNdLnhtbFBLAQItABQABgAIAAAAIQA4/SH/1gAAAJQBAAALAAAAAAAAAAAAAAAAAC8BAABf&#10;cmVscy8ucmVsc1BLAQItABQABgAIAAAAIQDDM9cIoQwAABFJAAAOAAAAAAAAAAAAAAAAAC4CAABk&#10;cnMvZTJvRG9jLnhtbFBLAQItABQABgAIAAAAIQCQC+d+4gAAAAwBAAAPAAAAAAAAAAAAAAAAAPsO&#10;AABkcnMvZG93bnJldi54bWxQSwUGAAAAAAQABADzAAAAChAAAAAA&#10;">
                <v:shape id="Freeform 5" o:spid="_x0000_s1027" style="position:absolute;left:1100;top:5980;width:9719;height:59;visibility:visible;mso-wrap-style:square;v-text-anchor:top" coordsize="971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axcwwAAANoAAAAPAAAAZHJzL2Rvd25yZXYueG1sRI/RasJA&#10;FETfhf7Dcgt9M5s2YmPMGkJLoYhItf2AS/Y2CWbvhuw2pn/vCoKPw8ycYfJiMp0YaXCtZQXPUQyC&#10;uLK65VrBz/fHPAXhPLLGzjIp+CcHxeZhlmOm7ZkPNB59LQKEXYYKGu/7TEpXNWTQRbYnDt6vHQz6&#10;IIda6gHPAW46+RLHS2mw5bDQYE9vDVWn459R8L49Ja/lqraV21Ga8N4fvlqt1NPjVK5BeJr8PXxr&#10;f2oFC7heCTdAbi4AAAD//wMAUEsBAi0AFAAGAAgAAAAhANvh9svuAAAAhQEAABMAAAAAAAAAAAAA&#10;AAAAAAAAAFtDb250ZW50X1R5cGVzXS54bWxQSwECLQAUAAYACAAAACEAWvQsW78AAAAVAQAACwAA&#10;AAAAAAAAAAAAAAAfAQAAX3JlbHMvLnJlbHNQSwECLQAUAAYACAAAACEAHtWsXMMAAADaAAAADwAA&#10;AAAAAAAAAAAAAAAHAgAAZHJzL2Rvd25yZXYueG1sUEsFBgAAAAADAAMAtwAAAPcCAAAAAA==&#10;" path="m4,35r,l5,35r1,l8,35r1,l11,35r2,l16,35r3,l23,35r4,l32,35r5,l43,35r7,l57,35r8,l74,35r9,l93,35r12,l117,35r13,l144,35r15,l175,35r17,l210,35r20,l250,35r22,l295,35r24,l345,35r27,l400,35r30,l461,35r33,l528,35r36,l601,35r39,l681,35r42,l767,35r46,l860,35r50,l961,35r53,l1069,35r57,l1185,35r62,l1310,35r65,l1443,35r69,l1584,35r74,l1734,35r79,l1894,35r84,l2063,35r89,l2242,35r94,l2431,35r99,l2631,35r104,l2841,35r109,l3062,35r115,l3294,35r121,l3538,35r126,l3793,35r132,l4061,35r138,l4340,35r145,l4633,35r151,l4938,35r157,l5256,35r164,l5588,35r171,l5933,35r178,l6292,35r185,l6666,35r192,l7054,35r199,l7457,35r207,l7874,35r215,l8308,35r222,l8756,35r231,l9221,35r238,l9702,35e" filled="f" strokecolor="#eae9e6" strokeweight=".67697mm">
                  <v:path arrowok="t" o:connecttype="custom" o:connectlocs="4,6015;4,6015;4,6015;5,6015;6,6015;9,6015;13,6015;19,6015;27,6015;37,6015;50,6015;65,6015;83,6015;105,6015;130,6015;159,6015;192,6015;230,6015;272,6015;319,6015;372,6015;430,6015;494,6015;564,6015;640,6015;723,6015;813,6015;910,6015;1014,6015;1126,6015;1247,6015;1375,6015;1512,6015;1658,6015;1813,6015;1978,6015;2152,6015;2336,6015;2530,6015;2735,6015;2950,6015;3177,6015;3415,6015;3664,6015;3925,6015;4199,6015;4485,6015;4784,6015;5095,6015;5420,6015;5759,6015;6111,6015;6477,6015;6858,6015;7253,6015;7664,6015;8089,6015;8530,6015;8987,6015;9459,60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55880</wp:posOffset>
                </wp:positionH>
                <wp:positionV relativeFrom="page">
                  <wp:posOffset>9161780</wp:posOffset>
                </wp:positionV>
                <wp:extent cx="7441565" cy="24765"/>
                <wp:effectExtent l="0" t="0" r="17780" b="146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1565" cy="24765"/>
                          <a:chOff x="80" y="14420"/>
                          <a:chExt cx="11719" cy="3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0" y="14420"/>
                            <a:ext cx="11719" cy="39"/>
                          </a:xfrm>
                          <a:custGeom>
                            <a:avLst/>
                            <a:gdLst>
                              <a:gd name="T0" fmla="+- 0 108 80"/>
                              <a:gd name="T1" fmla="*/ T0 w 11719"/>
                              <a:gd name="T2" fmla="+- 0 14453 14420"/>
                              <a:gd name="T3" fmla="*/ 14453 h 39"/>
                              <a:gd name="T4" fmla="+- 0 108 80"/>
                              <a:gd name="T5" fmla="*/ T4 w 11719"/>
                              <a:gd name="T6" fmla="+- 0 14453 14420"/>
                              <a:gd name="T7" fmla="*/ 14453 h 39"/>
                              <a:gd name="T8" fmla="+- 0 108 80"/>
                              <a:gd name="T9" fmla="*/ T8 w 11719"/>
                              <a:gd name="T10" fmla="+- 0 14453 14420"/>
                              <a:gd name="T11" fmla="*/ 14453 h 39"/>
                              <a:gd name="T12" fmla="+- 0 109 80"/>
                              <a:gd name="T13" fmla="*/ T12 w 11719"/>
                              <a:gd name="T14" fmla="+- 0 14453 14420"/>
                              <a:gd name="T15" fmla="*/ 14453 h 39"/>
                              <a:gd name="T16" fmla="+- 0 111 80"/>
                              <a:gd name="T17" fmla="*/ T16 w 11719"/>
                              <a:gd name="T18" fmla="+- 0 14453 14420"/>
                              <a:gd name="T19" fmla="*/ 14453 h 39"/>
                              <a:gd name="T20" fmla="+- 0 114 80"/>
                              <a:gd name="T21" fmla="*/ T20 w 11719"/>
                              <a:gd name="T22" fmla="+- 0 14453 14420"/>
                              <a:gd name="T23" fmla="*/ 14453 h 39"/>
                              <a:gd name="T24" fmla="+- 0 119 80"/>
                              <a:gd name="T25" fmla="*/ T24 w 11719"/>
                              <a:gd name="T26" fmla="+- 0 14453 14420"/>
                              <a:gd name="T27" fmla="*/ 14453 h 39"/>
                              <a:gd name="T28" fmla="+- 0 127 80"/>
                              <a:gd name="T29" fmla="*/ T28 w 11719"/>
                              <a:gd name="T30" fmla="+- 0 14453 14420"/>
                              <a:gd name="T31" fmla="*/ 14453 h 39"/>
                              <a:gd name="T32" fmla="+- 0 136 80"/>
                              <a:gd name="T33" fmla="*/ T32 w 11719"/>
                              <a:gd name="T34" fmla="+- 0 14453 14420"/>
                              <a:gd name="T35" fmla="*/ 14453 h 39"/>
                              <a:gd name="T36" fmla="+- 0 148 80"/>
                              <a:gd name="T37" fmla="*/ T36 w 11719"/>
                              <a:gd name="T38" fmla="+- 0 14453 14420"/>
                              <a:gd name="T39" fmla="*/ 14453 h 39"/>
                              <a:gd name="T40" fmla="+- 0 163 80"/>
                              <a:gd name="T41" fmla="*/ T40 w 11719"/>
                              <a:gd name="T42" fmla="+- 0 14453 14420"/>
                              <a:gd name="T43" fmla="*/ 14453 h 39"/>
                              <a:gd name="T44" fmla="+- 0 181 80"/>
                              <a:gd name="T45" fmla="*/ T44 w 11719"/>
                              <a:gd name="T46" fmla="+- 0 14453 14420"/>
                              <a:gd name="T47" fmla="*/ 14453 h 39"/>
                              <a:gd name="T48" fmla="+- 0 203 80"/>
                              <a:gd name="T49" fmla="*/ T48 w 11719"/>
                              <a:gd name="T50" fmla="+- 0 14453 14420"/>
                              <a:gd name="T51" fmla="*/ 14453 h 39"/>
                              <a:gd name="T52" fmla="+- 0 229 80"/>
                              <a:gd name="T53" fmla="*/ T52 w 11719"/>
                              <a:gd name="T54" fmla="+- 0 14453 14420"/>
                              <a:gd name="T55" fmla="*/ 14453 h 39"/>
                              <a:gd name="T56" fmla="+- 0 260 80"/>
                              <a:gd name="T57" fmla="*/ T56 w 11719"/>
                              <a:gd name="T58" fmla="+- 0 14453 14420"/>
                              <a:gd name="T59" fmla="*/ 14453 h 39"/>
                              <a:gd name="T60" fmla="+- 0 295 80"/>
                              <a:gd name="T61" fmla="*/ T60 w 11719"/>
                              <a:gd name="T62" fmla="+- 0 14453 14420"/>
                              <a:gd name="T63" fmla="*/ 14453 h 39"/>
                              <a:gd name="T64" fmla="+- 0 335 80"/>
                              <a:gd name="T65" fmla="*/ T64 w 11719"/>
                              <a:gd name="T66" fmla="+- 0 14453 14420"/>
                              <a:gd name="T67" fmla="*/ 14453 h 39"/>
                              <a:gd name="T68" fmla="+- 0 380 80"/>
                              <a:gd name="T69" fmla="*/ T68 w 11719"/>
                              <a:gd name="T70" fmla="+- 0 14453 14420"/>
                              <a:gd name="T71" fmla="*/ 14453 h 39"/>
                              <a:gd name="T72" fmla="+- 0 431 80"/>
                              <a:gd name="T73" fmla="*/ T72 w 11719"/>
                              <a:gd name="T74" fmla="+- 0 14453 14420"/>
                              <a:gd name="T75" fmla="*/ 14453 h 39"/>
                              <a:gd name="T76" fmla="+- 0 488 80"/>
                              <a:gd name="T77" fmla="*/ T76 w 11719"/>
                              <a:gd name="T78" fmla="+- 0 14453 14420"/>
                              <a:gd name="T79" fmla="*/ 14453 h 39"/>
                              <a:gd name="T80" fmla="+- 0 552 80"/>
                              <a:gd name="T81" fmla="*/ T80 w 11719"/>
                              <a:gd name="T82" fmla="+- 0 14453 14420"/>
                              <a:gd name="T83" fmla="*/ 14453 h 39"/>
                              <a:gd name="T84" fmla="+- 0 622 80"/>
                              <a:gd name="T85" fmla="*/ T84 w 11719"/>
                              <a:gd name="T86" fmla="+- 0 14453 14420"/>
                              <a:gd name="T87" fmla="*/ 14453 h 39"/>
                              <a:gd name="T88" fmla="+- 0 699 80"/>
                              <a:gd name="T89" fmla="*/ T88 w 11719"/>
                              <a:gd name="T90" fmla="+- 0 14453 14420"/>
                              <a:gd name="T91" fmla="*/ 14453 h 39"/>
                              <a:gd name="T92" fmla="+- 0 783 80"/>
                              <a:gd name="T93" fmla="*/ T92 w 11719"/>
                              <a:gd name="T94" fmla="+- 0 14453 14420"/>
                              <a:gd name="T95" fmla="*/ 14453 h 39"/>
                              <a:gd name="T96" fmla="+- 0 875 80"/>
                              <a:gd name="T97" fmla="*/ T96 w 11719"/>
                              <a:gd name="T98" fmla="+- 0 14453 14420"/>
                              <a:gd name="T99" fmla="*/ 14453 h 39"/>
                              <a:gd name="T100" fmla="+- 0 975 80"/>
                              <a:gd name="T101" fmla="*/ T100 w 11719"/>
                              <a:gd name="T102" fmla="+- 0 14453 14420"/>
                              <a:gd name="T103" fmla="*/ 14453 h 39"/>
                              <a:gd name="T104" fmla="+- 0 1083 80"/>
                              <a:gd name="T105" fmla="*/ T104 w 11719"/>
                              <a:gd name="T106" fmla="+- 0 14453 14420"/>
                              <a:gd name="T107" fmla="*/ 14453 h 39"/>
                              <a:gd name="T108" fmla="+- 0 1200 80"/>
                              <a:gd name="T109" fmla="*/ T108 w 11719"/>
                              <a:gd name="T110" fmla="+- 0 14453 14420"/>
                              <a:gd name="T111" fmla="*/ 14453 h 39"/>
                              <a:gd name="T112" fmla="+- 0 1326 80"/>
                              <a:gd name="T113" fmla="*/ T112 w 11719"/>
                              <a:gd name="T114" fmla="+- 0 14453 14420"/>
                              <a:gd name="T115" fmla="*/ 14453 h 39"/>
                              <a:gd name="T116" fmla="+- 0 1462 80"/>
                              <a:gd name="T117" fmla="*/ T116 w 11719"/>
                              <a:gd name="T118" fmla="+- 0 14453 14420"/>
                              <a:gd name="T119" fmla="*/ 14453 h 39"/>
                              <a:gd name="T120" fmla="+- 0 1607 80"/>
                              <a:gd name="T121" fmla="*/ T120 w 11719"/>
                              <a:gd name="T122" fmla="+- 0 14453 14420"/>
                              <a:gd name="T123" fmla="*/ 14453 h 39"/>
                              <a:gd name="T124" fmla="+- 0 1762 80"/>
                              <a:gd name="T125" fmla="*/ T124 w 11719"/>
                              <a:gd name="T126" fmla="+- 0 14453 14420"/>
                              <a:gd name="T127" fmla="*/ 14453 h 39"/>
                              <a:gd name="T128" fmla="+- 0 1927 80"/>
                              <a:gd name="T129" fmla="*/ T128 w 11719"/>
                              <a:gd name="T130" fmla="+- 0 14453 14420"/>
                              <a:gd name="T131" fmla="*/ 14453 h 39"/>
                              <a:gd name="T132" fmla="+- 0 2103 80"/>
                              <a:gd name="T133" fmla="*/ T132 w 11719"/>
                              <a:gd name="T134" fmla="+- 0 14453 14420"/>
                              <a:gd name="T135" fmla="*/ 14453 h 39"/>
                              <a:gd name="T136" fmla="+- 0 2290 80"/>
                              <a:gd name="T137" fmla="*/ T136 w 11719"/>
                              <a:gd name="T138" fmla="+- 0 14453 14420"/>
                              <a:gd name="T139" fmla="*/ 14453 h 39"/>
                              <a:gd name="T140" fmla="+- 0 2488 80"/>
                              <a:gd name="T141" fmla="*/ T140 w 11719"/>
                              <a:gd name="T142" fmla="+- 0 14453 14420"/>
                              <a:gd name="T143" fmla="*/ 14453 h 39"/>
                              <a:gd name="T144" fmla="+- 0 2698 80"/>
                              <a:gd name="T145" fmla="*/ T144 w 11719"/>
                              <a:gd name="T146" fmla="+- 0 14453 14420"/>
                              <a:gd name="T147" fmla="*/ 14453 h 39"/>
                              <a:gd name="T148" fmla="+- 0 2920 80"/>
                              <a:gd name="T149" fmla="*/ T148 w 11719"/>
                              <a:gd name="T150" fmla="+- 0 14453 14420"/>
                              <a:gd name="T151" fmla="*/ 14453 h 39"/>
                              <a:gd name="T152" fmla="+- 0 3155 80"/>
                              <a:gd name="T153" fmla="*/ T152 w 11719"/>
                              <a:gd name="T154" fmla="+- 0 14453 14420"/>
                              <a:gd name="T155" fmla="*/ 14453 h 39"/>
                              <a:gd name="T156" fmla="+- 0 3401 80"/>
                              <a:gd name="T157" fmla="*/ T156 w 11719"/>
                              <a:gd name="T158" fmla="+- 0 14453 14420"/>
                              <a:gd name="T159" fmla="*/ 14453 h 39"/>
                              <a:gd name="T160" fmla="+- 0 3661 80"/>
                              <a:gd name="T161" fmla="*/ T160 w 11719"/>
                              <a:gd name="T162" fmla="+- 0 14453 14420"/>
                              <a:gd name="T163" fmla="*/ 14453 h 39"/>
                              <a:gd name="T164" fmla="+- 0 3935 80"/>
                              <a:gd name="T165" fmla="*/ T164 w 11719"/>
                              <a:gd name="T166" fmla="+- 0 14453 14420"/>
                              <a:gd name="T167" fmla="*/ 14453 h 39"/>
                              <a:gd name="T168" fmla="+- 0 4222 80"/>
                              <a:gd name="T169" fmla="*/ T168 w 11719"/>
                              <a:gd name="T170" fmla="+- 0 14453 14420"/>
                              <a:gd name="T171" fmla="*/ 14453 h 39"/>
                              <a:gd name="T172" fmla="+- 0 4522 80"/>
                              <a:gd name="T173" fmla="*/ T172 w 11719"/>
                              <a:gd name="T174" fmla="+- 0 14453 14420"/>
                              <a:gd name="T175" fmla="*/ 14453 h 39"/>
                              <a:gd name="T176" fmla="+- 0 4838 80"/>
                              <a:gd name="T177" fmla="*/ T176 w 11719"/>
                              <a:gd name="T178" fmla="+- 0 14453 14420"/>
                              <a:gd name="T179" fmla="*/ 14453 h 39"/>
                              <a:gd name="T180" fmla="+- 0 5168 80"/>
                              <a:gd name="T181" fmla="*/ T180 w 11719"/>
                              <a:gd name="T182" fmla="+- 0 14453 14420"/>
                              <a:gd name="T183" fmla="*/ 14453 h 39"/>
                              <a:gd name="T184" fmla="+- 0 5513 80"/>
                              <a:gd name="T185" fmla="*/ T184 w 11719"/>
                              <a:gd name="T186" fmla="+- 0 14453 14420"/>
                              <a:gd name="T187" fmla="*/ 14453 h 39"/>
                              <a:gd name="T188" fmla="+- 0 5873 80"/>
                              <a:gd name="T189" fmla="*/ T188 w 11719"/>
                              <a:gd name="T190" fmla="+- 0 14453 14420"/>
                              <a:gd name="T191" fmla="*/ 14453 h 39"/>
                              <a:gd name="T192" fmla="+- 0 6249 80"/>
                              <a:gd name="T193" fmla="*/ T192 w 11719"/>
                              <a:gd name="T194" fmla="+- 0 14453 14420"/>
                              <a:gd name="T195" fmla="*/ 14453 h 39"/>
                              <a:gd name="T196" fmla="+- 0 6640 80"/>
                              <a:gd name="T197" fmla="*/ T196 w 11719"/>
                              <a:gd name="T198" fmla="+- 0 14453 14420"/>
                              <a:gd name="T199" fmla="*/ 14453 h 39"/>
                              <a:gd name="T200" fmla="+- 0 7049 80"/>
                              <a:gd name="T201" fmla="*/ T200 w 11719"/>
                              <a:gd name="T202" fmla="+- 0 14453 14420"/>
                              <a:gd name="T203" fmla="*/ 14453 h 39"/>
                              <a:gd name="T204" fmla="+- 0 7474 80"/>
                              <a:gd name="T205" fmla="*/ T204 w 11719"/>
                              <a:gd name="T206" fmla="+- 0 14453 14420"/>
                              <a:gd name="T207" fmla="*/ 14453 h 39"/>
                              <a:gd name="T208" fmla="+- 0 7915 80"/>
                              <a:gd name="T209" fmla="*/ T208 w 11719"/>
                              <a:gd name="T210" fmla="+- 0 14453 14420"/>
                              <a:gd name="T211" fmla="*/ 14453 h 39"/>
                              <a:gd name="T212" fmla="+- 0 8375 80"/>
                              <a:gd name="T213" fmla="*/ T212 w 11719"/>
                              <a:gd name="T214" fmla="+- 0 14453 14420"/>
                              <a:gd name="T215" fmla="*/ 14453 h 39"/>
                              <a:gd name="T216" fmla="+- 0 8851 80"/>
                              <a:gd name="T217" fmla="*/ T216 w 11719"/>
                              <a:gd name="T218" fmla="+- 0 14453 14420"/>
                              <a:gd name="T219" fmla="*/ 14453 h 39"/>
                              <a:gd name="T220" fmla="+- 0 9346 80"/>
                              <a:gd name="T221" fmla="*/ T220 w 11719"/>
                              <a:gd name="T222" fmla="+- 0 14453 14420"/>
                              <a:gd name="T223" fmla="*/ 14453 h 39"/>
                              <a:gd name="T224" fmla="+- 0 9859 80"/>
                              <a:gd name="T225" fmla="*/ T224 w 11719"/>
                              <a:gd name="T226" fmla="+- 0 14453 14420"/>
                              <a:gd name="T227" fmla="*/ 14453 h 39"/>
                              <a:gd name="T228" fmla="+- 0 10391 80"/>
                              <a:gd name="T229" fmla="*/ T228 w 11719"/>
                              <a:gd name="T230" fmla="+- 0 14453 14420"/>
                              <a:gd name="T231" fmla="*/ 14453 h 39"/>
                              <a:gd name="T232" fmla="+- 0 10942 80"/>
                              <a:gd name="T233" fmla="*/ T232 w 11719"/>
                              <a:gd name="T234" fmla="+- 0 14453 14420"/>
                              <a:gd name="T235" fmla="*/ 14453 h 39"/>
                              <a:gd name="T236" fmla="+- 0 11512 80"/>
                              <a:gd name="T237" fmla="*/ T236 w 11719"/>
                              <a:gd name="T238" fmla="+- 0 14453 14420"/>
                              <a:gd name="T239" fmla="*/ 14453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1719" h="39">
                                <a:moveTo>
                                  <a:pt x="28" y="33"/>
                                </a:moveTo>
                                <a:lnTo>
                                  <a:pt x="28" y="33"/>
                                </a:lnTo>
                                <a:lnTo>
                                  <a:pt x="29" y="33"/>
                                </a:lnTo>
                                <a:lnTo>
                                  <a:pt x="30" y="33"/>
                                </a:lnTo>
                                <a:lnTo>
                                  <a:pt x="31" y="33"/>
                                </a:lnTo>
                                <a:lnTo>
                                  <a:pt x="33" y="33"/>
                                </a:lnTo>
                                <a:lnTo>
                                  <a:pt x="34" y="33"/>
                                </a:lnTo>
                                <a:lnTo>
                                  <a:pt x="37" y="33"/>
                                </a:lnTo>
                                <a:lnTo>
                                  <a:pt x="39" y="33"/>
                                </a:lnTo>
                                <a:lnTo>
                                  <a:pt x="43" y="33"/>
                                </a:lnTo>
                                <a:lnTo>
                                  <a:pt x="47" y="33"/>
                                </a:lnTo>
                                <a:lnTo>
                                  <a:pt x="51" y="33"/>
                                </a:lnTo>
                                <a:lnTo>
                                  <a:pt x="56" y="33"/>
                                </a:lnTo>
                                <a:lnTo>
                                  <a:pt x="62" y="33"/>
                                </a:lnTo>
                                <a:lnTo>
                                  <a:pt x="68" y="33"/>
                                </a:lnTo>
                                <a:lnTo>
                                  <a:pt x="75" y="33"/>
                                </a:lnTo>
                                <a:lnTo>
                                  <a:pt x="83" y="33"/>
                                </a:lnTo>
                                <a:lnTo>
                                  <a:pt x="92" y="33"/>
                                </a:lnTo>
                                <a:lnTo>
                                  <a:pt x="101" y="33"/>
                                </a:lnTo>
                                <a:lnTo>
                                  <a:pt x="112" y="33"/>
                                </a:lnTo>
                                <a:lnTo>
                                  <a:pt x="123" y="33"/>
                                </a:lnTo>
                                <a:lnTo>
                                  <a:pt x="136" y="33"/>
                                </a:lnTo>
                                <a:lnTo>
                                  <a:pt x="149" y="33"/>
                                </a:lnTo>
                                <a:lnTo>
                                  <a:pt x="164" y="33"/>
                                </a:lnTo>
                                <a:lnTo>
                                  <a:pt x="180" y="33"/>
                                </a:lnTo>
                                <a:lnTo>
                                  <a:pt x="197" y="33"/>
                                </a:lnTo>
                                <a:lnTo>
                                  <a:pt x="215" y="33"/>
                                </a:lnTo>
                                <a:lnTo>
                                  <a:pt x="234" y="33"/>
                                </a:lnTo>
                                <a:lnTo>
                                  <a:pt x="255" y="33"/>
                                </a:lnTo>
                                <a:lnTo>
                                  <a:pt x="277" y="33"/>
                                </a:lnTo>
                                <a:lnTo>
                                  <a:pt x="300" y="33"/>
                                </a:lnTo>
                                <a:lnTo>
                                  <a:pt x="325" y="33"/>
                                </a:lnTo>
                                <a:lnTo>
                                  <a:pt x="351" y="33"/>
                                </a:lnTo>
                                <a:lnTo>
                                  <a:pt x="379" y="33"/>
                                </a:lnTo>
                                <a:lnTo>
                                  <a:pt x="408" y="33"/>
                                </a:lnTo>
                                <a:lnTo>
                                  <a:pt x="439" y="33"/>
                                </a:lnTo>
                                <a:lnTo>
                                  <a:pt x="472" y="33"/>
                                </a:lnTo>
                                <a:lnTo>
                                  <a:pt x="506" y="33"/>
                                </a:lnTo>
                                <a:lnTo>
                                  <a:pt x="542" y="33"/>
                                </a:lnTo>
                                <a:lnTo>
                                  <a:pt x="579" y="33"/>
                                </a:lnTo>
                                <a:lnTo>
                                  <a:pt x="619" y="33"/>
                                </a:lnTo>
                                <a:lnTo>
                                  <a:pt x="660" y="33"/>
                                </a:lnTo>
                                <a:lnTo>
                                  <a:pt x="703" y="33"/>
                                </a:lnTo>
                                <a:lnTo>
                                  <a:pt x="748" y="33"/>
                                </a:lnTo>
                                <a:lnTo>
                                  <a:pt x="795" y="33"/>
                                </a:lnTo>
                                <a:lnTo>
                                  <a:pt x="844" y="33"/>
                                </a:lnTo>
                                <a:lnTo>
                                  <a:pt x="895" y="33"/>
                                </a:lnTo>
                                <a:lnTo>
                                  <a:pt x="948" y="33"/>
                                </a:lnTo>
                                <a:lnTo>
                                  <a:pt x="1003" y="33"/>
                                </a:lnTo>
                                <a:lnTo>
                                  <a:pt x="1061" y="33"/>
                                </a:lnTo>
                                <a:lnTo>
                                  <a:pt x="1120" y="33"/>
                                </a:lnTo>
                                <a:lnTo>
                                  <a:pt x="1182" y="33"/>
                                </a:lnTo>
                                <a:lnTo>
                                  <a:pt x="1246" y="33"/>
                                </a:lnTo>
                                <a:lnTo>
                                  <a:pt x="1313" y="33"/>
                                </a:lnTo>
                                <a:lnTo>
                                  <a:pt x="1382" y="33"/>
                                </a:lnTo>
                                <a:lnTo>
                                  <a:pt x="1453" y="33"/>
                                </a:lnTo>
                                <a:lnTo>
                                  <a:pt x="1527" y="33"/>
                                </a:lnTo>
                                <a:lnTo>
                                  <a:pt x="1603" y="33"/>
                                </a:lnTo>
                                <a:lnTo>
                                  <a:pt x="1682" y="33"/>
                                </a:lnTo>
                                <a:lnTo>
                                  <a:pt x="1763" y="33"/>
                                </a:lnTo>
                                <a:lnTo>
                                  <a:pt x="1847" y="33"/>
                                </a:lnTo>
                                <a:lnTo>
                                  <a:pt x="1934" y="33"/>
                                </a:lnTo>
                                <a:lnTo>
                                  <a:pt x="2023" y="33"/>
                                </a:lnTo>
                                <a:lnTo>
                                  <a:pt x="2115" y="33"/>
                                </a:lnTo>
                                <a:lnTo>
                                  <a:pt x="2210" y="33"/>
                                </a:lnTo>
                                <a:lnTo>
                                  <a:pt x="2308" y="33"/>
                                </a:lnTo>
                                <a:lnTo>
                                  <a:pt x="2408" y="33"/>
                                </a:lnTo>
                                <a:lnTo>
                                  <a:pt x="2512" y="33"/>
                                </a:lnTo>
                                <a:lnTo>
                                  <a:pt x="2618" y="33"/>
                                </a:lnTo>
                                <a:lnTo>
                                  <a:pt x="2728" y="33"/>
                                </a:lnTo>
                                <a:lnTo>
                                  <a:pt x="2840" y="33"/>
                                </a:lnTo>
                                <a:lnTo>
                                  <a:pt x="2956" y="33"/>
                                </a:lnTo>
                                <a:lnTo>
                                  <a:pt x="3075" y="33"/>
                                </a:lnTo>
                                <a:lnTo>
                                  <a:pt x="3196" y="33"/>
                                </a:lnTo>
                                <a:lnTo>
                                  <a:pt x="3321" y="33"/>
                                </a:lnTo>
                                <a:lnTo>
                                  <a:pt x="3450" y="33"/>
                                </a:lnTo>
                                <a:lnTo>
                                  <a:pt x="3581" y="33"/>
                                </a:lnTo>
                                <a:lnTo>
                                  <a:pt x="3716" y="33"/>
                                </a:lnTo>
                                <a:lnTo>
                                  <a:pt x="3855" y="33"/>
                                </a:lnTo>
                                <a:lnTo>
                                  <a:pt x="3996" y="33"/>
                                </a:lnTo>
                                <a:lnTo>
                                  <a:pt x="4142" y="33"/>
                                </a:lnTo>
                                <a:lnTo>
                                  <a:pt x="4290" y="33"/>
                                </a:lnTo>
                                <a:lnTo>
                                  <a:pt x="4442" y="33"/>
                                </a:lnTo>
                                <a:lnTo>
                                  <a:pt x="4598" y="33"/>
                                </a:lnTo>
                                <a:lnTo>
                                  <a:pt x="4758" y="33"/>
                                </a:lnTo>
                                <a:lnTo>
                                  <a:pt x="4921" y="33"/>
                                </a:lnTo>
                                <a:lnTo>
                                  <a:pt x="5088" y="33"/>
                                </a:lnTo>
                                <a:lnTo>
                                  <a:pt x="5258" y="33"/>
                                </a:lnTo>
                                <a:lnTo>
                                  <a:pt x="5433" y="33"/>
                                </a:lnTo>
                                <a:lnTo>
                                  <a:pt x="5611" y="33"/>
                                </a:lnTo>
                                <a:lnTo>
                                  <a:pt x="5793" y="33"/>
                                </a:lnTo>
                                <a:lnTo>
                                  <a:pt x="5979" y="33"/>
                                </a:lnTo>
                                <a:lnTo>
                                  <a:pt x="6169" y="33"/>
                                </a:lnTo>
                                <a:lnTo>
                                  <a:pt x="6363" y="33"/>
                                </a:lnTo>
                                <a:lnTo>
                                  <a:pt x="6560" y="33"/>
                                </a:lnTo>
                                <a:lnTo>
                                  <a:pt x="6763" y="33"/>
                                </a:lnTo>
                                <a:lnTo>
                                  <a:pt x="6969" y="33"/>
                                </a:lnTo>
                                <a:lnTo>
                                  <a:pt x="7179" y="33"/>
                                </a:lnTo>
                                <a:lnTo>
                                  <a:pt x="7394" y="33"/>
                                </a:lnTo>
                                <a:lnTo>
                                  <a:pt x="7612" y="33"/>
                                </a:lnTo>
                                <a:lnTo>
                                  <a:pt x="7835" y="33"/>
                                </a:lnTo>
                                <a:lnTo>
                                  <a:pt x="8063" y="33"/>
                                </a:lnTo>
                                <a:lnTo>
                                  <a:pt x="8295" y="33"/>
                                </a:lnTo>
                                <a:lnTo>
                                  <a:pt x="8531" y="33"/>
                                </a:lnTo>
                                <a:lnTo>
                                  <a:pt x="8771" y="33"/>
                                </a:lnTo>
                                <a:lnTo>
                                  <a:pt x="9017" y="33"/>
                                </a:lnTo>
                                <a:lnTo>
                                  <a:pt x="9266" y="33"/>
                                </a:lnTo>
                                <a:lnTo>
                                  <a:pt x="9520" y="33"/>
                                </a:lnTo>
                                <a:lnTo>
                                  <a:pt x="9779" y="33"/>
                                </a:lnTo>
                                <a:lnTo>
                                  <a:pt x="10043" y="33"/>
                                </a:lnTo>
                                <a:lnTo>
                                  <a:pt x="10311" y="33"/>
                                </a:lnTo>
                                <a:lnTo>
                                  <a:pt x="10584" y="33"/>
                                </a:lnTo>
                                <a:lnTo>
                                  <a:pt x="10862" y="33"/>
                                </a:lnTo>
                                <a:lnTo>
                                  <a:pt x="11145" y="33"/>
                                </a:lnTo>
                                <a:lnTo>
                                  <a:pt x="11432" y="33"/>
                                </a:lnTo>
                                <a:lnTo>
                                  <a:pt x="11725" y="3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75757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6B500" id="Group 2" o:spid="_x0000_s1026" style="position:absolute;margin-left:4.4pt;margin-top:721.4pt;width:585.95pt;height:1.95pt;z-index:-251654656;mso-position-horizontal-relative:page;mso-position-vertical-relative:page" coordorigin="80,14420" coordsize="1171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9y4QwAAMZJAAAOAAAAZHJzL2Uyb0RvYy54bWykXG1v47gR/l6g/0HwxxZZayjqLdjs4bDZ&#10;LApc2wNO/QGK31HbciVns3dF/3tnKNEhGZKaXu+AxFkNyYd8OCM+Q5off/h+OibfNv1w6M4PC/iQ&#10;LpLNedWtD+fdw+IfzdNdtUiGa3tet8fuvHlY/LoZFj98+uMfPr5e7jei23fH9aZPsJLzcP96eVjs&#10;r9fL/XI5rPabUzt86C6bMz7cdv2pveKf/W657ttXrP10XIo0LZavXb++9N1qMwz4r4/jw8UnVf92&#10;u1ld/77dDptrcnxYILar+tmrn8/0c/npY3u/69vL/rCaYLS/A8WpPZyx0VtVj+21TV76w7uqTodV&#10;3w3d9vph1Z2W3XZ7WG1UH7A3kDq9+dp3LxfVl9396+5yGyYcWmecfne1q799+7lPDmvkbpGc2xNS&#10;pFpNBA3N62V3jxZf+8svl5/7sX/48adu9c8BHy/d5/T3bjROnl//2q2xuvbl2qmh+b7tT1QFdjr5&#10;rhj49cbA5vs1WeE/llJCXuSLZIXPhCzxo2JotUcaqVSFJOIjkFJM5K32X6bCACXUY9GspnLL9n5s&#10;VAGdgFGvcK4Nb8M5/H/D+cu+vWwUSwMN1jScQg/nU7/Z0PxNsnFElZEezsEcS+MJQRxwyGdH8f14&#10;6KEMj0Z7v3oZrl83naKj/fbTcFWDvFvjJ0XyepoKDY729nREj/jzXZImkFYJNjgZaxucOKPNn5ZJ&#10;kyavydiyY4XjYdYkZZ4lBou7W5OZNsTq0ADN9slIJ3rXzUpqqwgwnEZvwGQIWKGtxprCwEptGAWG&#10;8c7sp3fEcJK+AatCwMAZ/DAyMCkIjxk4HKS1j01z/BsQQXQOAxF0Jg8RdA4RAD50JgkNFEF0Dg0R&#10;dCYZYXQYbSxeQXrQCZOHRoR9wSEijE6YbETQOWSAj1lh8tCIoEMIh4gIOpONCDqHDFH6xs7koRFB&#10;r8gcIsLoMpONMLrMISMrPOgyk4cmC3pF5hARQWeyEUHnkuGLwJnJQ4MdCMTgzCEigs5kI4xOOmQU&#10;mWfspMlDI4NeIR0iwuikyUYEnUNG5Yso0uShkUGvkC4RwReYNNmIoLPJEKl37EweGhn0itwhIjx2&#10;uclGGF1ukyGEL6LkJg9NHvSK3CEigs5kI4LOJkMUqWfe5SYPTR70itwmYmwVf+oF5tuiIzfZCKMr&#10;bDJEnXvQFSYPDXYg4LOFTUQEXWGyEUFnk5FlXnQmD00R9IrCJiKGzmQjgs4mI6t8zBYmD00R9IrS&#10;JiKCrjTZCKMrbTJk5osopclDUwa9orSJiKEz2Yigs8mQle9dUZo8NGXQK0qbiBg6k40wOlIqxso4&#10;x3DxXktUJg8Nkh/wisomIoKuMtmIoLPJKIQXnclDUwW9orKJiKEz2Yigs8koal80rkweGiQ/MHa1&#10;TUQEXW2yEUZX22SUle9NVps8NHXQK2qbiBg6k40IOpuMqvTFu9rkoamDXlHbRMTQmWyE0UFqs1F7&#10;4UFqMtFgoRC5kNpkRBBCalISg+hQknoJhtTkAzEG3QNSm5IoRpOYGEaHGMwNesILpCYriDHoJPC/&#10;qG+TnAhGV39nwic1AExaGohIcHCICa+rAExyYhhdagpfIMQMjw7mlPSBiBAHh5gYRpOcCEZXixep&#10;T1CCrcYhLMdB8H2GKchBONSU/nG0NTmWCvo1X5WDMMmJjaNDTS3842jSghmhsM/wtTkwxTk46lxg&#10;0PL5ta3PsVRwHPkKHTKmz2S2z6BW8sYeW6VDWKYDX6cDZkbfcokRrh2lLvyLQ7C1OoTFOvDVOjDl&#10;OqLXfVGpWFHUvgUs2IodSwW55mt2YIp2kLbPiBrDyvtlLEiTlgZLBTHylTswpTs42j2D3LfkAVu9&#10;Y6kwRpuYcZrhz/cKGZvSHEaz5LjJo+0U15lMfVIKbA2PpcIYbWKiGE1yRkPfFgM4Oj4rCi9GW8lj&#10;qSBGvpYHppiHwqYmq71yHmhL7W3LAUuFMdrExMaxYL5nCpsaKbziCmxVD2FZD3xdjzuCRscjXLvK&#10;PvdjtLU9hMU98NU9lCY5MYw2NbLKvPHRVvgQlvjA1/hQMn3GVflEoyc+2jofwkIf+EofmFIfKttn&#10;8hy8a4rKpKXBUkGf4et9qJg+U9k+k1elH6NJC2IMv2f4qh+Ysh8c3V8I6UtLgK38sVRwHPnaH2qT&#10;nIjP1LbPFAUuaTzz0db/EE4AAD8DALVJThgjSlUdo9S7sEy944jnQ7QZaS4SuIEEj+DnAHDXwag0&#10;htH2mVKW3g1QOwcgwjkAwc8BiJTnMyK1faaswbfuEXYOAEsFx5GfAxDMLXjh5ACqzJvvEXYOAEuF&#10;MdrEjBTiz/drM8HMAQiwfaaqct+6R9g5ACwVxmgTE8XI9BknB1Bn0pdLEXYOQIRzALgm0Y4wdw5E&#10;MHMAwskB1FXui4/CzgFgqeA48nMAgpkDEMKhJs1qL9nC5KXBYkGQ/CSAYCYBhJMEwCye9GWlhJ0F&#10;wGJhkHyvYWYBhJMFwIwbeu37V42w0wBYLAzS4SacOhORNAAegrsd7Gr3+qzX6vt5OuyFn5KWTmum&#10;6pTepRvonF2DLxs8Z9eoQ2tYBVrRybCAMb6MybicDt3FjXEmkTFGzPGIXtyaIqEyVycBZ5FQUFLm&#10;+gBgvHaKD2SOLs0BQ66qzHk9Jachc5znnNpp+ipzXldpIilzXlcptUPmmI3hgKEsizLndZUSHmSO&#10;OQpO7ZR7UOa8rlIaQJnzukqKnMxRRHPAkDhW5ryukk4lc5SWnNpJMipzXldJvSlzXldJSJE5ah8O&#10;GNI0ypzXVdpSJHNUBJzaaaWvzHldpUW3Mud1VW2CkT1tXHHgqB2psQCvu2p7SBXgBqdbdMK1FQvS&#10;LT7hSWVWAR2hgBmiQMco2gbgtTCRTDl5VgEdpyhBziswEU3ZalYBHasodcwrMM1ryuPyCuhOMwOW&#10;ypaqqYEZTlYLOmYBnhpiFdBRi3J/vAK605iI4xXQnWaGLtCxi1JUrBZ09KJ8EauAjl+UvOEV0J3G&#10;TAqvgO40M4ipfIViGnMMrBZ0HCPBzymglDy1QOqbV2DqNElhXoGp06RLWQV0ICORyCsw+bRgBjIl&#10;xVSnmYFM6aKxALPTerlFuoLVBx3IBDOQqbW7gmQHsnFVOq2ne/zOkftto36R4LeNnglVe39pr7QM&#10;1x+TV/w6y/jNlf3DAiumB6fu26bplMmVluMk07BhBDx27O358Ryz00/178tY2zg7brXpp/r3aEVC&#10;zmxTP9W/J6txATJX17gymLNCVcZocZx5c3Wx+khbk/Mt0ubgvBVtzzGsMLkyb0U7RQwrZ1ZoZvTv&#10;kSHaXpivi5Ln81aU8p230iu1GYrwaAurNsq3MBolAc4wm5TKHDbaWGPURvsdDLPpFTHTqMrQzdcm&#10;6AwDw4z2Yhlm0zt7BltGWer52rJp+TlXG89ZMtp2mm9UUuaXYUZZEoYZ7QXOm+WUwWaY0UEJhhmv&#10;pwV9wXG+toK2rufNSsr+M8zo0APDjPZk5s0qOubBMOPVVvOw4YlJVlfxaCIrimPoYo0wqP3L+d7i&#10;yS/WbEKNxutHRvumjHbxWywsu5wSyoz6CuY4F0x8JR2EYLRb8d7RuLhnzT7cQmO1i+tr1qTH1S9r&#10;voiMF8oEM+QJTEJzxk8UdE5zfpxF6a5E9VpD/55WmBUdOGPUV9NBoHm7LOWtYjLcumXVl015lbn3&#10;lKTzWQx8+SRk5+oraXONUV/Fe3lnNa+/Up3Xm29X4tlFDj6JG4wsu5z2yxntlvQtLIZdzeMtT+kA&#10;xXx9ueC1m0skllNfQRvBjHbLKVc6M1/ymrsumLLSM/UVGS+eFjlvBVEw43NR8/CV6qDR/PiVGZ0V&#10;YdgVvPiH31lhxfEq5Y1fhV/64+CrctoDne9HVdJBtnm7Op0SzDPzoBb0zT1GfTlvnVOXvHmK6zCe&#10;5MYcP8+TMMlP57nmu4Jf9uCpagB1xJhRI6anWVEQ0zt+WYSJI8oGqZtKbmkhyiYZ93Ocu6fD8agy&#10;R8ezShbVKb6UKDc0dMfDmp6qP/rd8+djn3xr8aqbvKT/p2SRZXbph+tjO+xHu+OOPo95Kbxs5rxW&#10;7ew37frL9PnaHo7jZ8R1VJvAeMPIlL+iu0bULTf/rtP6S/WlkndSFF/uZPr4ePfj02d5Vzxh7vgx&#10;e/z8+RH+Q6BB3u8P6/XmTLj1jTsgeVewTHf/jHfl3O7csfo3mMPwpP57PwxLG4Yaf+yL/q16h3fG&#10;jHewjBfGPHfrX/E+lr4brxDCK4/ww77rf1skr3h90MNi+NdL228WyfEvZ7xQpsZDLvgmvao/ZF6S&#10;G/Xmk2fzSXteYVUPi+sCt+Lp4+freEfRy6U/7PbYEijCz92PeJvO9kD3tSh8I6rpD7zTRn1SlwWp&#10;vkwXG9FtRObfyurt+qVP/wUAAP//AwBQSwMEFAAGAAgAAAAhAOWqy9XhAAAADAEAAA8AAABkcnMv&#10;ZG93bnJldi54bWxMj0FPwkAQhe8m/ofNmHiTbRGhKd0SQtQTMRFMDLehO7QN3dmmu7Tl37t40dvM&#10;ey9vvslWo2lET52rLSuIJxEI4sLqmksFX/u3pwSE88gaG8uk4EoOVvn9XYaptgN/Ur/zpQgl7FJU&#10;UHnfplK6oiKDbmJb4uCdbGfQh7Urpe5wCOWmkdMomkuDNYcLFba0qag47y5GwfuAw/o5fu2359Pm&#10;eti/fHxvY1Lq8WFcL0F4Gv1fGG74AR3ywHS0F9ZONAqSAO6DPJtNw3QLxEm0AHH81eYLkHkm/z+R&#10;/wAAAP//AwBQSwECLQAUAAYACAAAACEAtoM4kv4AAADhAQAAEwAAAAAAAAAAAAAAAAAAAAAAW0Nv&#10;bnRlbnRfVHlwZXNdLnhtbFBLAQItABQABgAIAAAAIQA4/SH/1gAAAJQBAAALAAAAAAAAAAAAAAAA&#10;AC8BAABfcmVscy8ucmVsc1BLAQItABQABgAIAAAAIQAzHd9y4QwAAMZJAAAOAAAAAAAAAAAAAAAA&#10;AC4CAABkcnMvZTJvRG9jLnhtbFBLAQItABQABgAIAAAAIQDlqsvV4QAAAAwBAAAPAAAAAAAAAAAA&#10;AAAAADsPAABkcnMvZG93bnJldi54bWxQSwUGAAAAAAQABADzAAAASRAAAAAA&#10;">
                <v:shape id="Freeform 3" o:spid="_x0000_s1027" style="position:absolute;left:80;top:14420;width:11719;height:39;visibility:visible;mso-wrap-style:square;v-text-anchor:top" coordsize="1171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9QQxgAAANoAAAAPAAAAZHJzL2Rvd25yZXYueG1sRI9PawIx&#10;FMTvgt8hPMGL1KxWSrs1in8QCp609tDb6+a5u3TzsiZRd/vpG0HwOMzMb5jpvDGVuJDzpWUFo2EC&#10;gjizuuRcweFz8/QKwgdkjZVlUtCSh/ms25liqu2Vd3TZh1xECPsUFRQh1KmUPivIoB/amjh6R+sM&#10;hihdLrXDa4SbSo6T5EUaLDkuFFjTqqDsd382Ck6T9eCt/Rls3fL4/Sxbv/nbHb6U6veaxTuIQE14&#10;hO/tD61gDLcr8QbI2T8AAAD//wMAUEsBAi0AFAAGAAgAAAAhANvh9svuAAAAhQEAABMAAAAAAAAA&#10;AAAAAAAAAAAAAFtDb250ZW50X1R5cGVzXS54bWxQSwECLQAUAAYACAAAACEAWvQsW78AAAAVAQAA&#10;CwAAAAAAAAAAAAAAAAAfAQAAX3JlbHMvLnJlbHNQSwECLQAUAAYACAAAACEAhDvUEMYAAADaAAAA&#10;DwAAAAAAAAAAAAAAAAAHAgAAZHJzL2Rvd25yZXYueG1sUEsFBgAAAAADAAMAtwAAAPoCAAAAAA==&#10;" path="m28,33r,l29,33r1,l31,33r2,l34,33r3,l39,33r4,l47,33r4,l56,33r6,l68,33r7,l83,33r9,l101,33r11,l123,33r13,l149,33r15,l180,33r17,l215,33r19,l255,33r22,l300,33r25,l351,33r28,l408,33r31,l472,33r34,l542,33r37,l619,33r41,l703,33r45,l795,33r49,l895,33r53,l1003,33r58,l1120,33r62,l1246,33r67,l1382,33r71,l1527,33r76,l1682,33r81,l1847,33r87,l2023,33r92,l2210,33r98,l2408,33r104,l2618,33r110,l2840,33r116,l3075,33r121,l3321,33r129,l3581,33r135,l3855,33r141,l4142,33r148,l4442,33r156,l4758,33r163,l5088,33r170,l5433,33r178,l5793,33r186,l6169,33r194,l6560,33r203,l6969,33r210,l7394,33r218,l7835,33r228,l8295,33r236,l8771,33r246,l9266,33r254,l9779,33r264,l10311,33r273,l10862,33r283,l11432,33r293,e" filled="f" strokecolor="#575757" strokeweight="1.5pt">
                  <v:stroke dashstyle="longDash"/>
                  <v:path arrowok="t" o:connecttype="custom" o:connectlocs="28,14453;28,14453;28,14453;29,14453;31,14453;34,14453;39,14453;47,14453;56,14453;68,14453;83,14453;101,14453;123,14453;149,14453;180,14453;215,14453;255,14453;300,14453;351,14453;408,14453;472,14453;542,14453;619,14453;703,14453;795,14453;895,14453;1003,14453;1120,14453;1246,14453;1382,14453;1527,14453;1682,14453;1847,14453;2023,14453;2210,14453;2408,14453;2618,14453;2840,14453;3075,14453;3321,14453;3581,14453;3855,14453;4142,14453;4442,14453;4758,14453;5088,14453;5433,14453;5793,14453;6169,14453;6560,14453;6969,14453;7394,14453;7835,14453;8295,14453;8771,14453;9266,14453;9779,14453;10311,14453;10862,14453;11432,1445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50289F" w:rsidRDefault="0050289F">
      <w:pPr>
        <w:rPr>
          <w:lang w:eastAsia="zh-TW"/>
        </w:rPr>
        <w:sectPr w:rsidR="0050289F">
          <w:pgSz w:w="11906" w:h="16838"/>
          <w:pgMar w:top="0" w:right="0" w:bottom="0" w:left="0" w:header="0" w:footer="0" w:gutter="0"/>
          <w:cols w:space="720"/>
        </w:sectPr>
      </w:pPr>
    </w:p>
    <w:p w:rsidR="0050289F" w:rsidRDefault="0050289F">
      <w:pPr>
        <w:spacing w:line="200" w:lineRule="exact"/>
        <w:rPr>
          <w:lang w:eastAsia="zh-TW"/>
        </w:rPr>
      </w:pPr>
    </w:p>
    <w:p w:rsidR="0050289F" w:rsidRDefault="0050289F">
      <w:pPr>
        <w:rPr>
          <w:lang w:eastAsia="zh-TW"/>
        </w:rPr>
        <w:sectPr w:rsidR="0050289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0289F" w:rsidRDefault="0050289F">
      <w:pPr>
        <w:spacing w:line="200" w:lineRule="exact"/>
        <w:rPr>
          <w:lang w:eastAsia="zh-TW"/>
        </w:rPr>
      </w:pPr>
    </w:p>
    <w:p w:rsidR="0050289F" w:rsidRDefault="0050289F">
      <w:pPr>
        <w:rPr>
          <w:lang w:eastAsia="zh-TW"/>
        </w:rPr>
        <w:sectPr w:rsidR="0050289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0289F" w:rsidRDefault="0050289F">
      <w:pPr>
        <w:spacing w:line="220" w:lineRule="exact"/>
        <w:rPr>
          <w:lang w:eastAsia="zh-TW"/>
        </w:rPr>
      </w:pPr>
    </w:p>
    <w:p w:rsidR="0050289F" w:rsidRDefault="0050289F">
      <w:pPr>
        <w:rPr>
          <w:lang w:eastAsia="zh-TW"/>
        </w:rPr>
        <w:sectPr w:rsidR="0050289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0289F" w:rsidRDefault="0072591B">
      <w:pPr>
        <w:autoSpaceDE w:val="0"/>
        <w:autoSpaceDN w:val="0"/>
        <w:spacing w:line="199" w:lineRule="auto"/>
        <w:ind w:left="1133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C35710"/>
          <w:lang w:eastAsia="zh-TW"/>
        </w:rPr>
        <w:t>依據疫苗第三期臨床試驗結果，於基礎劑接種後</w:t>
      </w:r>
      <w:r>
        <w:rPr>
          <w:rFonts w:ascii="微軟正黑體" w:eastAsia="微軟正黑體" w:hAnsi="微軟正黑體" w:cs="微軟正黑體"/>
          <w:b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C35710"/>
          <w:lang w:eastAsia="zh-TW"/>
        </w:rPr>
        <w:t>7</w:t>
      </w:r>
      <w:r>
        <w:rPr>
          <w:rFonts w:ascii="微軟正黑體" w:eastAsia="微軟正黑體" w:hAnsi="微軟正黑體" w:cs="微軟正黑體"/>
          <w:b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C35710"/>
          <w:lang w:eastAsia="zh-TW"/>
        </w:rPr>
        <w:t>天可能發生之反應及平均頻率參考資料</w:t>
      </w:r>
      <w:r>
        <w:rPr>
          <w:rFonts w:ascii="微軟正黑體" w:eastAsia="微軟正黑體" w:hAnsi="微軟正黑體" w:cs="微軟正黑體"/>
          <w:b/>
          <w:spacing w:val="1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C35710"/>
          <w:sz w:val="16"/>
          <w:szCs w:val="16"/>
          <w:lang w:eastAsia="zh-TW"/>
        </w:rPr>
        <w:t>1,2</w:t>
      </w:r>
    </w:p>
    <w:p w:rsidR="0050289F" w:rsidRDefault="0050289F">
      <w:pPr>
        <w:rPr>
          <w:lang w:eastAsia="zh-TW"/>
        </w:rPr>
        <w:sectPr w:rsidR="0050289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0289F" w:rsidRDefault="0050289F">
      <w:pPr>
        <w:spacing w:line="291" w:lineRule="exact"/>
        <w:rPr>
          <w:lang w:eastAsia="zh-TW"/>
        </w:rPr>
      </w:pPr>
    </w:p>
    <w:p w:rsidR="0050289F" w:rsidRDefault="0050289F">
      <w:pPr>
        <w:rPr>
          <w:lang w:eastAsia="zh-TW"/>
        </w:rPr>
        <w:sectPr w:rsidR="0050289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7"/>
        <w:gridCol w:w="2724"/>
        <w:gridCol w:w="2508"/>
        <w:gridCol w:w="2528"/>
      </w:tblGrid>
      <w:tr w:rsidR="0050289F">
        <w:trPr>
          <w:trHeight w:hRule="exact" w:val="350"/>
        </w:trPr>
        <w:tc>
          <w:tcPr>
            <w:tcW w:w="1847" w:type="dxa"/>
            <w:vMerge w:val="restart"/>
            <w:tcBorders>
              <w:top w:val="single" w:sz="3" w:space="0" w:color="EB7B2F"/>
              <w:left w:val="single" w:sz="3" w:space="0" w:color="F6C8AB"/>
              <w:bottom w:val="single" w:sz="3" w:space="0" w:color="F6C8AB"/>
              <w:right w:val="single" w:sz="3" w:space="0" w:color="F6C8AB"/>
            </w:tcBorders>
            <w:shd w:val="clear" w:color="auto" w:fill="EB7B2F"/>
          </w:tcPr>
          <w:p w:rsidR="0050289F" w:rsidRDefault="0050289F">
            <w:pPr>
              <w:spacing w:line="200" w:lineRule="exact"/>
              <w:rPr>
                <w:lang w:eastAsia="zh-TW"/>
              </w:rPr>
            </w:pPr>
          </w:p>
          <w:p w:rsidR="0050289F" w:rsidRDefault="0050289F">
            <w:pPr>
              <w:spacing w:line="200" w:lineRule="exact"/>
              <w:rPr>
                <w:lang w:eastAsia="zh-TW"/>
              </w:rPr>
            </w:pPr>
          </w:p>
          <w:p w:rsidR="0050289F" w:rsidRDefault="0072591B">
            <w:pPr>
              <w:autoSpaceDE w:val="0"/>
              <w:autoSpaceDN w:val="0"/>
              <w:spacing w:line="183" w:lineRule="auto"/>
              <w:ind w:left="417"/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pacing w:val="-4"/>
                <w:sz w:val="20"/>
                <w:szCs w:val="20"/>
              </w:rPr>
              <w:t>常見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pacing w:val="-2"/>
                <w:sz w:val="20"/>
                <w:szCs w:val="20"/>
              </w:rPr>
              <w:t>副作用</w:t>
            </w:r>
          </w:p>
        </w:tc>
        <w:tc>
          <w:tcPr>
            <w:tcW w:w="7760" w:type="dxa"/>
            <w:gridSpan w:val="3"/>
            <w:tcBorders>
              <w:top w:val="single" w:sz="3" w:space="0" w:color="EB7B2F"/>
              <w:left w:val="nil"/>
              <w:bottom w:val="single" w:sz="3" w:space="0" w:color="EB7B2F"/>
              <w:right w:val="single" w:sz="3" w:space="0" w:color="EB7B2F"/>
            </w:tcBorders>
            <w:shd w:val="clear" w:color="auto" w:fill="EB7B2F"/>
          </w:tcPr>
          <w:p w:rsidR="0050289F" w:rsidRDefault="0072591B">
            <w:pPr>
              <w:autoSpaceDE w:val="0"/>
              <w:autoSpaceDN w:val="0"/>
              <w:spacing w:before="54" w:line="183" w:lineRule="auto"/>
              <w:ind w:left="3673"/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pacing w:val="-2"/>
                <w:sz w:val="20"/>
                <w:szCs w:val="20"/>
              </w:rPr>
              <w:t>頻率</w:t>
            </w:r>
          </w:p>
        </w:tc>
      </w:tr>
      <w:tr w:rsidR="0050289F">
        <w:trPr>
          <w:trHeight w:hRule="exact" w:val="688"/>
        </w:trPr>
        <w:tc>
          <w:tcPr>
            <w:tcW w:w="1847" w:type="dxa"/>
            <w:vMerge/>
            <w:tcBorders>
              <w:top w:val="single" w:sz="3" w:space="0" w:color="EB7B2F"/>
              <w:left w:val="single" w:sz="3" w:space="0" w:color="F6C8AB"/>
              <w:bottom w:val="single" w:sz="3" w:space="0" w:color="F6C8AB"/>
              <w:right w:val="single" w:sz="3" w:space="0" w:color="F6C8AB"/>
            </w:tcBorders>
            <w:shd w:val="clear" w:color="auto" w:fill="EB7B2F"/>
          </w:tcPr>
          <w:p w:rsidR="0050289F" w:rsidRDefault="0050289F"/>
        </w:tc>
        <w:tc>
          <w:tcPr>
            <w:tcW w:w="2724" w:type="dxa"/>
            <w:tcBorders>
              <w:top w:val="single" w:sz="3" w:space="0" w:color="EB7B2F"/>
              <w:left w:val="single" w:sz="3" w:space="0" w:color="F6C8AB"/>
              <w:bottom w:val="single" w:sz="3" w:space="0" w:color="F6C8AB"/>
              <w:right w:val="single" w:sz="3" w:space="0" w:color="F6C8AB"/>
            </w:tcBorders>
            <w:shd w:val="clear" w:color="auto" w:fill="F9E2D3"/>
          </w:tcPr>
          <w:p w:rsidR="0050289F" w:rsidRDefault="0072591B">
            <w:pPr>
              <w:autoSpaceDE w:val="0"/>
              <w:autoSpaceDN w:val="0"/>
              <w:spacing w:before="54" w:line="183" w:lineRule="auto"/>
              <w:ind w:left="182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lang w:eastAsia="zh-TW"/>
              </w:rPr>
              <w:t>年滿</w:t>
            </w:r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lang w:eastAsia="zh-TW"/>
              </w:rPr>
              <w:t>16</w:t>
            </w:r>
            <w:r>
              <w:rPr>
                <w:rFonts w:ascii="微軟正黑體" w:eastAsia="微軟正黑體" w:hAnsi="微軟正黑體" w:cs="微軟正黑體"/>
                <w:b/>
                <w:spacing w:val="-16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lang w:eastAsia="zh-TW"/>
              </w:rPr>
              <w:t>歲以上青少年及成</w:t>
            </w:r>
          </w:p>
          <w:p w:rsidR="0050289F" w:rsidRDefault="0072591B">
            <w:pPr>
              <w:autoSpaceDE w:val="0"/>
              <w:autoSpaceDN w:val="0"/>
              <w:spacing w:before="75" w:line="183" w:lineRule="auto"/>
              <w:ind w:left="1253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pacing w:val="-13"/>
                <w:sz w:val="20"/>
                <w:szCs w:val="20"/>
                <w:lang w:eastAsia="zh-TW"/>
              </w:rPr>
              <w:t>人</w:t>
            </w:r>
          </w:p>
        </w:tc>
        <w:tc>
          <w:tcPr>
            <w:tcW w:w="2508" w:type="dxa"/>
            <w:tcBorders>
              <w:top w:val="single" w:sz="3" w:space="0" w:color="EB7B2F"/>
              <w:left w:val="single" w:sz="3" w:space="0" w:color="F6C8AB"/>
              <w:bottom w:val="single" w:sz="3" w:space="0" w:color="F6C8AB"/>
              <w:right w:val="single" w:sz="3" w:space="0" w:color="F6C8AB"/>
            </w:tcBorders>
            <w:shd w:val="clear" w:color="auto" w:fill="F9E2D3"/>
          </w:tcPr>
          <w:p w:rsidR="0050289F" w:rsidRDefault="0072591B">
            <w:pPr>
              <w:autoSpaceDE w:val="0"/>
              <w:autoSpaceDN w:val="0"/>
              <w:spacing w:before="54" w:line="183" w:lineRule="auto"/>
              <w:ind w:left="331"/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12</w:t>
            </w:r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至</w:t>
            </w:r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15</w:t>
            </w:r>
            <w:r>
              <w:rPr>
                <w:rFonts w:ascii="微軟正黑體" w:eastAsia="微軟正黑體" w:hAnsi="微軟正黑體" w:cs="微軟正黑體"/>
                <w:b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歲的青少年</w:t>
            </w:r>
          </w:p>
        </w:tc>
        <w:tc>
          <w:tcPr>
            <w:tcW w:w="2527" w:type="dxa"/>
            <w:tcBorders>
              <w:top w:val="single" w:sz="3" w:space="0" w:color="EB7B2F"/>
              <w:left w:val="single" w:sz="3" w:space="0" w:color="F6C8AB"/>
              <w:bottom w:val="single" w:sz="3" w:space="0" w:color="F6C8AB"/>
              <w:right w:val="single" w:sz="3" w:space="0" w:color="F6C8AB"/>
            </w:tcBorders>
            <w:shd w:val="clear" w:color="auto" w:fill="F9E2D3"/>
          </w:tcPr>
          <w:p w:rsidR="0050289F" w:rsidRDefault="0072591B">
            <w:pPr>
              <w:autoSpaceDE w:val="0"/>
              <w:autoSpaceDN w:val="0"/>
              <w:spacing w:before="54" w:line="183" w:lineRule="auto"/>
              <w:ind w:left="701"/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pacing w:val="-2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pacing w:val="-1"/>
                <w:sz w:val="20"/>
                <w:szCs w:val="20"/>
              </w:rPr>
              <w:t>-11</w:t>
            </w:r>
            <w:r>
              <w:rPr>
                <w:rFonts w:ascii="微軟正黑體" w:eastAsia="微軟正黑體" w:hAnsi="微軟正黑體" w:cs="微軟正黑體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pacing w:val="-3"/>
                <w:sz w:val="20"/>
                <w:szCs w:val="20"/>
              </w:rPr>
              <w:t>歲兒童</w:t>
            </w:r>
          </w:p>
        </w:tc>
      </w:tr>
      <w:tr w:rsidR="0050289F">
        <w:trPr>
          <w:trHeight w:hRule="exact" w:val="350"/>
        </w:trPr>
        <w:tc>
          <w:tcPr>
            <w:tcW w:w="1847" w:type="dxa"/>
            <w:tcBorders>
              <w:top w:val="single" w:sz="3" w:space="0" w:color="F6C8AB"/>
              <w:left w:val="single" w:sz="3" w:space="0" w:color="F6C8AB"/>
              <w:bottom w:val="single" w:sz="3" w:space="0" w:color="F6C8AB"/>
              <w:right w:val="single" w:sz="3" w:space="0" w:color="F6C8AB"/>
            </w:tcBorders>
          </w:tcPr>
          <w:p w:rsidR="0050289F" w:rsidRDefault="0072591B">
            <w:pPr>
              <w:autoSpaceDE w:val="0"/>
              <w:autoSpaceDN w:val="0"/>
              <w:spacing w:before="54" w:line="183" w:lineRule="auto"/>
              <w:ind w:left="319"/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pacing w:val="-3"/>
                <w:sz w:val="20"/>
                <w:szCs w:val="20"/>
              </w:rPr>
              <w:t>注射部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pacing w:val="-2"/>
                <w:sz w:val="20"/>
                <w:szCs w:val="20"/>
              </w:rPr>
              <w:t>位疼痛</w:t>
            </w:r>
          </w:p>
        </w:tc>
        <w:tc>
          <w:tcPr>
            <w:tcW w:w="2724" w:type="dxa"/>
            <w:tcBorders>
              <w:top w:val="single" w:sz="3" w:space="0" w:color="F6C8AB"/>
              <w:left w:val="single" w:sz="3" w:space="0" w:color="F6C8AB"/>
              <w:bottom w:val="single" w:sz="3" w:space="0" w:color="F6C8AB"/>
              <w:right w:val="single" w:sz="3" w:space="0" w:color="F6C8AB"/>
            </w:tcBorders>
          </w:tcPr>
          <w:p w:rsidR="0050289F" w:rsidRDefault="0072591B">
            <w:pPr>
              <w:spacing w:before="54" w:line="183" w:lineRule="auto"/>
              <w:ind w:left="1068"/>
            </w:pPr>
            <w:r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4.1%</w:t>
            </w:r>
          </w:p>
        </w:tc>
        <w:tc>
          <w:tcPr>
            <w:tcW w:w="2508" w:type="dxa"/>
            <w:tcBorders>
              <w:top w:val="single" w:sz="3" w:space="0" w:color="F6C8AB"/>
              <w:left w:val="single" w:sz="3" w:space="0" w:color="F6C8AB"/>
              <w:bottom w:val="single" w:sz="3" w:space="0" w:color="F6C8AB"/>
              <w:right w:val="single" w:sz="3" w:space="0" w:color="F6C8AB"/>
            </w:tcBorders>
          </w:tcPr>
          <w:p w:rsidR="0050289F" w:rsidRDefault="0072591B">
            <w:pPr>
              <w:spacing w:before="54" w:line="183" w:lineRule="auto"/>
              <w:ind w:left="960"/>
            </w:pPr>
            <w:r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0.5%</w:t>
            </w:r>
          </w:p>
        </w:tc>
        <w:tc>
          <w:tcPr>
            <w:tcW w:w="2527" w:type="dxa"/>
            <w:tcBorders>
              <w:top w:val="single" w:sz="3" w:space="0" w:color="F6C8AB"/>
              <w:left w:val="single" w:sz="3" w:space="0" w:color="F6C8AB"/>
              <w:bottom w:val="single" w:sz="3" w:space="0" w:color="F6C8AB"/>
              <w:right w:val="single" w:sz="3" w:space="0" w:color="F6C8AB"/>
            </w:tcBorders>
          </w:tcPr>
          <w:p w:rsidR="0050289F" w:rsidRDefault="0072591B">
            <w:pPr>
              <w:spacing w:before="54" w:line="183" w:lineRule="auto"/>
              <w:ind w:left="965"/>
            </w:pPr>
            <w:r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4.3%</w:t>
            </w:r>
          </w:p>
        </w:tc>
      </w:tr>
      <w:tr w:rsidR="0050289F">
        <w:trPr>
          <w:trHeight w:hRule="exact" w:val="350"/>
        </w:trPr>
        <w:tc>
          <w:tcPr>
            <w:tcW w:w="1847" w:type="dxa"/>
            <w:tcBorders>
              <w:top w:val="single" w:sz="3" w:space="0" w:color="F6C8AB"/>
              <w:left w:val="single" w:sz="3" w:space="0" w:color="F6C8AB"/>
              <w:bottom w:val="single" w:sz="3" w:space="0" w:color="F6C8AB"/>
              <w:right w:val="single" w:sz="3" w:space="0" w:color="F6C8AB"/>
            </w:tcBorders>
            <w:shd w:val="clear" w:color="auto" w:fill="F9E2D3"/>
          </w:tcPr>
          <w:p w:rsidR="0050289F" w:rsidRDefault="0072591B">
            <w:pPr>
              <w:autoSpaceDE w:val="0"/>
              <w:autoSpaceDN w:val="0"/>
              <w:spacing w:before="54" w:line="183" w:lineRule="auto"/>
              <w:ind w:left="717"/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pacing w:val="-7"/>
                <w:sz w:val="20"/>
                <w:szCs w:val="20"/>
              </w:rPr>
              <w:t>疲倦</w:t>
            </w:r>
          </w:p>
        </w:tc>
        <w:tc>
          <w:tcPr>
            <w:tcW w:w="2724" w:type="dxa"/>
            <w:tcBorders>
              <w:top w:val="single" w:sz="3" w:space="0" w:color="F6C8AB"/>
              <w:left w:val="single" w:sz="3" w:space="0" w:color="F6C8AB"/>
              <w:bottom w:val="single" w:sz="3" w:space="0" w:color="F6C8AB"/>
              <w:right w:val="single" w:sz="3" w:space="0" w:color="F6C8AB"/>
            </w:tcBorders>
            <w:shd w:val="clear" w:color="auto" w:fill="F9E2D3"/>
          </w:tcPr>
          <w:p w:rsidR="0050289F" w:rsidRDefault="0072591B">
            <w:pPr>
              <w:spacing w:before="54" w:line="183" w:lineRule="auto"/>
              <w:ind w:left="1068"/>
            </w:pPr>
            <w:r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2.9%</w:t>
            </w:r>
          </w:p>
        </w:tc>
        <w:tc>
          <w:tcPr>
            <w:tcW w:w="2508" w:type="dxa"/>
            <w:tcBorders>
              <w:top w:val="single" w:sz="3" w:space="0" w:color="F6C8AB"/>
              <w:left w:val="single" w:sz="3" w:space="0" w:color="F6C8AB"/>
              <w:bottom w:val="single" w:sz="3" w:space="0" w:color="F6C8AB"/>
              <w:right w:val="single" w:sz="3" w:space="0" w:color="F6C8AB"/>
            </w:tcBorders>
            <w:shd w:val="clear" w:color="auto" w:fill="F9E2D3"/>
          </w:tcPr>
          <w:p w:rsidR="0050289F" w:rsidRDefault="0072591B">
            <w:pPr>
              <w:spacing w:before="54" w:line="183" w:lineRule="auto"/>
              <w:ind w:left="960"/>
            </w:pPr>
            <w:r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7.5%</w:t>
            </w:r>
          </w:p>
        </w:tc>
        <w:tc>
          <w:tcPr>
            <w:tcW w:w="2527" w:type="dxa"/>
            <w:tcBorders>
              <w:top w:val="single" w:sz="3" w:space="0" w:color="F6C8AB"/>
              <w:left w:val="single" w:sz="3" w:space="0" w:color="F6C8AB"/>
              <w:bottom w:val="single" w:sz="3" w:space="0" w:color="F6C8AB"/>
              <w:right w:val="single" w:sz="3" w:space="0" w:color="F6C8AB"/>
            </w:tcBorders>
            <w:shd w:val="clear" w:color="auto" w:fill="F9E2D3"/>
          </w:tcPr>
          <w:p w:rsidR="0050289F" w:rsidRDefault="0072591B">
            <w:pPr>
              <w:spacing w:before="54" w:line="183" w:lineRule="auto"/>
              <w:ind w:left="965"/>
            </w:pPr>
            <w:r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1.7%</w:t>
            </w:r>
          </w:p>
        </w:tc>
      </w:tr>
      <w:tr w:rsidR="0050289F">
        <w:trPr>
          <w:trHeight w:hRule="exact" w:val="350"/>
        </w:trPr>
        <w:tc>
          <w:tcPr>
            <w:tcW w:w="1847" w:type="dxa"/>
            <w:tcBorders>
              <w:top w:val="single" w:sz="3" w:space="0" w:color="F6C8AB"/>
              <w:left w:val="single" w:sz="3" w:space="0" w:color="F6C8AB"/>
              <w:bottom w:val="single" w:sz="3" w:space="0" w:color="F6C8AB"/>
              <w:right w:val="single" w:sz="3" w:space="0" w:color="F6C8AB"/>
            </w:tcBorders>
          </w:tcPr>
          <w:p w:rsidR="0050289F" w:rsidRDefault="0072591B">
            <w:pPr>
              <w:autoSpaceDE w:val="0"/>
              <w:autoSpaceDN w:val="0"/>
              <w:spacing w:before="54" w:line="183" w:lineRule="auto"/>
              <w:ind w:left="717"/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pacing w:val="-7"/>
                <w:sz w:val="20"/>
                <w:szCs w:val="20"/>
              </w:rPr>
              <w:t>頭痛</w:t>
            </w:r>
          </w:p>
        </w:tc>
        <w:tc>
          <w:tcPr>
            <w:tcW w:w="2724" w:type="dxa"/>
            <w:tcBorders>
              <w:top w:val="single" w:sz="3" w:space="0" w:color="F6C8AB"/>
              <w:left w:val="single" w:sz="3" w:space="0" w:color="F6C8AB"/>
              <w:bottom w:val="single" w:sz="3" w:space="0" w:color="F6C8AB"/>
              <w:right w:val="single" w:sz="3" w:space="0" w:color="F6C8AB"/>
            </w:tcBorders>
          </w:tcPr>
          <w:p w:rsidR="0050289F" w:rsidRDefault="0072591B">
            <w:pPr>
              <w:spacing w:before="54" w:line="183" w:lineRule="auto"/>
              <w:ind w:left="1068"/>
            </w:pPr>
            <w:r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5.1%</w:t>
            </w:r>
          </w:p>
        </w:tc>
        <w:tc>
          <w:tcPr>
            <w:tcW w:w="2508" w:type="dxa"/>
            <w:tcBorders>
              <w:top w:val="single" w:sz="3" w:space="0" w:color="F6C8AB"/>
              <w:left w:val="single" w:sz="3" w:space="0" w:color="F6C8AB"/>
              <w:bottom w:val="single" w:sz="3" w:space="0" w:color="F6C8AB"/>
              <w:right w:val="single" w:sz="3" w:space="0" w:color="F6C8AB"/>
            </w:tcBorders>
          </w:tcPr>
          <w:p w:rsidR="0050289F" w:rsidRDefault="0072591B">
            <w:pPr>
              <w:spacing w:before="54" w:line="183" w:lineRule="auto"/>
              <w:ind w:left="960"/>
            </w:pPr>
            <w:r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5.5%</w:t>
            </w:r>
          </w:p>
        </w:tc>
        <w:tc>
          <w:tcPr>
            <w:tcW w:w="2527" w:type="dxa"/>
            <w:tcBorders>
              <w:top w:val="single" w:sz="3" w:space="0" w:color="F6C8AB"/>
              <w:left w:val="single" w:sz="3" w:space="0" w:color="F6C8AB"/>
              <w:bottom w:val="single" w:sz="3" w:space="0" w:color="F6C8AB"/>
              <w:right w:val="single" w:sz="3" w:space="0" w:color="F6C8AB"/>
            </w:tcBorders>
          </w:tcPr>
          <w:p w:rsidR="0050289F" w:rsidRDefault="0072591B">
            <w:pPr>
              <w:spacing w:before="54" w:line="183" w:lineRule="auto"/>
              <w:ind w:left="965"/>
            </w:pPr>
            <w:r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8.2%</w:t>
            </w:r>
          </w:p>
        </w:tc>
      </w:tr>
      <w:tr w:rsidR="0050289F">
        <w:trPr>
          <w:trHeight w:hRule="exact" w:val="350"/>
        </w:trPr>
        <w:tc>
          <w:tcPr>
            <w:tcW w:w="1847" w:type="dxa"/>
            <w:tcBorders>
              <w:top w:val="single" w:sz="3" w:space="0" w:color="F6C8AB"/>
              <w:left w:val="single" w:sz="3" w:space="0" w:color="F6C8AB"/>
              <w:bottom w:val="single" w:sz="3" w:space="0" w:color="F6C8AB"/>
              <w:right w:val="single" w:sz="3" w:space="0" w:color="F6C8AB"/>
            </w:tcBorders>
            <w:shd w:val="clear" w:color="auto" w:fill="F9E2D3"/>
          </w:tcPr>
          <w:p w:rsidR="0050289F" w:rsidRDefault="0072591B">
            <w:pPr>
              <w:autoSpaceDE w:val="0"/>
              <w:autoSpaceDN w:val="0"/>
              <w:spacing w:before="54" w:line="183" w:lineRule="auto"/>
              <w:ind w:left="619"/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pacing w:val="-5"/>
                <w:sz w:val="20"/>
                <w:szCs w:val="20"/>
              </w:rPr>
              <w:t>肌肉痛</w:t>
            </w:r>
          </w:p>
        </w:tc>
        <w:tc>
          <w:tcPr>
            <w:tcW w:w="2724" w:type="dxa"/>
            <w:tcBorders>
              <w:top w:val="single" w:sz="3" w:space="0" w:color="F6C8AB"/>
              <w:left w:val="single" w:sz="3" w:space="0" w:color="F6C8AB"/>
              <w:bottom w:val="single" w:sz="3" w:space="0" w:color="F6C8AB"/>
              <w:right w:val="single" w:sz="3" w:space="0" w:color="F6C8AB"/>
            </w:tcBorders>
            <w:shd w:val="clear" w:color="auto" w:fill="F9E2D3"/>
          </w:tcPr>
          <w:p w:rsidR="0050289F" w:rsidRDefault="0072591B">
            <w:pPr>
              <w:spacing w:before="54" w:line="183" w:lineRule="auto"/>
              <w:ind w:left="1068"/>
            </w:pPr>
            <w:r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8.3%</w:t>
            </w:r>
          </w:p>
        </w:tc>
        <w:tc>
          <w:tcPr>
            <w:tcW w:w="2508" w:type="dxa"/>
            <w:tcBorders>
              <w:top w:val="single" w:sz="3" w:space="0" w:color="F6C8AB"/>
              <w:left w:val="single" w:sz="3" w:space="0" w:color="F6C8AB"/>
              <w:bottom w:val="single" w:sz="3" w:space="0" w:color="F6C8AB"/>
              <w:right w:val="single" w:sz="3" w:space="0" w:color="F6C8AB"/>
            </w:tcBorders>
            <w:shd w:val="clear" w:color="auto" w:fill="F9E2D3"/>
          </w:tcPr>
          <w:p w:rsidR="0050289F" w:rsidRDefault="0072591B">
            <w:pPr>
              <w:spacing w:before="54" w:line="183" w:lineRule="auto"/>
              <w:ind w:left="960"/>
            </w:pPr>
            <w:r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2.2%</w:t>
            </w:r>
          </w:p>
        </w:tc>
        <w:tc>
          <w:tcPr>
            <w:tcW w:w="2527" w:type="dxa"/>
            <w:tcBorders>
              <w:top w:val="single" w:sz="3" w:space="0" w:color="F6C8AB"/>
              <w:left w:val="single" w:sz="3" w:space="0" w:color="F6C8AB"/>
              <w:bottom w:val="single" w:sz="3" w:space="0" w:color="F6C8AB"/>
              <w:right w:val="single" w:sz="3" w:space="0" w:color="F6C8AB"/>
            </w:tcBorders>
            <w:shd w:val="clear" w:color="auto" w:fill="F9E2D3"/>
          </w:tcPr>
          <w:p w:rsidR="0050289F" w:rsidRDefault="0072591B">
            <w:pPr>
              <w:spacing w:before="54" w:line="183" w:lineRule="auto"/>
              <w:ind w:left="965"/>
            </w:pPr>
            <w:r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7.5%</w:t>
            </w:r>
          </w:p>
        </w:tc>
      </w:tr>
      <w:tr w:rsidR="0050289F">
        <w:trPr>
          <w:trHeight w:hRule="exact" w:val="350"/>
        </w:trPr>
        <w:tc>
          <w:tcPr>
            <w:tcW w:w="1847" w:type="dxa"/>
            <w:tcBorders>
              <w:top w:val="single" w:sz="3" w:space="0" w:color="F6C8AB"/>
              <w:left w:val="single" w:sz="3" w:space="0" w:color="F6C8AB"/>
              <w:bottom w:val="single" w:sz="3" w:space="0" w:color="F6C8AB"/>
              <w:right w:val="single" w:sz="3" w:space="0" w:color="F6C8AB"/>
            </w:tcBorders>
          </w:tcPr>
          <w:p w:rsidR="0050289F" w:rsidRDefault="0072591B">
            <w:pPr>
              <w:autoSpaceDE w:val="0"/>
              <w:autoSpaceDN w:val="0"/>
              <w:spacing w:before="54" w:line="183" w:lineRule="auto"/>
              <w:ind w:left="717"/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pacing w:val="-7"/>
                <w:sz w:val="20"/>
                <w:szCs w:val="20"/>
              </w:rPr>
              <w:t>畏寒</w:t>
            </w:r>
          </w:p>
        </w:tc>
        <w:tc>
          <w:tcPr>
            <w:tcW w:w="2724" w:type="dxa"/>
            <w:tcBorders>
              <w:top w:val="single" w:sz="3" w:space="0" w:color="F6C8AB"/>
              <w:left w:val="single" w:sz="3" w:space="0" w:color="F6C8AB"/>
              <w:bottom w:val="single" w:sz="3" w:space="0" w:color="F6C8AB"/>
              <w:right w:val="single" w:sz="3" w:space="0" w:color="F6C8AB"/>
            </w:tcBorders>
          </w:tcPr>
          <w:p w:rsidR="0050289F" w:rsidRDefault="0072591B">
            <w:pPr>
              <w:spacing w:before="54" w:line="183" w:lineRule="auto"/>
              <w:ind w:left="1068"/>
            </w:pPr>
            <w:r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1.9%</w:t>
            </w:r>
          </w:p>
        </w:tc>
        <w:tc>
          <w:tcPr>
            <w:tcW w:w="2508" w:type="dxa"/>
            <w:tcBorders>
              <w:top w:val="single" w:sz="3" w:space="0" w:color="F6C8AB"/>
              <w:left w:val="single" w:sz="3" w:space="0" w:color="F6C8AB"/>
              <w:bottom w:val="single" w:sz="3" w:space="0" w:color="F6C8AB"/>
              <w:right w:val="single" w:sz="3" w:space="0" w:color="F6C8AB"/>
            </w:tcBorders>
          </w:tcPr>
          <w:p w:rsidR="0050289F" w:rsidRDefault="0072591B">
            <w:pPr>
              <w:spacing w:before="54" w:line="183" w:lineRule="auto"/>
              <w:ind w:left="960"/>
            </w:pPr>
            <w:r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9.2%</w:t>
            </w:r>
          </w:p>
        </w:tc>
        <w:tc>
          <w:tcPr>
            <w:tcW w:w="2527" w:type="dxa"/>
            <w:tcBorders>
              <w:top w:val="single" w:sz="3" w:space="0" w:color="F6C8AB"/>
              <w:left w:val="single" w:sz="3" w:space="0" w:color="F6C8AB"/>
              <w:bottom w:val="single" w:sz="3" w:space="0" w:color="F6C8AB"/>
              <w:right w:val="single" w:sz="3" w:space="0" w:color="F6C8AB"/>
            </w:tcBorders>
          </w:tcPr>
          <w:p w:rsidR="0050289F" w:rsidRDefault="0072591B">
            <w:pPr>
              <w:spacing w:before="54" w:line="183" w:lineRule="auto"/>
              <w:ind w:left="965"/>
            </w:pPr>
            <w:r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2.4%</w:t>
            </w:r>
          </w:p>
        </w:tc>
      </w:tr>
      <w:tr w:rsidR="0050289F">
        <w:trPr>
          <w:trHeight w:hRule="exact" w:val="348"/>
        </w:trPr>
        <w:tc>
          <w:tcPr>
            <w:tcW w:w="1847" w:type="dxa"/>
            <w:tcBorders>
              <w:top w:val="single" w:sz="3" w:space="0" w:color="F6C8AB"/>
              <w:left w:val="single" w:sz="3" w:space="0" w:color="F6C8AB"/>
              <w:bottom w:val="single" w:sz="3" w:space="0" w:color="F6C8AB"/>
              <w:right w:val="single" w:sz="3" w:space="0" w:color="F6C8AB"/>
            </w:tcBorders>
            <w:shd w:val="clear" w:color="auto" w:fill="F9E2D3"/>
          </w:tcPr>
          <w:p w:rsidR="0050289F" w:rsidRDefault="0072591B">
            <w:pPr>
              <w:autoSpaceDE w:val="0"/>
              <w:autoSpaceDN w:val="0"/>
              <w:spacing w:before="52" w:line="183" w:lineRule="auto"/>
              <w:ind w:left="619"/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pacing w:val="-5"/>
                <w:sz w:val="20"/>
                <w:szCs w:val="20"/>
              </w:rPr>
              <w:t>關節痛</w:t>
            </w:r>
          </w:p>
        </w:tc>
        <w:tc>
          <w:tcPr>
            <w:tcW w:w="2724" w:type="dxa"/>
            <w:tcBorders>
              <w:top w:val="single" w:sz="3" w:space="0" w:color="F6C8AB"/>
              <w:left w:val="single" w:sz="3" w:space="0" w:color="F6C8AB"/>
              <w:bottom w:val="single" w:sz="3" w:space="0" w:color="F6C8AB"/>
              <w:right w:val="single" w:sz="3" w:space="0" w:color="F6C8AB"/>
            </w:tcBorders>
            <w:shd w:val="clear" w:color="auto" w:fill="F9E2D3"/>
          </w:tcPr>
          <w:p w:rsidR="0050289F" w:rsidRDefault="0072591B">
            <w:pPr>
              <w:spacing w:before="52" w:line="183" w:lineRule="auto"/>
              <w:ind w:left="1068"/>
            </w:pPr>
            <w:r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3.6%</w:t>
            </w:r>
          </w:p>
        </w:tc>
        <w:tc>
          <w:tcPr>
            <w:tcW w:w="2508" w:type="dxa"/>
            <w:tcBorders>
              <w:top w:val="single" w:sz="3" w:space="0" w:color="F6C8AB"/>
              <w:left w:val="single" w:sz="3" w:space="0" w:color="F6C8AB"/>
              <w:bottom w:val="single" w:sz="3" w:space="0" w:color="F6C8AB"/>
              <w:right w:val="single" w:sz="3" w:space="0" w:color="F6C8AB"/>
            </w:tcBorders>
            <w:shd w:val="clear" w:color="auto" w:fill="F9E2D3"/>
          </w:tcPr>
          <w:p w:rsidR="0050289F" w:rsidRDefault="0072591B">
            <w:pPr>
              <w:spacing w:before="52" w:line="183" w:lineRule="auto"/>
              <w:ind w:left="960"/>
            </w:pPr>
            <w:r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0.2%</w:t>
            </w:r>
          </w:p>
        </w:tc>
        <w:tc>
          <w:tcPr>
            <w:tcW w:w="2527" w:type="dxa"/>
            <w:tcBorders>
              <w:top w:val="single" w:sz="3" w:space="0" w:color="F6C8AB"/>
              <w:left w:val="single" w:sz="3" w:space="0" w:color="F6C8AB"/>
              <w:bottom w:val="single" w:sz="3" w:space="0" w:color="F6C8AB"/>
              <w:right w:val="single" w:sz="3" w:space="0" w:color="F6C8AB"/>
            </w:tcBorders>
            <w:shd w:val="clear" w:color="auto" w:fill="F9E2D3"/>
          </w:tcPr>
          <w:p w:rsidR="0050289F" w:rsidRDefault="0072591B">
            <w:pPr>
              <w:spacing w:before="52" w:line="183" w:lineRule="auto"/>
              <w:ind w:left="1023"/>
            </w:pPr>
            <w:r>
              <w:rPr>
                <w:rFonts w:ascii="微軟正黑體" w:eastAsia="微軟正黑體" w:hAnsi="微軟正黑體" w:cs="微軟正黑體"/>
                <w:color w:val="000000"/>
                <w:spacing w:val="-5"/>
                <w:sz w:val="20"/>
                <w:szCs w:val="20"/>
              </w:rPr>
              <w:t>7.</w:t>
            </w:r>
            <w:r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6%</w:t>
            </w:r>
          </w:p>
        </w:tc>
      </w:tr>
      <w:tr w:rsidR="0050289F">
        <w:trPr>
          <w:trHeight w:hRule="exact" w:val="351"/>
        </w:trPr>
        <w:tc>
          <w:tcPr>
            <w:tcW w:w="1847" w:type="dxa"/>
            <w:tcBorders>
              <w:top w:val="single" w:sz="3" w:space="0" w:color="F6C8AB"/>
              <w:left w:val="single" w:sz="3" w:space="0" w:color="F6C8AB"/>
              <w:bottom w:val="single" w:sz="3" w:space="0" w:color="F6C8AB"/>
              <w:right w:val="single" w:sz="3" w:space="0" w:color="F6C8AB"/>
            </w:tcBorders>
          </w:tcPr>
          <w:p w:rsidR="0050289F" w:rsidRDefault="0072591B">
            <w:pPr>
              <w:autoSpaceDE w:val="0"/>
              <w:autoSpaceDN w:val="0"/>
              <w:spacing w:before="55" w:line="183" w:lineRule="auto"/>
              <w:ind w:left="319"/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pacing w:val="-3"/>
                <w:sz w:val="20"/>
                <w:szCs w:val="20"/>
              </w:rPr>
              <w:t>注射部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pacing w:val="-2"/>
                <w:sz w:val="20"/>
                <w:szCs w:val="20"/>
              </w:rPr>
              <w:t>位腫脹</w:t>
            </w:r>
          </w:p>
        </w:tc>
        <w:tc>
          <w:tcPr>
            <w:tcW w:w="2724" w:type="dxa"/>
            <w:tcBorders>
              <w:top w:val="single" w:sz="3" w:space="0" w:color="F6C8AB"/>
              <w:left w:val="single" w:sz="3" w:space="0" w:color="F6C8AB"/>
              <w:bottom w:val="single" w:sz="3" w:space="0" w:color="F6C8AB"/>
              <w:right w:val="single" w:sz="3" w:space="0" w:color="F6C8AB"/>
            </w:tcBorders>
          </w:tcPr>
          <w:p w:rsidR="0050289F" w:rsidRDefault="0072591B">
            <w:pPr>
              <w:spacing w:before="55" w:line="183" w:lineRule="auto"/>
              <w:ind w:left="1068"/>
            </w:pPr>
            <w:r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0.5%</w:t>
            </w:r>
          </w:p>
        </w:tc>
        <w:tc>
          <w:tcPr>
            <w:tcW w:w="2508" w:type="dxa"/>
            <w:tcBorders>
              <w:top w:val="single" w:sz="3" w:space="0" w:color="F6C8AB"/>
              <w:left w:val="single" w:sz="3" w:space="0" w:color="F6C8AB"/>
              <w:bottom w:val="single" w:sz="3" w:space="0" w:color="F6C8AB"/>
              <w:right w:val="single" w:sz="3" w:space="0" w:color="F6C8AB"/>
            </w:tcBorders>
          </w:tcPr>
          <w:p w:rsidR="0050289F" w:rsidRDefault="0072591B">
            <w:pPr>
              <w:spacing w:before="55" w:line="183" w:lineRule="auto"/>
              <w:ind w:left="1018"/>
            </w:pPr>
            <w:r>
              <w:rPr>
                <w:rFonts w:ascii="微軟正黑體" w:eastAsia="微軟正黑體" w:hAnsi="微軟正黑體" w:cs="微軟正黑體"/>
                <w:color w:val="000000"/>
                <w:spacing w:val="-5"/>
                <w:sz w:val="20"/>
                <w:szCs w:val="20"/>
              </w:rPr>
              <w:t>9.</w:t>
            </w:r>
            <w:r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2%</w:t>
            </w:r>
          </w:p>
        </w:tc>
        <w:tc>
          <w:tcPr>
            <w:tcW w:w="2527" w:type="dxa"/>
            <w:tcBorders>
              <w:top w:val="single" w:sz="3" w:space="0" w:color="F6C8AB"/>
              <w:left w:val="single" w:sz="3" w:space="0" w:color="F6C8AB"/>
              <w:bottom w:val="single" w:sz="3" w:space="0" w:color="F6C8AB"/>
              <w:right w:val="single" w:sz="3" w:space="0" w:color="F6C8AB"/>
            </w:tcBorders>
          </w:tcPr>
          <w:p w:rsidR="0050289F" w:rsidRDefault="0072591B">
            <w:pPr>
              <w:spacing w:before="55" w:line="183" w:lineRule="auto"/>
              <w:ind w:left="965"/>
            </w:pPr>
            <w:r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0.4%</w:t>
            </w:r>
          </w:p>
        </w:tc>
      </w:tr>
      <w:tr w:rsidR="0050289F">
        <w:trPr>
          <w:trHeight w:hRule="exact" w:val="360"/>
        </w:trPr>
        <w:tc>
          <w:tcPr>
            <w:tcW w:w="1847" w:type="dxa"/>
            <w:tcBorders>
              <w:top w:val="single" w:sz="3" w:space="0" w:color="F6C8AB"/>
              <w:left w:val="single" w:sz="3" w:space="0" w:color="F6C8AB"/>
              <w:bottom w:val="single" w:sz="3" w:space="0" w:color="F6C8AB"/>
              <w:right w:val="single" w:sz="3" w:space="0" w:color="F6C8AB"/>
            </w:tcBorders>
            <w:shd w:val="clear" w:color="auto" w:fill="F9E2D3"/>
          </w:tcPr>
          <w:p w:rsidR="0050289F" w:rsidRDefault="0072591B">
            <w:pPr>
              <w:autoSpaceDE w:val="0"/>
              <w:autoSpaceDN w:val="0"/>
              <w:spacing w:before="54" w:line="183" w:lineRule="auto"/>
              <w:ind w:left="328"/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pacing w:val="-3"/>
                <w:sz w:val="20"/>
                <w:szCs w:val="20"/>
              </w:rPr>
              <w:t>發燒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pacing w:val="-1"/>
                <w:sz w:val="20"/>
                <w:szCs w:val="20"/>
              </w:rPr>
              <w:t>(&gt;38</w:t>
            </w:r>
            <w:r>
              <w:rPr>
                <w:rFonts w:ascii="微軟正黑體" w:eastAsia="微軟正黑體" w:hAnsi="微軟正黑體" w:cs="微軟正黑體"/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pacing w:val="-5"/>
                <w:sz w:val="20"/>
                <w:szCs w:val="20"/>
              </w:rPr>
              <w:t>度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2724" w:type="dxa"/>
            <w:tcBorders>
              <w:top w:val="single" w:sz="3" w:space="0" w:color="F6C8AB"/>
              <w:left w:val="single" w:sz="3" w:space="0" w:color="F6C8AB"/>
              <w:bottom w:val="single" w:sz="3" w:space="0" w:color="F6C8AB"/>
              <w:right w:val="single" w:sz="3" w:space="0" w:color="F6C8AB"/>
            </w:tcBorders>
            <w:shd w:val="clear" w:color="auto" w:fill="F9E2D3"/>
          </w:tcPr>
          <w:p w:rsidR="0050289F" w:rsidRDefault="0072591B">
            <w:pPr>
              <w:spacing w:before="54" w:line="183" w:lineRule="auto"/>
              <w:ind w:left="1068"/>
            </w:pPr>
            <w:r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4.2%</w:t>
            </w:r>
          </w:p>
        </w:tc>
        <w:tc>
          <w:tcPr>
            <w:tcW w:w="2508" w:type="dxa"/>
            <w:tcBorders>
              <w:top w:val="single" w:sz="3" w:space="0" w:color="F6C8AB"/>
              <w:left w:val="single" w:sz="3" w:space="0" w:color="F6C8AB"/>
              <w:bottom w:val="single" w:sz="3" w:space="0" w:color="F6C8AB"/>
              <w:right w:val="single" w:sz="3" w:space="0" w:color="F6C8AB"/>
            </w:tcBorders>
            <w:shd w:val="clear" w:color="auto" w:fill="F9E2D3"/>
          </w:tcPr>
          <w:p w:rsidR="0050289F" w:rsidRDefault="0072591B">
            <w:pPr>
              <w:spacing w:before="54" w:line="183" w:lineRule="auto"/>
              <w:ind w:left="960"/>
            </w:pPr>
            <w:r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4.3%</w:t>
            </w:r>
          </w:p>
        </w:tc>
        <w:tc>
          <w:tcPr>
            <w:tcW w:w="2527" w:type="dxa"/>
            <w:tcBorders>
              <w:top w:val="single" w:sz="3" w:space="0" w:color="F6C8AB"/>
              <w:left w:val="single" w:sz="3" w:space="0" w:color="F6C8AB"/>
              <w:bottom w:val="single" w:sz="3" w:space="0" w:color="F6C8AB"/>
              <w:right w:val="single" w:sz="3" w:space="0" w:color="F6C8AB"/>
            </w:tcBorders>
            <w:shd w:val="clear" w:color="auto" w:fill="F9E2D3"/>
          </w:tcPr>
          <w:p w:rsidR="0050289F" w:rsidRDefault="0072591B">
            <w:pPr>
              <w:spacing w:before="54" w:line="183" w:lineRule="auto"/>
              <w:ind w:left="1023"/>
            </w:pPr>
            <w:r>
              <w:rPr>
                <w:rFonts w:ascii="微軟正黑體" w:eastAsia="微軟正黑體" w:hAnsi="微軟正黑體" w:cs="微軟正黑體"/>
                <w:color w:val="000000"/>
                <w:spacing w:val="-5"/>
                <w:sz w:val="20"/>
                <w:szCs w:val="20"/>
              </w:rPr>
              <w:t>8.</w:t>
            </w:r>
            <w:r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3%</w:t>
            </w:r>
          </w:p>
        </w:tc>
      </w:tr>
    </w:tbl>
    <w:p w:rsidR="0050289F" w:rsidRDefault="0050289F">
      <w:pPr>
        <w:sectPr w:rsidR="0050289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0289F" w:rsidRDefault="0050289F">
      <w:pPr>
        <w:spacing w:line="239" w:lineRule="exact"/>
      </w:pPr>
    </w:p>
    <w:p w:rsidR="0050289F" w:rsidRDefault="0050289F">
      <w:pPr>
        <w:sectPr w:rsidR="0050289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0289F" w:rsidRDefault="0072591B">
      <w:pPr>
        <w:autoSpaceDE w:val="0"/>
        <w:autoSpaceDN w:val="0"/>
        <w:spacing w:line="199" w:lineRule="auto"/>
        <w:ind w:left="1133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C35710"/>
          <w:lang w:eastAsia="zh-TW"/>
        </w:rPr>
        <w:t>臨床試驗與上市後經驗之年滿</w:t>
      </w:r>
      <w:r>
        <w:rPr>
          <w:rFonts w:ascii="微軟正黑體" w:eastAsia="微軟正黑體" w:hAnsi="微軟正黑體" w:cs="微軟正黑體"/>
          <w:b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C35710"/>
          <w:lang w:eastAsia="zh-TW"/>
        </w:rPr>
        <w:t>5</w:t>
      </w:r>
      <w:r>
        <w:rPr>
          <w:rFonts w:ascii="微軟正黑體" w:eastAsia="微軟正黑體" w:hAnsi="微軟正黑體" w:cs="微軟正黑體"/>
          <w:b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C35710"/>
          <w:lang w:eastAsia="zh-TW"/>
        </w:rPr>
        <w:t>歲接種者的不良反應</w:t>
      </w:r>
      <w:r>
        <w:rPr>
          <w:rFonts w:ascii="微軟正黑體" w:eastAsia="微軟正黑體" w:hAnsi="微軟正黑體" w:cs="微軟正黑體"/>
          <w:b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C35710"/>
          <w:sz w:val="16"/>
          <w:szCs w:val="16"/>
          <w:lang w:eastAsia="zh-TW"/>
        </w:rPr>
        <w:t>3</w:t>
      </w:r>
    </w:p>
    <w:p w:rsidR="0050289F" w:rsidRDefault="0050289F">
      <w:pPr>
        <w:rPr>
          <w:lang w:eastAsia="zh-TW"/>
        </w:rPr>
        <w:sectPr w:rsidR="0050289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0289F" w:rsidRDefault="0050289F">
      <w:pPr>
        <w:spacing w:line="291" w:lineRule="exact"/>
        <w:rPr>
          <w:lang w:eastAsia="zh-TW"/>
        </w:rPr>
      </w:pPr>
    </w:p>
    <w:p w:rsidR="0050289F" w:rsidRDefault="0050289F">
      <w:pPr>
        <w:rPr>
          <w:lang w:eastAsia="zh-TW"/>
        </w:rPr>
        <w:sectPr w:rsidR="0050289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4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8265"/>
      </w:tblGrid>
      <w:tr w:rsidR="0050289F">
        <w:trPr>
          <w:trHeight w:hRule="exact" w:val="391"/>
        </w:trPr>
        <w:tc>
          <w:tcPr>
            <w:tcW w:w="10946" w:type="dxa"/>
            <w:gridSpan w:val="2"/>
            <w:tcBorders>
              <w:top w:val="single" w:sz="3" w:space="0" w:color="EB7B2F"/>
              <w:left w:val="single" w:sz="3" w:space="0" w:color="EB7B2F"/>
              <w:bottom w:val="single" w:sz="3" w:space="0" w:color="EB7B2F"/>
              <w:right w:val="single" w:sz="3" w:space="0" w:color="EB7B2F"/>
            </w:tcBorders>
            <w:shd w:val="clear" w:color="auto" w:fill="EB7B2F"/>
          </w:tcPr>
          <w:p w:rsidR="0050289F" w:rsidRDefault="0072591B">
            <w:pPr>
              <w:tabs>
                <w:tab w:val="left" w:pos="6599"/>
              </w:tabs>
              <w:autoSpaceDE w:val="0"/>
              <w:autoSpaceDN w:val="0"/>
              <w:spacing w:line="183" w:lineRule="auto"/>
              <w:ind w:left="1135"/>
            </w:pPr>
            <w:r>
              <w:rPr>
                <w:rFonts w:ascii="微軟正黑體" w:eastAsia="微軟正黑體" w:hAnsi="微軟正黑體" w:cs="微軟正黑體"/>
                <w:b/>
                <w:color w:val="FEFEFE"/>
                <w:spacing w:val="-1"/>
                <w:sz w:val="20"/>
                <w:szCs w:val="20"/>
              </w:rPr>
              <w:t>頻率</w:t>
            </w:r>
            <w:r>
              <w:tab/>
            </w:r>
            <w:r>
              <w:rPr>
                <w:rFonts w:ascii="微軟正黑體" w:eastAsia="微軟正黑體" w:hAnsi="微軟正黑體" w:cs="微軟正黑體"/>
                <w:b/>
                <w:color w:val="FEFEFE"/>
                <w:spacing w:val="-5"/>
                <w:sz w:val="20"/>
                <w:szCs w:val="20"/>
              </w:rPr>
              <w:t>症狀</w:t>
            </w:r>
          </w:p>
        </w:tc>
      </w:tr>
      <w:tr w:rsidR="0050289F">
        <w:trPr>
          <w:trHeight w:hRule="exact" w:val="367"/>
        </w:trPr>
        <w:tc>
          <w:tcPr>
            <w:tcW w:w="2681" w:type="dxa"/>
            <w:tcBorders>
              <w:top w:val="single" w:sz="3" w:space="0" w:color="EB7B2F"/>
              <w:left w:val="single" w:sz="3" w:space="0" w:color="F3AE82"/>
              <w:bottom w:val="single" w:sz="3" w:space="0" w:color="F3AE82"/>
              <w:right w:val="single" w:sz="3" w:space="0" w:color="F3AE82"/>
            </w:tcBorders>
            <w:shd w:val="clear" w:color="auto" w:fill="F9E2D3"/>
          </w:tcPr>
          <w:p w:rsidR="0050289F" w:rsidRDefault="0072591B">
            <w:pPr>
              <w:autoSpaceDE w:val="0"/>
              <w:autoSpaceDN w:val="0"/>
              <w:spacing w:before="37" w:line="183" w:lineRule="auto"/>
              <w:ind w:left="686"/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pacing w:val="-2"/>
                <w:sz w:val="20"/>
                <w:szCs w:val="20"/>
              </w:rPr>
              <w:t>極常見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pacing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≥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pacing w:val="-2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pacing w:val="-1"/>
                <w:sz w:val="20"/>
                <w:szCs w:val="20"/>
              </w:rPr>
              <w:t>/10)</w:t>
            </w:r>
          </w:p>
        </w:tc>
        <w:tc>
          <w:tcPr>
            <w:tcW w:w="8265" w:type="dxa"/>
            <w:tcBorders>
              <w:top w:val="single" w:sz="3" w:space="0" w:color="EB7B2F"/>
              <w:left w:val="single" w:sz="3" w:space="0" w:color="F3AE82"/>
              <w:bottom w:val="single" w:sz="3" w:space="0" w:color="F3AE82"/>
              <w:right w:val="single" w:sz="3" w:space="0" w:color="F3AE82"/>
            </w:tcBorders>
            <w:shd w:val="clear" w:color="auto" w:fill="F9E2D3"/>
          </w:tcPr>
          <w:p w:rsidR="0050289F" w:rsidRDefault="0072591B">
            <w:pPr>
              <w:autoSpaceDE w:val="0"/>
              <w:autoSpaceDN w:val="0"/>
              <w:spacing w:before="11" w:line="201" w:lineRule="auto"/>
              <w:ind w:left="100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zh-TW"/>
              </w:rPr>
              <w:t>頭痛、腹瀉、關節痛、肌痛、注射部位疼痛、疲勞、畏寒、發熱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pacing w:val="-14"/>
                <w:sz w:val="13"/>
                <w:szCs w:val="13"/>
                <w:lang w:eastAsia="zh-TW"/>
              </w:rPr>
              <w:t>a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zh-TW"/>
              </w:rPr>
              <w:t>、注射部位腫脹</w:t>
            </w:r>
          </w:p>
        </w:tc>
      </w:tr>
      <w:tr w:rsidR="0050289F">
        <w:trPr>
          <w:trHeight w:hRule="exact" w:val="364"/>
        </w:trPr>
        <w:tc>
          <w:tcPr>
            <w:tcW w:w="2681" w:type="dxa"/>
            <w:tcBorders>
              <w:top w:val="single" w:sz="3" w:space="0" w:color="F3AE82"/>
              <w:left w:val="single" w:sz="3" w:space="0" w:color="F3AE82"/>
              <w:bottom w:val="single" w:sz="3" w:space="0" w:color="F3AE82"/>
              <w:right w:val="single" w:sz="3" w:space="0" w:color="F3AE82"/>
            </w:tcBorders>
          </w:tcPr>
          <w:p w:rsidR="0050289F" w:rsidRDefault="0072591B">
            <w:pPr>
              <w:autoSpaceDE w:val="0"/>
              <w:autoSpaceDN w:val="0"/>
              <w:spacing w:before="37" w:line="183" w:lineRule="auto"/>
              <w:ind w:left="304"/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常見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≥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1/100</w:t>
            </w:r>
            <w:r>
              <w:rPr>
                <w:rFonts w:ascii="微軟正黑體" w:eastAsia="微軟正黑體" w:hAnsi="微軟正黑體" w:cs="微軟正黑體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~</w:t>
            </w:r>
            <w:r>
              <w:rPr>
                <w:rFonts w:ascii="微軟正黑體" w:eastAsia="微軟正黑體" w:hAnsi="微軟正黑體" w:cs="微軟正黑體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&lt;1/10)</w:t>
            </w:r>
          </w:p>
        </w:tc>
        <w:tc>
          <w:tcPr>
            <w:tcW w:w="8265" w:type="dxa"/>
            <w:tcBorders>
              <w:top w:val="single" w:sz="3" w:space="0" w:color="F3AE82"/>
              <w:left w:val="single" w:sz="3" w:space="0" w:color="F3AE82"/>
              <w:bottom w:val="single" w:sz="3" w:space="0" w:color="F3AE82"/>
              <w:right w:val="single" w:sz="3" w:space="0" w:color="F3AE82"/>
            </w:tcBorders>
          </w:tcPr>
          <w:p w:rsidR="0050289F" w:rsidRDefault="0072591B">
            <w:pPr>
              <w:autoSpaceDE w:val="0"/>
              <w:autoSpaceDN w:val="0"/>
              <w:spacing w:before="11" w:line="201" w:lineRule="auto"/>
              <w:ind w:left="100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  <w:lang w:eastAsia="zh-TW"/>
              </w:rPr>
              <w:t>噁心、嘔吐、注射部位發紅</w:t>
            </w:r>
            <w:r>
              <w:rPr>
                <w:rFonts w:ascii="微軟正黑體" w:eastAsia="微軟正黑體" w:hAnsi="微軟正黑體" w:cs="微軟正黑體"/>
                <w:spacing w:val="4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pacing w:val="-3"/>
                <w:sz w:val="13"/>
                <w:szCs w:val="13"/>
                <w:lang w:eastAsia="zh-TW"/>
              </w:rPr>
              <w:t>b</w:t>
            </w:r>
          </w:p>
        </w:tc>
      </w:tr>
      <w:tr w:rsidR="0050289F">
        <w:trPr>
          <w:trHeight w:hRule="exact" w:val="530"/>
        </w:trPr>
        <w:tc>
          <w:tcPr>
            <w:tcW w:w="2681" w:type="dxa"/>
            <w:tcBorders>
              <w:top w:val="single" w:sz="3" w:space="0" w:color="F3AE82"/>
              <w:left w:val="single" w:sz="3" w:space="0" w:color="F3AE82"/>
              <w:bottom w:val="single" w:sz="3" w:space="0" w:color="F3AE82"/>
              <w:right w:val="single" w:sz="3" w:space="0" w:color="F3AE82"/>
            </w:tcBorders>
            <w:shd w:val="clear" w:color="auto" w:fill="F9E2D3"/>
          </w:tcPr>
          <w:p w:rsidR="0050289F" w:rsidRDefault="0072591B">
            <w:pPr>
              <w:autoSpaceDE w:val="0"/>
              <w:autoSpaceDN w:val="0"/>
              <w:spacing w:line="179" w:lineRule="auto"/>
              <w:ind w:left="360" w:right="366" w:firstLine="674"/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pacing w:val="-3"/>
                <w:sz w:val="20"/>
                <w:szCs w:val="20"/>
              </w:rPr>
              <w:t>不常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pacing w:val="-4"/>
                <w:sz w:val="20"/>
                <w:szCs w:val="20"/>
              </w:rPr>
              <w:t>見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≥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1/1,000</w:t>
            </w:r>
            <w:r>
              <w:rPr>
                <w:rFonts w:ascii="微軟正黑體" w:eastAsia="微軟正黑體" w:hAnsi="微軟正黑體" w:cs="微軟正黑體"/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~</w:t>
            </w:r>
            <w:r>
              <w:rPr>
                <w:rFonts w:ascii="微軟正黑體" w:eastAsia="微軟正黑體" w:hAnsi="微軟正黑體" w:cs="微軟正黑體"/>
                <w:b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&lt;1/100)</w:t>
            </w:r>
          </w:p>
        </w:tc>
        <w:tc>
          <w:tcPr>
            <w:tcW w:w="8265" w:type="dxa"/>
            <w:tcBorders>
              <w:top w:val="single" w:sz="3" w:space="0" w:color="F3AE82"/>
              <w:left w:val="single" w:sz="3" w:space="0" w:color="F3AE82"/>
              <w:bottom w:val="single" w:sz="3" w:space="0" w:color="F3AE82"/>
              <w:right w:val="single" w:sz="3" w:space="0" w:color="F3AE82"/>
            </w:tcBorders>
            <w:shd w:val="clear" w:color="auto" w:fill="F9E2D3"/>
          </w:tcPr>
          <w:p w:rsidR="0050289F" w:rsidRDefault="0072591B">
            <w:pPr>
              <w:autoSpaceDE w:val="0"/>
              <w:autoSpaceDN w:val="0"/>
              <w:spacing w:line="179" w:lineRule="auto"/>
              <w:ind w:left="100" w:right="123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  <w:lang w:eastAsia="zh-TW"/>
              </w:rPr>
              <w:t>淋巴結腫大</w:t>
            </w:r>
            <w:r>
              <w:rPr>
                <w:rFonts w:ascii="微軟正黑體" w:eastAsia="微軟正黑體" w:hAnsi="微軟正黑體" w:cs="微軟正黑體"/>
                <w:spacing w:val="-8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  <w:lang w:eastAsia="zh-TW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  <w:lang w:eastAsia="zh-TW"/>
              </w:rPr>
              <w:t>、過敏反應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  <w:lang w:eastAsia="zh-TW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  <w:lang w:eastAsia="zh-TW"/>
              </w:rPr>
              <w:t>例如：皮疹、搔癢、蕁麻疹</w:t>
            </w:r>
            <w:r>
              <w:rPr>
                <w:rFonts w:ascii="微軟正黑體" w:eastAsia="微軟正黑體" w:hAnsi="微軟正黑體" w:cs="微軟正黑體"/>
                <w:spacing w:val="-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  <w:lang w:eastAsia="zh-TW"/>
              </w:rPr>
              <w:t>d</w:t>
            </w:r>
            <w:r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  <w:lang w:eastAsia="zh-TW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  <w:lang w:eastAsia="zh-TW"/>
              </w:rPr>
              <w:t>血管性水腫</w:t>
            </w:r>
            <w:r>
              <w:rPr>
                <w:rFonts w:ascii="微軟正黑體" w:eastAsia="微軟正黑體" w:hAnsi="微軟正黑體" w:cs="微軟正黑體"/>
                <w:spacing w:val="-1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  <w:lang w:eastAsia="zh-TW"/>
              </w:rPr>
              <w:t>d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  <w:lang w:eastAsia="zh-TW"/>
              </w:rPr>
              <w:t>)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  <w:lang w:eastAsia="zh-TW"/>
              </w:rPr>
              <w:t>、食慾下降、失眠、昏</w:t>
            </w:r>
            <w:r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  <w:lang w:eastAsia="zh-TW"/>
              </w:rPr>
              <w:t>睡、肢體疼痛</w:t>
            </w:r>
            <w:r>
              <w:rPr>
                <w:rFonts w:ascii="微軟正黑體" w:eastAsia="微軟正黑體" w:hAnsi="微軟正黑體" w:cs="微軟正黑體"/>
                <w:spacing w:val="-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pacing w:val="1"/>
                <w:sz w:val="13"/>
                <w:szCs w:val="13"/>
                <w:lang w:eastAsia="zh-TW"/>
              </w:rPr>
              <w:t>e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zh-TW"/>
              </w:rPr>
              <w:t>、虛弱、身體不適、注射部位搔癢、多汗症、盜汗</w:t>
            </w:r>
          </w:p>
        </w:tc>
      </w:tr>
      <w:tr w:rsidR="0050289F">
        <w:trPr>
          <w:trHeight w:hRule="exact" w:val="530"/>
        </w:trPr>
        <w:tc>
          <w:tcPr>
            <w:tcW w:w="2681" w:type="dxa"/>
            <w:tcBorders>
              <w:top w:val="single" w:sz="3" w:space="0" w:color="F3AE82"/>
              <w:left w:val="single" w:sz="3" w:space="0" w:color="F3AE82"/>
              <w:bottom w:val="single" w:sz="3" w:space="0" w:color="F3AE82"/>
              <w:right w:val="single" w:sz="3" w:space="0" w:color="F3AE82"/>
            </w:tcBorders>
          </w:tcPr>
          <w:p w:rsidR="0050289F" w:rsidRDefault="0072591B">
            <w:pPr>
              <w:autoSpaceDE w:val="0"/>
              <w:autoSpaceDN w:val="0"/>
              <w:spacing w:line="181" w:lineRule="auto"/>
              <w:ind w:left="1135"/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pacing w:val="-7"/>
                <w:sz w:val="20"/>
                <w:szCs w:val="20"/>
              </w:rPr>
              <w:t>罕見</w:t>
            </w:r>
          </w:p>
          <w:p w:rsidR="0050289F" w:rsidRDefault="0072591B">
            <w:pPr>
              <w:spacing w:before="1" w:line="183" w:lineRule="auto"/>
              <w:ind w:left="266"/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0"/>
                <w:szCs w:val="20"/>
              </w:rPr>
              <w:t>≥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pacing w:val="-1"/>
                <w:sz w:val="20"/>
                <w:szCs w:val="20"/>
              </w:rPr>
              <w:t>1/1,000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0~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pacing w:val="-1"/>
                <w:sz w:val="20"/>
                <w:szCs w:val="20"/>
              </w:rPr>
              <w:t>&lt;1/1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pacing w:val="1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pacing w:val="-2"/>
                <w:sz w:val="20"/>
                <w:szCs w:val="20"/>
              </w:rPr>
              <w:t>00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0)</w:t>
            </w:r>
          </w:p>
        </w:tc>
        <w:tc>
          <w:tcPr>
            <w:tcW w:w="8265" w:type="dxa"/>
            <w:tcBorders>
              <w:top w:val="single" w:sz="3" w:space="0" w:color="F3AE82"/>
              <w:left w:val="single" w:sz="3" w:space="0" w:color="F3AE82"/>
              <w:bottom w:val="single" w:sz="3" w:space="0" w:color="F3AE82"/>
              <w:right w:val="single" w:sz="3" w:space="0" w:color="F3AE82"/>
            </w:tcBorders>
          </w:tcPr>
          <w:p w:rsidR="0050289F" w:rsidRDefault="0050289F">
            <w:pPr>
              <w:spacing w:line="95" w:lineRule="exact"/>
            </w:pPr>
          </w:p>
          <w:p w:rsidR="0050289F" w:rsidRDefault="0072591B">
            <w:pPr>
              <w:autoSpaceDE w:val="0"/>
              <w:autoSpaceDN w:val="0"/>
              <w:spacing w:line="202" w:lineRule="auto"/>
              <w:ind w:left="100"/>
            </w:pPr>
            <w:r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顏面神經麻痺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pacing w:val="-2"/>
                <w:sz w:val="13"/>
                <w:szCs w:val="13"/>
              </w:rPr>
              <w:t>f</w:t>
            </w:r>
          </w:p>
        </w:tc>
      </w:tr>
      <w:tr w:rsidR="0050289F">
        <w:trPr>
          <w:trHeight w:hRule="exact" w:val="367"/>
        </w:trPr>
        <w:tc>
          <w:tcPr>
            <w:tcW w:w="2681" w:type="dxa"/>
            <w:tcBorders>
              <w:top w:val="single" w:sz="3" w:space="0" w:color="F3AE82"/>
              <w:left w:val="single" w:sz="3" w:space="0" w:color="F3AE82"/>
              <w:bottom w:val="single" w:sz="3" w:space="0" w:color="F3AE82"/>
              <w:right w:val="single" w:sz="3" w:space="0" w:color="F3AE82"/>
            </w:tcBorders>
            <w:shd w:val="clear" w:color="auto" w:fill="F9E2D3"/>
          </w:tcPr>
          <w:p w:rsidR="0050289F" w:rsidRDefault="0072591B">
            <w:pPr>
              <w:autoSpaceDE w:val="0"/>
              <w:autoSpaceDN w:val="0"/>
              <w:spacing w:before="40" w:line="183" w:lineRule="auto"/>
              <w:ind w:left="362"/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pacing w:val="-1"/>
                <w:sz w:val="20"/>
                <w:szCs w:val="20"/>
              </w:rPr>
              <w:t>非常罕見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pacing w:val="-2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pacing w:val="-1"/>
                <w:sz w:val="20"/>
                <w:szCs w:val="20"/>
              </w:rPr>
              <w:t>&lt;1/1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pacing w:val="-2"/>
                <w:sz w:val="20"/>
                <w:szCs w:val="20"/>
              </w:rPr>
              <w:t>,0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00)</w:t>
            </w:r>
          </w:p>
        </w:tc>
        <w:tc>
          <w:tcPr>
            <w:tcW w:w="8265" w:type="dxa"/>
            <w:tcBorders>
              <w:top w:val="single" w:sz="3" w:space="0" w:color="F3AE82"/>
              <w:left w:val="single" w:sz="3" w:space="0" w:color="F3AE82"/>
              <w:bottom w:val="single" w:sz="3" w:space="0" w:color="F3AE82"/>
              <w:right w:val="single" w:sz="3" w:space="0" w:color="F3AE82"/>
            </w:tcBorders>
            <w:shd w:val="clear" w:color="auto" w:fill="F9E2D3"/>
          </w:tcPr>
          <w:p w:rsidR="0050289F" w:rsidRDefault="0072591B">
            <w:pPr>
              <w:autoSpaceDE w:val="0"/>
              <w:autoSpaceDN w:val="0"/>
              <w:spacing w:before="14" w:line="201" w:lineRule="auto"/>
              <w:ind w:left="100"/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心肌炎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  <w:t>g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、心包膜炎</w:t>
            </w:r>
            <w:r>
              <w:rPr>
                <w:rFonts w:ascii="微軟正黑體" w:eastAsia="微軟正黑體" w:hAnsi="微軟正黑體" w:cs="微軟正黑體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  <w:t>g</w:t>
            </w:r>
          </w:p>
        </w:tc>
      </w:tr>
      <w:tr w:rsidR="0050289F">
        <w:trPr>
          <w:trHeight w:hRule="exact" w:val="540"/>
        </w:trPr>
        <w:tc>
          <w:tcPr>
            <w:tcW w:w="2681" w:type="dxa"/>
            <w:tcBorders>
              <w:top w:val="single" w:sz="3" w:space="0" w:color="F3AE82"/>
              <w:left w:val="single" w:sz="3" w:space="0" w:color="F3AE82"/>
              <w:bottom w:val="single" w:sz="3" w:space="0" w:color="F3AE82"/>
              <w:right w:val="single" w:sz="3" w:space="0" w:color="F3AE82"/>
            </w:tcBorders>
          </w:tcPr>
          <w:p w:rsidR="0050289F" w:rsidRDefault="0050289F">
            <w:pPr>
              <w:spacing w:line="119" w:lineRule="exact"/>
            </w:pPr>
          </w:p>
          <w:p w:rsidR="0050289F" w:rsidRDefault="0072591B">
            <w:pPr>
              <w:autoSpaceDE w:val="0"/>
              <w:autoSpaceDN w:val="0"/>
              <w:spacing w:line="183" w:lineRule="auto"/>
              <w:ind w:left="734"/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pacing w:val="-3"/>
                <w:sz w:val="20"/>
                <w:szCs w:val="20"/>
              </w:rPr>
              <w:t>目前尚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pacing w:val="-2"/>
                <w:sz w:val="20"/>
                <w:szCs w:val="20"/>
              </w:rPr>
              <w:t>不清楚</w:t>
            </w:r>
          </w:p>
        </w:tc>
        <w:tc>
          <w:tcPr>
            <w:tcW w:w="8265" w:type="dxa"/>
            <w:tcBorders>
              <w:top w:val="single" w:sz="3" w:space="0" w:color="F3AE82"/>
              <w:left w:val="single" w:sz="3" w:space="0" w:color="F3AE82"/>
              <w:bottom w:val="single" w:sz="3" w:space="0" w:color="F3AE82"/>
              <w:right w:val="single" w:sz="3" w:space="0" w:color="F3AE82"/>
            </w:tcBorders>
          </w:tcPr>
          <w:p w:rsidR="0050289F" w:rsidRDefault="0072591B">
            <w:pPr>
              <w:autoSpaceDE w:val="0"/>
              <w:autoSpaceDN w:val="0"/>
              <w:spacing w:line="181" w:lineRule="auto"/>
              <w:ind w:left="100" w:right="124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zh-TW"/>
              </w:rPr>
              <w:t>全身性嚴重過敏反應、多形性紅斑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  <w:lang w:eastAsia="zh-TW"/>
              </w:rPr>
              <w:t>g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zh-TW"/>
              </w:rPr>
              <w:t>、感覺異常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zh-TW"/>
              </w:rPr>
              <w:t>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zh-TW"/>
              </w:rPr>
              <w:t>感覺遲鈍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  <w:lang w:eastAsia="zh-TW"/>
              </w:rPr>
              <w:t>g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zh-TW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zh-TW"/>
              </w:rPr>
              <w:t>疫苗接種肢體廣泛腫脹</w:t>
            </w:r>
            <w:r>
              <w:rPr>
                <w:rFonts w:ascii="微軟正黑體" w:eastAsia="微軟正黑體" w:hAnsi="微軟正黑體" w:cs="微軟正黑體"/>
                <w:spacing w:val="-12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  <w:lang w:eastAsia="zh-TW"/>
              </w:rPr>
              <w:t>g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zh-TW"/>
              </w:rPr>
              <w:t>、臉</w:t>
            </w:r>
            <w:r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  <w:lang w:eastAsia="zh-TW"/>
              </w:rPr>
              <w:t>部腫脹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pacing w:val="-2"/>
                <w:sz w:val="13"/>
                <w:szCs w:val="13"/>
                <w:lang w:eastAsia="zh-TW"/>
              </w:rPr>
              <w:t>h</w:t>
            </w:r>
          </w:p>
        </w:tc>
      </w:tr>
    </w:tbl>
    <w:p w:rsidR="0050289F" w:rsidRDefault="0072591B">
      <w:pPr>
        <w:autoSpaceDE w:val="0"/>
        <w:autoSpaceDN w:val="0"/>
        <w:spacing w:before="9" w:line="180" w:lineRule="auto"/>
        <w:ind w:left="1274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a.</w:t>
      </w:r>
      <w:r>
        <w:rPr>
          <w:rFonts w:ascii="微軟正黑體" w:eastAsia="微軟正黑體" w:hAnsi="微軟正黑體" w:cs="微軟正黑體"/>
          <w:spacing w:val="16"/>
          <w:sz w:val="12"/>
          <w:szCs w:val="1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接種第二劑之後的發燒發生率較高。</w:t>
      </w:r>
    </w:p>
    <w:p w:rsidR="0050289F" w:rsidRDefault="0072591B">
      <w:pPr>
        <w:autoSpaceDE w:val="0"/>
        <w:autoSpaceDN w:val="0"/>
        <w:spacing w:line="86" w:lineRule="auto"/>
        <w:ind w:left="1274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b.</w:t>
      </w:r>
      <w:r>
        <w:rPr>
          <w:rFonts w:ascii="微軟正黑體" w:eastAsia="微軟正黑體" w:hAnsi="微軟正黑體" w:cs="微軟正黑體"/>
          <w:spacing w:val="3"/>
          <w:sz w:val="12"/>
          <w:szCs w:val="1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注射部位發紅常發生於</w:t>
      </w:r>
      <w:r>
        <w:rPr>
          <w:rFonts w:ascii="微軟正黑體" w:eastAsia="微軟正黑體" w:hAnsi="微軟正黑體" w:cs="微軟正黑體"/>
          <w:spacing w:val="3"/>
          <w:sz w:val="12"/>
          <w:szCs w:val="1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5-11</w:t>
      </w:r>
      <w:r>
        <w:rPr>
          <w:rFonts w:ascii="微軟正黑體" w:eastAsia="微軟正黑體" w:hAnsi="微軟正黑體" w:cs="微軟正黑體"/>
          <w:spacing w:val="3"/>
          <w:sz w:val="12"/>
          <w:szCs w:val="1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歲兒童</w:t>
      </w:r>
    </w:p>
    <w:p w:rsidR="0050289F" w:rsidRDefault="0050289F">
      <w:pPr>
        <w:rPr>
          <w:lang w:eastAsia="zh-TW"/>
        </w:rPr>
        <w:sectPr w:rsidR="0050289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0289F" w:rsidRDefault="0072591B">
      <w:pPr>
        <w:autoSpaceDE w:val="0"/>
        <w:autoSpaceDN w:val="0"/>
        <w:spacing w:line="169" w:lineRule="auto"/>
        <w:ind w:left="1274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c.</w:t>
      </w:r>
      <w:r>
        <w:rPr>
          <w:rFonts w:ascii="微軟正黑體" w:eastAsia="微軟正黑體" w:hAnsi="微軟正黑體" w:cs="微軟正黑體"/>
          <w:spacing w:val="5"/>
          <w:sz w:val="12"/>
          <w:szCs w:val="1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與接種</w:t>
      </w:r>
      <w:r>
        <w:rPr>
          <w:rFonts w:ascii="微軟正黑體" w:eastAsia="微軟正黑體" w:hAnsi="微軟正黑體" w:cs="微軟正黑體"/>
          <w:spacing w:val="5"/>
          <w:sz w:val="12"/>
          <w:szCs w:val="1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2</w:t>
      </w:r>
      <w:r>
        <w:rPr>
          <w:rFonts w:ascii="微軟正黑體" w:eastAsia="微軟正黑體" w:hAnsi="微軟正黑體" w:cs="微軟正黑體"/>
          <w:spacing w:val="5"/>
          <w:sz w:val="12"/>
          <w:szCs w:val="1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劑疫苗的受試者相較，接種追加劑的受試者淋巴腺腫大發生率較高（分別為</w:t>
      </w:r>
      <w:r>
        <w:rPr>
          <w:rFonts w:ascii="微軟正黑體" w:eastAsia="微軟正黑體" w:hAnsi="微軟正黑體" w:cs="微軟正黑體"/>
          <w:spacing w:val="5"/>
          <w:sz w:val="12"/>
          <w:szCs w:val="1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5.2%</w:t>
      </w: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與</w:t>
      </w:r>
      <w:r>
        <w:rPr>
          <w:rFonts w:ascii="微軟正黑體" w:eastAsia="微軟正黑體" w:hAnsi="微軟正黑體" w:cs="微軟正黑體"/>
          <w:spacing w:val="5"/>
          <w:sz w:val="12"/>
          <w:szCs w:val="1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0.4%</w:t>
      </w: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）</w:t>
      </w:r>
    </w:p>
    <w:p w:rsidR="0050289F" w:rsidRDefault="0072591B">
      <w:pPr>
        <w:autoSpaceDE w:val="0"/>
        <w:autoSpaceDN w:val="0"/>
        <w:spacing w:line="169" w:lineRule="auto"/>
        <w:ind w:left="1274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d.</w:t>
      </w:r>
      <w:r>
        <w:rPr>
          <w:rFonts w:ascii="微軟正黑體" w:eastAsia="微軟正黑體" w:hAnsi="微軟正黑體" w:cs="微軟正黑體"/>
          <w:spacing w:val="5"/>
          <w:sz w:val="12"/>
          <w:szCs w:val="1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蕁麻疹和血管性水腫的發生率屬於罕見類別。</w:t>
      </w:r>
    </w:p>
    <w:p w:rsidR="0050289F" w:rsidRDefault="0072591B">
      <w:pPr>
        <w:autoSpaceDE w:val="0"/>
        <w:autoSpaceDN w:val="0"/>
        <w:spacing w:line="148" w:lineRule="auto"/>
        <w:ind w:left="1274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e.</w:t>
      </w:r>
      <w:r>
        <w:rPr>
          <w:rFonts w:ascii="微軟正黑體" w:eastAsia="微軟正黑體" w:hAnsi="微軟正黑體" w:cs="微軟正黑體"/>
          <w:spacing w:val="14"/>
          <w:sz w:val="12"/>
          <w:szCs w:val="1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指接種疫苗的手臂。</w:t>
      </w:r>
    </w:p>
    <w:p w:rsidR="0050289F" w:rsidRDefault="0072591B">
      <w:pPr>
        <w:autoSpaceDE w:val="0"/>
        <w:autoSpaceDN w:val="0"/>
        <w:spacing w:line="168" w:lineRule="auto"/>
        <w:ind w:left="1274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f.</w:t>
      </w:r>
      <w:r>
        <w:rPr>
          <w:rFonts w:ascii="微軟正黑體" w:eastAsia="微軟正黑體" w:hAnsi="微軟正黑體" w:cs="微軟正黑體"/>
          <w:sz w:val="12"/>
          <w:szCs w:val="12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color w:val="000000"/>
          <w:sz w:val="12"/>
          <w:szCs w:val="12"/>
        </w:rPr>
        <w:t>在截至</w:t>
      </w:r>
      <w:r>
        <w:rPr>
          <w:rFonts w:ascii="微軟正黑體" w:eastAsia="微軟正黑體" w:hAnsi="微軟正黑體" w:cs="微軟正黑體"/>
          <w:spacing w:val="-2"/>
          <w:sz w:val="12"/>
          <w:szCs w:val="12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</w:rPr>
        <w:t>2020</w:t>
      </w:r>
      <w:r>
        <w:rPr>
          <w:rFonts w:ascii="微軟正黑體" w:eastAsia="微軟正黑體" w:hAnsi="微軟正黑體" w:cs="微軟正黑體"/>
          <w:spacing w:val="-1"/>
          <w:sz w:val="12"/>
          <w:szCs w:val="12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</w:rPr>
        <w:t>年</w:t>
      </w:r>
      <w:r>
        <w:rPr>
          <w:rFonts w:ascii="微軟正黑體" w:eastAsia="微軟正黑體" w:hAnsi="微軟正黑體" w:cs="微軟正黑體"/>
          <w:spacing w:val="-1"/>
          <w:sz w:val="12"/>
          <w:szCs w:val="12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</w:rPr>
        <w:t>11</w:t>
      </w:r>
      <w:r>
        <w:rPr>
          <w:rFonts w:ascii="微軟正黑體" w:eastAsia="微軟正黑體" w:hAnsi="微軟正黑體" w:cs="微軟正黑體"/>
          <w:spacing w:val="-1"/>
          <w:sz w:val="12"/>
          <w:szCs w:val="12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</w:rPr>
        <w:t>月</w:t>
      </w:r>
      <w:r>
        <w:rPr>
          <w:rFonts w:ascii="微軟正黑體" w:eastAsia="微軟正黑體" w:hAnsi="微軟正黑體" w:cs="微軟正黑體"/>
          <w:spacing w:val="-1"/>
          <w:sz w:val="12"/>
          <w:szCs w:val="12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</w:rPr>
        <w:t>14</w:t>
      </w:r>
      <w:r>
        <w:rPr>
          <w:rFonts w:ascii="微軟正黑體" w:eastAsia="微軟正黑體" w:hAnsi="微軟正黑體" w:cs="微軟正黑體"/>
          <w:spacing w:val="-1"/>
          <w:sz w:val="12"/>
          <w:szCs w:val="12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</w:rPr>
        <w:t>日的臨床試驗安全性追蹤期間，</w:t>
      </w:r>
      <w:r>
        <w:rPr>
          <w:rFonts w:ascii="微軟正黑體" w:eastAsia="微軟正黑體" w:hAnsi="微軟正黑體" w:cs="微軟正黑體"/>
          <w:color w:val="000000"/>
          <w:sz w:val="12"/>
          <w:szCs w:val="12"/>
        </w:rPr>
        <w:t>BNT162b2</w:t>
      </w:r>
      <w:r>
        <w:rPr>
          <w:rFonts w:ascii="微軟正黑體" w:eastAsia="微軟正黑體" w:hAnsi="微軟正黑體" w:cs="微軟正黑體"/>
          <w:spacing w:val="-1"/>
          <w:sz w:val="12"/>
          <w:szCs w:val="12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</w:rPr>
        <w:t>疫苗組有</w:t>
      </w:r>
      <w:r>
        <w:rPr>
          <w:rFonts w:ascii="微軟正黑體" w:eastAsia="微軟正黑體" w:hAnsi="微軟正黑體" w:cs="微軟正黑體"/>
          <w:spacing w:val="-1"/>
          <w:sz w:val="12"/>
          <w:szCs w:val="12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</w:rPr>
        <w:t>4</w:t>
      </w:r>
      <w:r>
        <w:rPr>
          <w:rFonts w:ascii="微軟正黑體" w:eastAsia="微軟正黑體" w:hAnsi="微軟正黑體" w:cs="微軟正黑體"/>
          <w:spacing w:val="-1"/>
          <w:sz w:val="12"/>
          <w:szCs w:val="12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</w:rPr>
        <w:t>名受試者發生急性周邊面癱（或麻痺）。</w:t>
      </w: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症狀出現時間在第</w:t>
      </w:r>
      <w:r>
        <w:rPr>
          <w:rFonts w:ascii="微軟正黑體" w:eastAsia="微軟正黑體" w:hAnsi="微軟正黑體" w:cs="微軟正黑體"/>
          <w:spacing w:val="-1"/>
          <w:sz w:val="12"/>
          <w:szCs w:val="1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1</w:t>
      </w:r>
      <w:r>
        <w:rPr>
          <w:rFonts w:ascii="微軟正黑體" w:eastAsia="微軟正黑體" w:hAnsi="微軟正黑體" w:cs="微軟正黑體"/>
          <w:spacing w:val="-1"/>
          <w:sz w:val="12"/>
          <w:szCs w:val="1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劑接種後第</w:t>
      </w:r>
      <w:r>
        <w:rPr>
          <w:rFonts w:ascii="微軟正黑體" w:eastAsia="微軟正黑體" w:hAnsi="微軟正黑體" w:cs="微軟正黑體"/>
          <w:spacing w:val="-1"/>
          <w:sz w:val="12"/>
          <w:szCs w:val="1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37</w:t>
      </w:r>
      <w:r>
        <w:rPr>
          <w:rFonts w:ascii="微軟正黑體" w:eastAsia="微軟正黑體" w:hAnsi="微軟正黑體" w:cs="微軟正黑體"/>
          <w:spacing w:val="-2"/>
          <w:sz w:val="12"/>
          <w:szCs w:val="1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天（受試者未接種</w:t>
      </w:r>
    </w:p>
    <w:p w:rsidR="0050289F" w:rsidRDefault="0072591B">
      <w:pPr>
        <w:autoSpaceDE w:val="0"/>
        <w:autoSpaceDN w:val="0"/>
        <w:spacing w:line="169" w:lineRule="auto"/>
        <w:ind w:left="1416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第</w:t>
      </w:r>
      <w:r>
        <w:rPr>
          <w:rFonts w:ascii="微軟正黑體" w:eastAsia="微軟正黑體" w:hAnsi="微軟正黑體" w:cs="微軟正黑體"/>
          <w:sz w:val="12"/>
          <w:szCs w:val="1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2</w:t>
      </w:r>
      <w:r>
        <w:rPr>
          <w:rFonts w:ascii="微軟正黑體" w:eastAsia="微軟正黑體" w:hAnsi="微軟正黑體" w:cs="微軟正黑體"/>
          <w:sz w:val="12"/>
          <w:szCs w:val="1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劑）以及第</w:t>
      </w:r>
      <w:r>
        <w:rPr>
          <w:rFonts w:ascii="微軟正黑體" w:eastAsia="微軟正黑體" w:hAnsi="微軟正黑體" w:cs="微軟正黑體"/>
          <w:sz w:val="12"/>
          <w:szCs w:val="1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2</w:t>
      </w:r>
      <w:r>
        <w:rPr>
          <w:rFonts w:ascii="微軟正黑體" w:eastAsia="微軟正黑體" w:hAnsi="微軟正黑體" w:cs="微軟正黑體"/>
          <w:sz w:val="12"/>
          <w:szCs w:val="1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劑接種後第</w:t>
      </w:r>
      <w:r>
        <w:rPr>
          <w:rFonts w:ascii="微軟正黑體" w:eastAsia="微軟正黑體" w:hAnsi="微軟正黑體" w:cs="微軟正黑體"/>
          <w:sz w:val="12"/>
          <w:szCs w:val="1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3</w:t>
      </w: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、</w:t>
      </w: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9</w:t>
      </w:r>
      <w:r>
        <w:rPr>
          <w:rFonts w:ascii="微軟正黑體" w:eastAsia="微軟正黑體" w:hAnsi="微軟正黑體" w:cs="微軟正黑體"/>
          <w:sz w:val="12"/>
          <w:szCs w:val="1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和</w:t>
      </w:r>
      <w:r>
        <w:rPr>
          <w:rFonts w:ascii="微軟正黑體" w:eastAsia="微軟正黑體" w:hAnsi="微軟正黑體" w:cs="微軟正黑體"/>
          <w:sz w:val="12"/>
          <w:szCs w:val="1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48</w:t>
      </w:r>
      <w:r>
        <w:rPr>
          <w:rFonts w:ascii="微軟正黑體" w:eastAsia="微軟正黑體" w:hAnsi="微軟正黑體" w:cs="微軟正黑體"/>
          <w:spacing w:val="-3"/>
          <w:sz w:val="12"/>
          <w:szCs w:val="1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天。安慰劑組無急性周邊面癱（或麻痺）病例。</w:t>
      </w:r>
    </w:p>
    <w:p w:rsidR="0050289F" w:rsidRDefault="0072591B">
      <w:pPr>
        <w:autoSpaceDE w:val="0"/>
        <w:autoSpaceDN w:val="0"/>
        <w:spacing w:line="148" w:lineRule="auto"/>
        <w:ind w:left="1274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g.</w:t>
      </w:r>
      <w:r>
        <w:rPr>
          <w:rFonts w:ascii="微軟正黑體" w:eastAsia="微軟正黑體" w:hAnsi="微軟正黑體" w:cs="微軟正黑體"/>
          <w:spacing w:val="5"/>
          <w:sz w:val="12"/>
          <w:szCs w:val="1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依據上市後監測結果。</w:t>
      </w:r>
    </w:p>
    <w:p w:rsidR="0050289F" w:rsidRDefault="0072591B">
      <w:pPr>
        <w:autoSpaceDE w:val="0"/>
        <w:autoSpaceDN w:val="0"/>
        <w:spacing w:line="184" w:lineRule="auto"/>
        <w:ind w:left="1274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h.</w:t>
      </w:r>
      <w:r>
        <w:rPr>
          <w:rFonts w:ascii="微軟正黑體" w:eastAsia="微軟正黑體" w:hAnsi="微軟正黑體" w:cs="微軟正黑體"/>
          <w:spacing w:val="12"/>
          <w:sz w:val="12"/>
          <w:szCs w:val="1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12"/>
          <w:szCs w:val="12"/>
          <w:lang w:eastAsia="zh-TW"/>
        </w:rPr>
        <w:t>在上市後階段，曾有先前曾注射皮膚填充劑的疫苗接種者發生臉部腫脹的報告</w:t>
      </w:r>
      <w:r>
        <w:rPr>
          <w:rFonts w:ascii="微軟正黑體" w:eastAsia="微軟正黑體" w:hAnsi="微軟正黑體" w:cs="微軟正黑體"/>
          <w:color w:val="000000"/>
          <w:spacing w:val="-3"/>
          <w:sz w:val="12"/>
          <w:szCs w:val="12"/>
          <w:lang w:eastAsia="zh-TW"/>
        </w:rPr>
        <w:t>。</w:t>
      </w:r>
    </w:p>
    <w:p w:rsidR="0050289F" w:rsidRDefault="0050289F">
      <w:pPr>
        <w:spacing w:line="175" w:lineRule="exact"/>
        <w:rPr>
          <w:lang w:eastAsia="zh-TW"/>
        </w:rPr>
      </w:pPr>
    </w:p>
    <w:p w:rsidR="0050289F" w:rsidRDefault="0072591B">
      <w:pPr>
        <w:autoSpaceDE w:val="0"/>
        <w:autoSpaceDN w:val="0"/>
        <w:spacing w:line="185" w:lineRule="auto"/>
        <w:ind w:left="1133"/>
      </w:pPr>
      <w:r>
        <w:rPr>
          <w:rFonts w:ascii="微軟正黑體" w:eastAsia="微軟正黑體" w:hAnsi="微軟正黑體" w:cs="微軟正黑體"/>
          <w:b/>
          <w:color w:val="000000"/>
          <w:sz w:val="10"/>
          <w:szCs w:val="10"/>
        </w:rPr>
        <w:t>參考資訊</w:t>
      </w:r>
      <w:r>
        <w:rPr>
          <w:rFonts w:ascii="微軟正黑體" w:eastAsia="微軟正黑體" w:hAnsi="微軟正黑體" w:cs="微軟正黑體"/>
          <w:b/>
          <w:color w:val="000000"/>
          <w:spacing w:val="-1"/>
          <w:sz w:val="10"/>
          <w:szCs w:val="10"/>
        </w:rPr>
        <w:t>:</w:t>
      </w:r>
    </w:p>
    <w:p w:rsidR="0050289F" w:rsidRDefault="0072591B">
      <w:pPr>
        <w:tabs>
          <w:tab w:val="left" w:pos="1490"/>
        </w:tabs>
        <w:spacing w:before="24" w:line="180" w:lineRule="auto"/>
        <w:ind w:left="1133"/>
      </w:pPr>
      <w:r>
        <w:rPr>
          <w:rFonts w:ascii="微軟正黑體" w:eastAsia="微軟正黑體" w:hAnsi="微軟正黑體" w:cs="微軟正黑體"/>
          <w:color w:val="000000"/>
          <w:spacing w:val="-1"/>
          <w:sz w:val="8"/>
          <w:szCs w:val="8"/>
        </w:rPr>
        <w:t>1.</w:t>
      </w:r>
      <w:r>
        <w:tab/>
      </w:r>
      <w:r>
        <w:rPr>
          <w:rFonts w:ascii="微軟正黑體" w:eastAsia="微軟正黑體" w:hAnsi="微軟正黑體" w:cs="微軟正黑體"/>
          <w:color w:val="000000"/>
          <w:spacing w:val="-1"/>
          <w:sz w:val="10"/>
          <w:szCs w:val="10"/>
          <w:u w:val="single" w:color="000000"/>
        </w:rPr>
        <w:t>https://www.fda.gov/media/153713/download</w:t>
      </w:r>
    </w:p>
    <w:p w:rsidR="0050289F" w:rsidRDefault="0072591B">
      <w:pPr>
        <w:tabs>
          <w:tab w:val="left" w:pos="1490"/>
        </w:tabs>
        <w:spacing w:line="166" w:lineRule="auto"/>
        <w:ind w:left="1133"/>
      </w:pPr>
      <w:r>
        <w:rPr>
          <w:rFonts w:ascii="微軟正黑體" w:eastAsia="微軟正黑體" w:hAnsi="微軟正黑體" w:cs="微軟正黑體"/>
          <w:color w:val="000000"/>
          <w:spacing w:val="-1"/>
          <w:sz w:val="8"/>
          <w:szCs w:val="8"/>
        </w:rPr>
        <w:t>2.</w:t>
      </w:r>
      <w:r>
        <w:tab/>
      </w:r>
      <w:r>
        <w:rPr>
          <w:rFonts w:ascii="微軟正黑體" w:eastAsia="微軟正黑體" w:hAnsi="微軟正黑體" w:cs="微軟正黑體"/>
          <w:color w:val="000000"/>
          <w:spacing w:val="-1"/>
          <w:sz w:val="10"/>
          <w:szCs w:val="10"/>
          <w:u w:val="single" w:color="000000"/>
        </w:rPr>
        <w:t>https://www.fda.gov/media/153714/download</w:t>
      </w:r>
    </w:p>
    <w:p w:rsidR="0050289F" w:rsidRDefault="0072591B">
      <w:pPr>
        <w:tabs>
          <w:tab w:val="left" w:pos="1490"/>
        </w:tabs>
        <w:spacing w:line="185" w:lineRule="auto"/>
        <w:ind w:left="1133"/>
      </w:pPr>
      <w:r>
        <w:rPr>
          <w:rFonts w:ascii="微軟正黑體" w:eastAsia="微軟正黑體" w:hAnsi="微軟正黑體" w:cs="微軟正黑體"/>
          <w:color w:val="000000"/>
          <w:spacing w:val="-1"/>
          <w:sz w:val="8"/>
          <w:szCs w:val="8"/>
        </w:rPr>
        <w:t>3.</w:t>
      </w:r>
      <w:r>
        <w:tab/>
      </w:r>
      <w:r>
        <w:rPr>
          <w:rFonts w:ascii="微軟正黑體" w:eastAsia="微軟正黑體" w:hAnsi="微軟正黑體" w:cs="微軟正黑體"/>
          <w:color w:val="000000"/>
          <w:sz w:val="10"/>
          <w:szCs w:val="10"/>
          <w:u w:val="single" w:color="000000"/>
        </w:rPr>
        <w:t>https://www.ema.europa.eu/en/documents/product</w:t>
      </w:r>
      <w:r>
        <w:rPr>
          <w:rFonts w:ascii="微軟正黑體" w:eastAsia="微軟正黑體" w:hAnsi="微軟正黑體" w:cs="微軟正黑體"/>
          <w:color w:val="000000"/>
          <w:spacing w:val="-17"/>
          <w:sz w:val="10"/>
          <w:szCs w:val="10"/>
          <w:u w:val="single" w:color="000000"/>
        </w:rPr>
        <w:t>-</w:t>
      </w:r>
      <w:r>
        <w:rPr>
          <w:rFonts w:ascii="微軟正黑體" w:eastAsia="微軟正黑體" w:hAnsi="微軟正黑體" w:cs="微軟正黑體"/>
          <w:color w:val="000000"/>
          <w:sz w:val="10"/>
          <w:szCs w:val="10"/>
          <w:u w:val="single" w:color="000000"/>
        </w:rPr>
        <w:t>information/comirnaty</w:t>
      </w:r>
      <w:r>
        <w:rPr>
          <w:rFonts w:ascii="微軟正黑體" w:eastAsia="微軟正黑體" w:hAnsi="微軟正黑體" w:cs="微軟正黑體"/>
          <w:color w:val="000000"/>
          <w:spacing w:val="-8"/>
          <w:sz w:val="10"/>
          <w:szCs w:val="10"/>
          <w:u w:val="single" w:color="000000"/>
        </w:rPr>
        <w:t>-</w:t>
      </w:r>
      <w:r>
        <w:rPr>
          <w:rFonts w:ascii="微軟正黑體" w:eastAsia="微軟正黑體" w:hAnsi="微軟正黑體" w:cs="微軟正黑體"/>
          <w:color w:val="000000"/>
          <w:sz w:val="10"/>
          <w:szCs w:val="10"/>
          <w:u w:val="single" w:color="000000"/>
        </w:rPr>
        <w:t>epar</w:t>
      </w:r>
      <w:r>
        <w:rPr>
          <w:rFonts w:ascii="微軟正黑體" w:eastAsia="微軟正黑體" w:hAnsi="微軟正黑體" w:cs="微軟正黑體"/>
          <w:color w:val="000000"/>
          <w:spacing w:val="-2"/>
          <w:sz w:val="10"/>
          <w:szCs w:val="10"/>
          <w:u w:val="single" w:color="000000"/>
        </w:rPr>
        <w:t>-</w:t>
      </w:r>
      <w:r>
        <w:rPr>
          <w:rFonts w:ascii="微軟正黑體" w:eastAsia="微軟正黑體" w:hAnsi="微軟正黑體" w:cs="微軟正黑體"/>
          <w:color w:val="000000"/>
          <w:sz w:val="10"/>
          <w:szCs w:val="10"/>
          <w:u w:val="single" w:color="000000"/>
        </w:rPr>
        <w:t>product</w:t>
      </w:r>
      <w:r>
        <w:rPr>
          <w:rFonts w:ascii="微軟正黑體" w:eastAsia="微軟正黑體" w:hAnsi="微軟正黑體" w:cs="微軟正黑體"/>
          <w:color w:val="000000"/>
          <w:spacing w:val="-3"/>
          <w:sz w:val="10"/>
          <w:szCs w:val="10"/>
          <w:u w:val="single" w:color="000000"/>
        </w:rPr>
        <w:t>-</w:t>
      </w:r>
      <w:r>
        <w:rPr>
          <w:rFonts w:ascii="微軟正黑體" w:eastAsia="微軟正黑體" w:hAnsi="微軟正黑體" w:cs="微軟正黑體"/>
          <w:color w:val="000000"/>
          <w:spacing w:val="-1"/>
          <w:sz w:val="10"/>
          <w:szCs w:val="10"/>
          <w:u w:val="single" w:color="000000"/>
        </w:rPr>
        <w:t>information_en.pdf</w:t>
      </w:r>
    </w:p>
    <w:p w:rsidR="0050289F" w:rsidRDefault="0072591B">
      <w:pPr>
        <w:autoSpaceDE w:val="0"/>
        <w:autoSpaceDN w:val="0"/>
        <w:spacing w:before="75" w:line="183" w:lineRule="auto"/>
        <w:ind w:left="7664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000000"/>
          <w:sz w:val="20"/>
          <w:szCs w:val="20"/>
          <w:lang w:eastAsia="zh-TW"/>
        </w:rPr>
        <w:t>衛生福利部疾病管制署</w:t>
      </w:r>
      <w:r>
        <w:rPr>
          <w:rFonts w:ascii="微軟正黑體" w:eastAsia="微軟正黑體" w:hAnsi="微軟正黑體" w:cs="微軟正黑體"/>
          <w:b/>
          <w:spacing w:val="-4"/>
          <w:sz w:val="20"/>
          <w:szCs w:val="20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b/>
          <w:color w:val="000000"/>
          <w:sz w:val="20"/>
          <w:szCs w:val="20"/>
          <w:lang w:eastAsia="zh-TW"/>
        </w:rPr>
        <w:t>關心您</w:t>
      </w:r>
    </w:p>
    <w:p w:rsidR="0050289F" w:rsidRDefault="0050289F">
      <w:pPr>
        <w:spacing w:line="200" w:lineRule="exact"/>
        <w:rPr>
          <w:lang w:eastAsia="zh-TW"/>
        </w:rPr>
      </w:pPr>
    </w:p>
    <w:p w:rsidR="0050289F" w:rsidRDefault="0050289F">
      <w:pPr>
        <w:spacing w:line="200" w:lineRule="exact"/>
        <w:rPr>
          <w:lang w:eastAsia="zh-TW"/>
        </w:rPr>
      </w:pPr>
    </w:p>
    <w:p w:rsidR="0050289F" w:rsidRDefault="0050289F">
      <w:pPr>
        <w:spacing w:line="200" w:lineRule="exact"/>
        <w:rPr>
          <w:lang w:eastAsia="zh-TW"/>
        </w:rPr>
      </w:pPr>
    </w:p>
    <w:p w:rsidR="0050289F" w:rsidRDefault="0050289F">
      <w:pPr>
        <w:spacing w:line="248" w:lineRule="exact"/>
        <w:rPr>
          <w:lang w:eastAsia="zh-TW"/>
        </w:rPr>
      </w:pPr>
    </w:p>
    <w:p w:rsidR="0050289F" w:rsidRDefault="0072591B">
      <w:pPr>
        <w:autoSpaceDE w:val="0"/>
        <w:autoSpaceDN w:val="0"/>
        <w:spacing w:line="184" w:lineRule="auto"/>
        <w:ind w:left="8259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sz w:val="18"/>
          <w:szCs w:val="18"/>
          <w:lang w:eastAsia="zh-TW"/>
        </w:rPr>
        <w:t>____________________</w:t>
      </w:r>
      <w:r>
        <w:rPr>
          <w:rFonts w:ascii="微軟正黑體" w:eastAsia="微軟正黑體" w:hAnsi="微軟正黑體" w:cs="微軟正黑體"/>
          <w:color w:val="000000"/>
          <w:spacing w:val="-1"/>
          <w:sz w:val="18"/>
          <w:szCs w:val="18"/>
          <w:lang w:eastAsia="zh-TW"/>
        </w:rPr>
        <w:t>衛生局</w:t>
      </w:r>
      <w:r>
        <w:rPr>
          <w:rFonts w:ascii="微軟正黑體" w:eastAsia="微軟正黑體" w:hAnsi="微軟正黑體" w:cs="微軟正黑體"/>
          <w:color w:val="000000"/>
          <w:sz w:val="18"/>
          <w:szCs w:val="18"/>
          <w:lang w:eastAsia="zh-TW"/>
        </w:rPr>
        <w:t>敬啟</w:t>
      </w:r>
    </w:p>
    <w:p w:rsidR="0050289F" w:rsidRDefault="0050289F">
      <w:pPr>
        <w:rPr>
          <w:lang w:eastAsia="zh-TW"/>
        </w:rPr>
        <w:sectPr w:rsidR="0050289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0289F" w:rsidRDefault="0050289F">
      <w:pPr>
        <w:spacing w:line="200" w:lineRule="exact"/>
        <w:rPr>
          <w:lang w:eastAsia="zh-TW"/>
        </w:rPr>
      </w:pPr>
    </w:p>
    <w:p w:rsidR="0050289F" w:rsidRDefault="0050289F">
      <w:pPr>
        <w:rPr>
          <w:lang w:eastAsia="zh-TW"/>
        </w:rPr>
        <w:sectPr w:rsidR="0050289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0289F" w:rsidRDefault="0050289F">
      <w:pPr>
        <w:spacing w:line="200" w:lineRule="exact"/>
        <w:rPr>
          <w:lang w:eastAsia="zh-TW"/>
        </w:rPr>
      </w:pPr>
    </w:p>
    <w:p w:rsidR="0050289F" w:rsidRDefault="0050289F">
      <w:pPr>
        <w:rPr>
          <w:lang w:eastAsia="zh-TW"/>
        </w:rPr>
        <w:sectPr w:rsidR="0050289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0289F" w:rsidRDefault="0050289F">
      <w:pPr>
        <w:spacing w:line="222" w:lineRule="exact"/>
        <w:rPr>
          <w:lang w:eastAsia="zh-TW"/>
        </w:rPr>
      </w:pPr>
    </w:p>
    <w:p w:rsidR="0050289F" w:rsidRDefault="0050289F">
      <w:pPr>
        <w:rPr>
          <w:lang w:eastAsia="zh-TW"/>
        </w:rPr>
        <w:sectPr w:rsidR="0050289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0289F" w:rsidRDefault="0072591B">
      <w:pPr>
        <w:tabs>
          <w:tab w:val="left" w:pos="4961"/>
        </w:tabs>
        <w:autoSpaceDE w:val="0"/>
        <w:autoSpaceDN w:val="0"/>
        <w:spacing w:line="184" w:lineRule="auto"/>
        <w:ind w:left="1133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sz w:val="18"/>
          <w:szCs w:val="18"/>
          <w:lang w:eastAsia="zh-TW"/>
        </w:rPr>
        <w:t>__________________</w:t>
      </w:r>
      <w:r>
        <w:rPr>
          <w:rFonts w:ascii="微軟正黑體" w:eastAsia="微軟正黑體" w:hAnsi="微軟正黑體" w:cs="微軟正黑體"/>
          <w:color w:val="000000"/>
          <w:sz w:val="18"/>
          <w:szCs w:val="18"/>
          <w:lang w:eastAsia="zh-TW"/>
        </w:rPr>
        <w:t>衛生局</w:t>
      </w:r>
      <w:r>
        <w:rPr>
          <w:lang w:eastAsia="zh-TW"/>
        </w:rPr>
        <w:tab/>
      </w:r>
      <w:r>
        <w:rPr>
          <w:rFonts w:ascii="微軟正黑體" w:eastAsia="微軟正黑體" w:hAnsi="微軟正黑體" w:cs="微軟正黑體"/>
          <w:color w:val="000000"/>
          <w:sz w:val="18"/>
          <w:szCs w:val="18"/>
          <w:lang w:eastAsia="zh-TW"/>
        </w:rPr>
        <w:t>聯絡窗口</w:t>
      </w:r>
      <w:r>
        <w:rPr>
          <w:rFonts w:ascii="微軟正黑體" w:eastAsia="微軟正黑體" w:hAnsi="微軟正黑體" w:cs="微軟正黑體"/>
          <w:color w:val="000000"/>
          <w:spacing w:val="-2"/>
          <w:sz w:val="18"/>
          <w:szCs w:val="18"/>
          <w:lang w:eastAsia="zh-TW"/>
        </w:rPr>
        <w:t>：</w:t>
      </w:r>
      <w:r>
        <w:rPr>
          <w:rFonts w:ascii="微軟正黑體" w:eastAsia="微軟正黑體" w:hAnsi="微軟正黑體" w:cs="微軟正黑體"/>
          <w:color w:val="000000"/>
          <w:spacing w:val="-1"/>
          <w:sz w:val="18"/>
          <w:szCs w:val="18"/>
          <w:lang w:eastAsia="zh-TW"/>
        </w:rPr>
        <w:t>___________________________</w:t>
      </w:r>
    </w:p>
    <w:p w:rsidR="0050289F" w:rsidRDefault="0050289F">
      <w:pPr>
        <w:rPr>
          <w:lang w:eastAsia="zh-TW"/>
        </w:rPr>
        <w:sectPr w:rsidR="0050289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0289F" w:rsidRDefault="0050289F">
      <w:pPr>
        <w:spacing w:line="193" w:lineRule="exact"/>
        <w:rPr>
          <w:lang w:eastAsia="zh-TW"/>
        </w:rPr>
      </w:pPr>
    </w:p>
    <w:p w:rsidR="0050289F" w:rsidRDefault="0050289F">
      <w:pPr>
        <w:rPr>
          <w:lang w:eastAsia="zh-TW"/>
        </w:rPr>
        <w:sectPr w:rsidR="0050289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0289F" w:rsidRDefault="0072591B">
      <w:pPr>
        <w:tabs>
          <w:tab w:val="left" w:pos="4961"/>
        </w:tabs>
        <w:autoSpaceDE w:val="0"/>
        <w:autoSpaceDN w:val="0"/>
        <w:spacing w:line="184" w:lineRule="auto"/>
        <w:ind w:left="1133"/>
      </w:pPr>
      <w:r>
        <w:rPr>
          <w:rFonts w:ascii="微軟正黑體" w:eastAsia="微軟正黑體" w:hAnsi="微軟正黑體" w:cs="微軟正黑體"/>
          <w:color w:val="000000"/>
          <w:sz w:val="18"/>
          <w:szCs w:val="18"/>
        </w:rPr>
        <w:t>____________________</w:t>
      </w:r>
      <w:r>
        <w:rPr>
          <w:rFonts w:ascii="微軟正黑體" w:eastAsia="微軟正黑體" w:hAnsi="微軟正黑體" w:cs="微軟正黑體"/>
          <w:color w:val="000000"/>
          <w:sz w:val="18"/>
          <w:szCs w:val="18"/>
        </w:rPr>
        <w:t>學校</w:t>
      </w:r>
      <w:r>
        <w:tab/>
      </w:r>
      <w:r>
        <w:rPr>
          <w:rFonts w:ascii="微軟正黑體" w:eastAsia="微軟正黑體" w:hAnsi="微軟正黑體" w:cs="微軟正黑體"/>
          <w:color w:val="000000"/>
          <w:sz w:val="18"/>
          <w:szCs w:val="18"/>
        </w:rPr>
        <w:t>聯絡窗口</w:t>
      </w:r>
      <w:r>
        <w:rPr>
          <w:rFonts w:ascii="微軟正黑體" w:eastAsia="微軟正黑體" w:hAnsi="微軟正黑體" w:cs="微軟正黑體"/>
          <w:color w:val="000000"/>
          <w:spacing w:val="-2"/>
          <w:sz w:val="18"/>
          <w:szCs w:val="18"/>
        </w:rPr>
        <w:t>：</w:t>
      </w:r>
      <w:r>
        <w:rPr>
          <w:rFonts w:ascii="微軟正黑體" w:eastAsia="微軟正黑體" w:hAnsi="微軟正黑體" w:cs="微軟正黑體"/>
          <w:color w:val="000000"/>
          <w:spacing w:val="-1"/>
          <w:sz w:val="18"/>
          <w:szCs w:val="18"/>
        </w:rPr>
        <w:t>___________________________</w:t>
      </w:r>
    </w:p>
    <w:sectPr w:rsidR="0050289F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9F"/>
    <w:rsid w:val="0050289F"/>
    <w:rsid w:val="0072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2FF00-8DDC-4E31-B7DA-206939B2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dc.gov.tw/Category/Page/3-aXlTBq4ggn5Hg2dveH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c.gov.tw/Category/Page/3-aXlTBq4ggn5Hg2dveHBg" TargetMode="External"/><Relationship Id="rId5" Type="http://schemas.openxmlformats.org/officeDocument/2006/relationships/hyperlink" Target="https://www.cdc.gov.tw/Category/Page/3-aXlTBq4ggn5Hg2dveHB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2022-05-19T00:23:00Z</dcterms:created>
  <dcterms:modified xsi:type="dcterms:W3CDTF">2022-05-19T00:23:00Z</dcterms:modified>
</cp:coreProperties>
</file>