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EE5" w:rsidRPr="000C680B" w:rsidRDefault="00B96EE5" w:rsidP="000424E5">
      <w:pPr>
        <w:widowControl/>
        <w:tabs>
          <w:tab w:val="left" w:pos="0"/>
        </w:tabs>
        <w:spacing w:line="40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0C680B">
        <w:rPr>
          <w:rFonts w:ascii="標楷體" w:eastAsia="標楷體" w:hAnsi="標楷體" w:cs="新細明體" w:hint="eastAsia"/>
          <w:kern w:val="0"/>
          <w:sz w:val="28"/>
          <w:szCs w:val="28"/>
        </w:rPr>
        <w:t>親愛的家長</w:t>
      </w:r>
      <w:r w:rsidR="00A95517" w:rsidRPr="000C680B">
        <w:rPr>
          <w:rFonts w:ascii="標楷體" w:eastAsia="標楷體" w:hAnsi="標楷體" w:cs="新細明體" w:hint="eastAsia"/>
          <w:kern w:val="0"/>
          <w:sz w:val="28"/>
          <w:szCs w:val="28"/>
        </w:rPr>
        <w:t>，本週有下列事項與您聯絡</w:t>
      </w:r>
      <w:r w:rsidRPr="000C680B">
        <w:rPr>
          <w:rFonts w:ascii="標楷體" w:eastAsia="標楷體" w:hAnsi="標楷體" w:cs="新細明體" w:hint="eastAsia"/>
          <w:kern w:val="0"/>
          <w:sz w:val="28"/>
          <w:szCs w:val="28"/>
        </w:rPr>
        <w:t>:</w:t>
      </w:r>
    </w:p>
    <w:p w:rsidR="00FD5B8E" w:rsidRPr="009723B4" w:rsidRDefault="00A312B3" w:rsidP="000424E5">
      <w:pPr>
        <w:widowControl/>
        <w:spacing w:line="40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0C680B">
        <w:rPr>
          <w:rFonts w:ascii="標楷體" w:eastAsia="標楷體" w:hAnsi="標楷體" w:cs="新細明體" w:hint="eastAsia"/>
          <w:kern w:val="0"/>
          <w:sz w:val="28"/>
          <w:szCs w:val="28"/>
        </w:rPr>
        <w:t>□1</w:t>
      </w:r>
      <w:r w:rsidR="00142485" w:rsidRPr="000C680B">
        <w:rPr>
          <w:rFonts w:ascii="標楷體" w:eastAsia="標楷體" w:hAnsi="標楷體" w:cs="新細明體" w:hint="eastAsia"/>
          <w:kern w:val="0"/>
          <w:sz w:val="28"/>
          <w:szCs w:val="28"/>
        </w:rPr>
        <w:t>.</w:t>
      </w:r>
      <w:r w:rsidR="00CE16BA">
        <w:rPr>
          <w:rFonts w:ascii="標楷體" w:eastAsia="標楷體" w:hAnsi="標楷體" w:cs="新細明體" w:hint="eastAsia"/>
          <w:kern w:val="0"/>
          <w:sz w:val="28"/>
          <w:szCs w:val="28"/>
        </w:rPr>
        <w:t>發回</w:t>
      </w:r>
      <w:r w:rsidR="00200A40">
        <w:rPr>
          <w:rFonts w:ascii="標楷體" w:eastAsia="標楷體" w:hAnsi="標楷體" w:cs="新細明體" w:hint="eastAsia"/>
          <w:kern w:val="0"/>
          <w:sz w:val="28"/>
          <w:szCs w:val="28"/>
        </w:rPr>
        <w:t>幼兒</w:t>
      </w:r>
      <w:r w:rsidR="00CE16BA">
        <w:rPr>
          <w:rFonts w:ascii="標楷體" w:eastAsia="標楷體" w:hAnsi="標楷體" w:cs="新細明體" w:hint="eastAsia"/>
          <w:kern w:val="0"/>
          <w:sz w:val="28"/>
          <w:szCs w:val="28"/>
        </w:rPr>
        <w:t>園教保服務書面契約書，請放置家中留存不用再帶回學校</w:t>
      </w:r>
      <w:r w:rsidR="00200A40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68772A" w:rsidRPr="00F8284F" w:rsidRDefault="00532F34" w:rsidP="00CB4167">
      <w:pPr>
        <w:widowControl/>
        <w:spacing w:line="400" w:lineRule="exact"/>
        <w:ind w:leftChars="-1" w:left="-2"/>
        <w:rPr>
          <w:rFonts w:ascii="標楷體" w:eastAsia="標楷體" w:hAnsi="標楷體" w:cs="新細明體"/>
          <w:kern w:val="0"/>
          <w:sz w:val="28"/>
          <w:szCs w:val="28"/>
        </w:rPr>
      </w:pPr>
      <w:r w:rsidRPr="000C680B">
        <w:rPr>
          <w:rFonts w:ascii="標楷體" w:eastAsia="標楷體" w:hAnsi="標楷體" w:cs="新細明體" w:hint="eastAsia"/>
          <w:kern w:val="0"/>
          <w:sz w:val="28"/>
          <w:szCs w:val="28"/>
        </w:rPr>
        <w:t>□</w:t>
      </w:r>
      <w:r w:rsidR="00CB4167" w:rsidRPr="000C680B">
        <w:rPr>
          <w:rFonts w:ascii="標楷體" w:eastAsia="標楷體" w:hAnsi="標楷體" w:cs="新細明體" w:hint="eastAsia"/>
          <w:kern w:val="0"/>
          <w:sz w:val="28"/>
          <w:szCs w:val="28"/>
        </w:rPr>
        <w:t>2.</w:t>
      </w:r>
      <w:r w:rsidR="005958A5">
        <w:rPr>
          <w:rFonts w:ascii="標楷體" w:eastAsia="標楷體" w:hAnsi="標楷體" w:cs="新細明體" w:hint="eastAsia"/>
          <w:kern w:val="0"/>
          <w:sz w:val="28"/>
          <w:szCs w:val="28"/>
        </w:rPr>
        <w:t>天氣變化，多數幼兒感冒，請多注意寶貝的身體健康，生病在家休息，保護自己保護別人。</w:t>
      </w:r>
      <w:bookmarkStart w:id="0" w:name="_GoBack"/>
      <w:bookmarkEnd w:id="0"/>
    </w:p>
    <w:p w:rsidR="000424E5" w:rsidRPr="000C680B" w:rsidRDefault="004E28F7" w:rsidP="004E28F7">
      <w:pPr>
        <w:widowControl/>
        <w:spacing w:line="40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0C680B">
        <w:rPr>
          <w:rFonts w:ascii="標楷體" w:eastAsia="標楷體" w:hAnsi="標楷體" w:cs="新細明體" w:hint="eastAsia"/>
          <w:kern w:val="0"/>
          <w:sz w:val="28"/>
          <w:szCs w:val="28"/>
        </w:rPr>
        <w:t>□</w:t>
      </w:r>
      <w:r w:rsidRPr="000C680B">
        <w:rPr>
          <w:rFonts w:ascii="標楷體" w:eastAsia="標楷體" w:hAnsi="標楷體" w:cs="新細明體"/>
          <w:kern w:val="0"/>
          <w:sz w:val="28"/>
          <w:szCs w:val="28"/>
        </w:rPr>
        <w:t>3.</w:t>
      </w:r>
    </w:p>
    <w:p w:rsidR="00FD5B8E" w:rsidRPr="000C680B" w:rsidRDefault="005A250C" w:rsidP="005A250C">
      <w:pPr>
        <w:widowControl/>
        <w:spacing w:line="40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0C680B">
        <w:rPr>
          <w:rFonts w:ascii="標楷體" w:eastAsia="標楷體" w:hAnsi="標楷體" w:cs="新細明體" w:hint="eastAsia"/>
          <w:kern w:val="0"/>
          <w:sz w:val="28"/>
          <w:szCs w:val="28"/>
        </w:rPr>
        <w:t>□4</w:t>
      </w:r>
      <w:r w:rsidRPr="000C680B">
        <w:rPr>
          <w:rFonts w:ascii="標楷體" w:eastAsia="標楷體" w:hAnsi="標楷體" w:cs="新細明體"/>
          <w:kern w:val="0"/>
          <w:sz w:val="28"/>
          <w:szCs w:val="28"/>
        </w:rPr>
        <w:t>.</w:t>
      </w:r>
      <w:r w:rsidR="003C6A45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CB7B2D" w:rsidRDefault="00CB7B2D" w:rsidP="00B147CE">
      <w:pPr>
        <w:widowControl/>
        <w:spacing w:line="400" w:lineRule="exact"/>
        <w:rPr>
          <w:rFonts w:ascii="標楷體" w:eastAsia="標楷體" w:hAnsi="標楷體" w:cs="新細明體"/>
          <w:b/>
          <w:kern w:val="0"/>
          <w:sz w:val="28"/>
          <w:szCs w:val="28"/>
        </w:rPr>
      </w:pPr>
      <w:r w:rsidRPr="000C680B">
        <w:rPr>
          <w:rFonts w:ascii="標楷體" w:eastAsia="標楷體" w:hAnsi="標楷體" w:cs="新細明體" w:hint="eastAsia"/>
          <w:kern w:val="0"/>
          <w:sz w:val="28"/>
          <w:szCs w:val="28"/>
        </w:rPr>
        <w:t>□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5</w:t>
      </w:r>
      <w:r w:rsidRPr="000C680B">
        <w:rPr>
          <w:rFonts w:ascii="標楷體" w:eastAsia="標楷體" w:hAnsi="標楷體" w:cs="新細明體"/>
          <w:kern w:val="0"/>
          <w:sz w:val="28"/>
          <w:szCs w:val="28"/>
        </w:rPr>
        <w:t>.</w:t>
      </w:r>
    </w:p>
    <w:p w:rsidR="00CB7B2D" w:rsidRDefault="00CB7B2D" w:rsidP="00B147CE">
      <w:pPr>
        <w:widowControl/>
        <w:spacing w:line="400" w:lineRule="exact"/>
        <w:rPr>
          <w:rFonts w:ascii="標楷體" w:eastAsia="標楷體" w:hAnsi="標楷體" w:cs="新細明體"/>
          <w:b/>
          <w:kern w:val="0"/>
          <w:sz w:val="28"/>
          <w:szCs w:val="28"/>
        </w:rPr>
      </w:pPr>
    </w:p>
    <w:p w:rsidR="00CB7B2D" w:rsidRDefault="00CB7B2D" w:rsidP="00B147CE">
      <w:pPr>
        <w:widowControl/>
        <w:spacing w:line="400" w:lineRule="exact"/>
        <w:rPr>
          <w:rFonts w:ascii="標楷體" w:eastAsia="標楷體" w:hAnsi="標楷體" w:cs="新細明體"/>
          <w:b/>
          <w:kern w:val="0"/>
          <w:sz w:val="28"/>
          <w:szCs w:val="28"/>
        </w:rPr>
      </w:pPr>
    </w:p>
    <w:p w:rsidR="00CB7B2D" w:rsidRPr="00CB7B2D" w:rsidRDefault="00CB7B2D" w:rsidP="00B147CE">
      <w:pPr>
        <w:widowControl/>
        <w:spacing w:line="400" w:lineRule="exact"/>
        <w:rPr>
          <w:rFonts w:ascii="標楷體" w:eastAsia="標楷體" w:hAnsi="標楷體" w:cs="新細明體"/>
          <w:b/>
          <w:kern w:val="0"/>
          <w:sz w:val="28"/>
          <w:szCs w:val="28"/>
        </w:rPr>
      </w:pPr>
    </w:p>
    <w:sectPr w:rsidR="00CB7B2D" w:rsidRPr="00CB7B2D" w:rsidSect="000C680B">
      <w:pgSz w:w="16838" w:h="11906" w:orient="landscape"/>
      <w:pgMar w:top="142" w:right="395" w:bottom="0" w:left="426" w:header="851" w:footer="992" w:gutter="0"/>
      <w:cols w:num="2" w:space="142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141" w:rsidRDefault="00043141" w:rsidP="00B07D8D">
      <w:r>
        <w:separator/>
      </w:r>
    </w:p>
  </w:endnote>
  <w:endnote w:type="continuationSeparator" w:id="0">
    <w:p w:rsidR="00043141" w:rsidRDefault="00043141" w:rsidP="00B07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141" w:rsidRDefault="00043141" w:rsidP="00B07D8D">
      <w:r>
        <w:separator/>
      </w:r>
    </w:p>
  </w:footnote>
  <w:footnote w:type="continuationSeparator" w:id="0">
    <w:p w:rsidR="00043141" w:rsidRDefault="00043141" w:rsidP="00B07D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616"/>
    <w:rsid w:val="00006081"/>
    <w:rsid w:val="00027EAC"/>
    <w:rsid w:val="00030512"/>
    <w:rsid w:val="000424E5"/>
    <w:rsid w:val="00043141"/>
    <w:rsid w:val="0007714D"/>
    <w:rsid w:val="00092FA0"/>
    <w:rsid w:val="000961EB"/>
    <w:rsid w:val="000C342C"/>
    <w:rsid w:val="000C680B"/>
    <w:rsid w:val="000F3553"/>
    <w:rsid w:val="00114426"/>
    <w:rsid w:val="00135EB8"/>
    <w:rsid w:val="00142485"/>
    <w:rsid w:val="001614B1"/>
    <w:rsid w:val="00187CF5"/>
    <w:rsid w:val="001D002A"/>
    <w:rsid w:val="001E4024"/>
    <w:rsid w:val="001F64F5"/>
    <w:rsid w:val="00200A40"/>
    <w:rsid w:val="0022177D"/>
    <w:rsid w:val="00225764"/>
    <w:rsid w:val="00252D1C"/>
    <w:rsid w:val="002A1801"/>
    <w:rsid w:val="002A6B6B"/>
    <w:rsid w:val="002B6D4C"/>
    <w:rsid w:val="002D0842"/>
    <w:rsid w:val="002E0830"/>
    <w:rsid w:val="002E2AC2"/>
    <w:rsid w:val="003131BF"/>
    <w:rsid w:val="0031471E"/>
    <w:rsid w:val="00323E51"/>
    <w:rsid w:val="00373998"/>
    <w:rsid w:val="00375C27"/>
    <w:rsid w:val="0038709E"/>
    <w:rsid w:val="003A042B"/>
    <w:rsid w:val="003A357E"/>
    <w:rsid w:val="003A3878"/>
    <w:rsid w:val="003B00EB"/>
    <w:rsid w:val="003C6A45"/>
    <w:rsid w:val="003D08A4"/>
    <w:rsid w:val="003D1F68"/>
    <w:rsid w:val="00417879"/>
    <w:rsid w:val="00436FBC"/>
    <w:rsid w:val="004376F7"/>
    <w:rsid w:val="00466533"/>
    <w:rsid w:val="004874C4"/>
    <w:rsid w:val="004A22FF"/>
    <w:rsid w:val="004A2341"/>
    <w:rsid w:val="004C3288"/>
    <w:rsid w:val="004C4263"/>
    <w:rsid w:val="004C5870"/>
    <w:rsid w:val="004E28F7"/>
    <w:rsid w:val="00513065"/>
    <w:rsid w:val="00523BE8"/>
    <w:rsid w:val="00532F34"/>
    <w:rsid w:val="00555927"/>
    <w:rsid w:val="00565630"/>
    <w:rsid w:val="00572BD5"/>
    <w:rsid w:val="00583B2C"/>
    <w:rsid w:val="005958A5"/>
    <w:rsid w:val="005A250C"/>
    <w:rsid w:val="005A2B84"/>
    <w:rsid w:val="005C2E93"/>
    <w:rsid w:val="005E64C1"/>
    <w:rsid w:val="00601A51"/>
    <w:rsid w:val="00603A45"/>
    <w:rsid w:val="006608B0"/>
    <w:rsid w:val="00671D6F"/>
    <w:rsid w:val="00674B0E"/>
    <w:rsid w:val="00675703"/>
    <w:rsid w:val="0068772A"/>
    <w:rsid w:val="006C5E84"/>
    <w:rsid w:val="006F0283"/>
    <w:rsid w:val="007222FE"/>
    <w:rsid w:val="00725B2B"/>
    <w:rsid w:val="00731BC0"/>
    <w:rsid w:val="00735214"/>
    <w:rsid w:val="00752BF5"/>
    <w:rsid w:val="00763587"/>
    <w:rsid w:val="00766626"/>
    <w:rsid w:val="007708EB"/>
    <w:rsid w:val="007801E4"/>
    <w:rsid w:val="007B2B09"/>
    <w:rsid w:val="007D151C"/>
    <w:rsid w:val="007D51D1"/>
    <w:rsid w:val="007E3672"/>
    <w:rsid w:val="0080360E"/>
    <w:rsid w:val="00810FFE"/>
    <w:rsid w:val="008126C9"/>
    <w:rsid w:val="00813660"/>
    <w:rsid w:val="008178CE"/>
    <w:rsid w:val="008217E9"/>
    <w:rsid w:val="008605D7"/>
    <w:rsid w:val="008743CF"/>
    <w:rsid w:val="008964F4"/>
    <w:rsid w:val="008B0A9D"/>
    <w:rsid w:val="008B157D"/>
    <w:rsid w:val="008C5857"/>
    <w:rsid w:val="008D5A7E"/>
    <w:rsid w:val="008F5F9E"/>
    <w:rsid w:val="0092044C"/>
    <w:rsid w:val="0092435E"/>
    <w:rsid w:val="009412B1"/>
    <w:rsid w:val="00957FAD"/>
    <w:rsid w:val="009649CC"/>
    <w:rsid w:val="0096732F"/>
    <w:rsid w:val="0097085F"/>
    <w:rsid w:val="009723B4"/>
    <w:rsid w:val="0098227E"/>
    <w:rsid w:val="0098683D"/>
    <w:rsid w:val="00992616"/>
    <w:rsid w:val="00996725"/>
    <w:rsid w:val="009E6BE6"/>
    <w:rsid w:val="009F5015"/>
    <w:rsid w:val="009F5391"/>
    <w:rsid w:val="00A15F6A"/>
    <w:rsid w:val="00A312B3"/>
    <w:rsid w:val="00A32948"/>
    <w:rsid w:val="00A571E1"/>
    <w:rsid w:val="00A5798C"/>
    <w:rsid w:val="00A62963"/>
    <w:rsid w:val="00A650E1"/>
    <w:rsid w:val="00A95517"/>
    <w:rsid w:val="00AB1717"/>
    <w:rsid w:val="00AB518F"/>
    <w:rsid w:val="00AC0912"/>
    <w:rsid w:val="00AE6164"/>
    <w:rsid w:val="00B07D8D"/>
    <w:rsid w:val="00B13341"/>
    <w:rsid w:val="00B147CE"/>
    <w:rsid w:val="00B26222"/>
    <w:rsid w:val="00B35309"/>
    <w:rsid w:val="00B806C8"/>
    <w:rsid w:val="00B81014"/>
    <w:rsid w:val="00B96EE5"/>
    <w:rsid w:val="00BB4FB4"/>
    <w:rsid w:val="00BE6533"/>
    <w:rsid w:val="00C028E3"/>
    <w:rsid w:val="00C07BDC"/>
    <w:rsid w:val="00C27E5A"/>
    <w:rsid w:val="00C331C1"/>
    <w:rsid w:val="00C40E60"/>
    <w:rsid w:val="00C5704C"/>
    <w:rsid w:val="00C60F83"/>
    <w:rsid w:val="00C77D5E"/>
    <w:rsid w:val="00C86B50"/>
    <w:rsid w:val="00CB4167"/>
    <w:rsid w:val="00CB7B2D"/>
    <w:rsid w:val="00CE16BA"/>
    <w:rsid w:val="00CE33D3"/>
    <w:rsid w:val="00CF063E"/>
    <w:rsid w:val="00CF1754"/>
    <w:rsid w:val="00D10A55"/>
    <w:rsid w:val="00D26546"/>
    <w:rsid w:val="00D44272"/>
    <w:rsid w:val="00D53D17"/>
    <w:rsid w:val="00D80C1F"/>
    <w:rsid w:val="00DC3604"/>
    <w:rsid w:val="00DE5285"/>
    <w:rsid w:val="00E04584"/>
    <w:rsid w:val="00E256AE"/>
    <w:rsid w:val="00E30BE2"/>
    <w:rsid w:val="00E6109D"/>
    <w:rsid w:val="00E954DC"/>
    <w:rsid w:val="00E95772"/>
    <w:rsid w:val="00EA70E2"/>
    <w:rsid w:val="00EB567F"/>
    <w:rsid w:val="00EC425C"/>
    <w:rsid w:val="00ED1DBC"/>
    <w:rsid w:val="00ED6500"/>
    <w:rsid w:val="00EE0F47"/>
    <w:rsid w:val="00EF26A9"/>
    <w:rsid w:val="00F06FA6"/>
    <w:rsid w:val="00F1107E"/>
    <w:rsid w:val="00F17FB1"/>
    <w:rsid w:val="00F3023B"/>
    <w:rsid w:val="00F76634"/>
    <w:rsid w:val="00F8284F"/>
    <w:rsid w:val="00FB06F7"/>
    <w:rsid w:val="00FB6A0F"/>
    <w:rsid w:val="00FC2453"/>
    <w:rsid w:val="00FD5B8E"/>
    <w:rsid w:val="00FD606C"/>
    <w:rsid w:val="00FE0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5:chartTrackingRefBased/>
  <w15:docId w15:val="{0B0A1C26-18B6-4447-AD96-11FB3391A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7B2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7D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07D8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07D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07D8D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A18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A1801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Placeholder Text"/>
    <w:basedOn w:val="a0"/>
    <w:uiPriority w:val="99"/>
    <w:semiHidden/>
    <w:rsid w:val="003C6A4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5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2023-05-05T00:30:00Z</cp:lastPrinted>
  <dcterms:created xsi:type="dcterms:W3CDTF">2023-05-23T06:30:00Z</dcterms:created>
  <dcterms:modified xsi:type="dcterms:W3CDTF">2023-05-25T02:59:00Z</dcterms:modified>
</cp:coreProperties>
</file>